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等待的妹妹突然发现什么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地上有金发女的帽子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这时手机短信出现，让妹妹去后门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妹妹就这样走向圈套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小丑发完短信愉悦的笑了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还走到金发女身边合了个影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来到黑发姐身边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对着脸又是几枪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可怜的黑发姐就这样领了便当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这一切被过来的阿姨看到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惊呆了的阿姨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小丑也注意到阿姨了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阿姨这才反应过来转身逃跑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阿姨跑上楼突然出现在光头身后</w:t>
      </w: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吓了光头一跳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阿姨开始求助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阿姨告诉光头黑发妹死了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阿姨告诉光头外面的人全死了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2020-08-05T10:07:51Z</dcterms:created>
  <dc:creator> </dc:creator>
</cp:coreProperties>
</file>