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凶手是一个化装成小丑的人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屏幕前出现一个人影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9356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尸体失踪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女嘉宾确信小丑已经死了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听到这句话时，屏幕前的汉子一脚踢碎了屏幕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带起手套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再涂个粉底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来笑一个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完美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差点忘了咱帅气的帽子了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嗯看起来相当适合他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开始摆弄杀人工具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在工具上钻洞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用绳子把多种刀具串在一起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背起家伙，出发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画面一转，女主持人在和男友聊天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女主持人表达出对嘉宾的厌恶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2020-08-05T10:00:57Z</dcterms:created>
  <dc:creator> </dc:creator>
</cp:coreProperties>
</file>