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是沾血的脚印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基友一路跟着脚印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发现了阿姨的娃娃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小丑却突然出现在身后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一刀扎向基友脑袋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一刀不过瘾，小丑还要把脑袋割下来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鲜血溅满了娃娃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人头分离的基友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小丑把割下的脑袋放在了地上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一脚踢走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妹妹此时终于知道要跑了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赶紧逃跑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妹妹跑到了一个房间，注意力被一个洞口吸引住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正琢磨着要不要爬进去，小丑突然出现，拿保鲜膜抱住妹妹脑袋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妹妹苦苦挣扎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突然妹妹想起来，老娘不是还有手吗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于是用手扒开保鲜膜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小丑懵了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2020-08-05T10:01:56Z</dcterms:created>
  <dc:creator> </dc:creator>
</cp:coreProperties>
</file>