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看来女嘉宾把女主持人吓个不轻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边聊边画起妆了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心口不一的人啊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突然和她男朋友说起了假如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女主持人认为自己变成那样绝对不想活了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想让男友杀了她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你不杀我自己动手，哼！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聊的正high突然听到背后传来声响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女主持人看看了后面的衣架，什么都没有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继续和男友聊天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终于要挂电话了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这时背后又传来咚的一声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女主持人起身查看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走近衣架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掀开一看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里面什么都没有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女主持人顿时放下了戒备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突然毁容女冲了过来，扣着女主持人的眼睛把她放倒在地。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女主持倒地惨叫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2020-08-05T10:00:58Z</dcterms:created>
  <dc:creator> </dc:creator>
</cp:coreProperties>
</file>