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捆紧了还是很危险的啊，猥琐男脸上还是荡漾着单纯的笑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你可以选择放弃，但是那样你就得不到奖金了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短发美女一脸不愿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捆绑好了, 等待命令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现在，我要你把她用这把椅子旋转5分钟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大妈其实最巴不得别人被KO掉 那样获胜的机会就更大了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这,这 ,这有些不大合适吧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必须转五分钟，完了后才能休息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开始，计时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于是，短发女被绑在椅子上转了起来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一圈一圈又一圈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椅子也被固定起来了，这样转起来更真实 ，更刺激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不得不说导演真的很变态 因为这个旋转的过程镜头他是真的五分钟全部拍摄下来了，也就是演员真的转了五分钟左右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长发女看不下去了，好了 就到这里，行了吧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大妈很不爽，不是还没有五分钟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估计被转的已经半身不遂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尼玛，吓我一跳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然后喷了猥琐男一脸，我怎么感觉被惩罚的是猥琐男呢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震惊到了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大妈都被惊到了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2020-08-12T03:58:04Z</dcterms:created>
  <dc:creator> </dc:creator>
</cp:coreProperties>
</file>