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救命啊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大妈，才过一分钟哦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老公，坚持住，你可千万别死啊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哎呦, 终于快完了, 尼玛我都看不下去了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鼻血都出来了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总算结束了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新的一轮大王被抽中了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哈哈 好运年年有，今年到我家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男人这模样更猥琐了，鼻血不能止住 不过老婆这次应该不会害他吧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大妈很坏，提这个要求很过分,先用塑胶袋把长发女围住，然后躺在地上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大妈为了排除竞争对手，所以提了一个很让人无法接受的要求 让长发女躺下，然后短发女把尿撒到她嘴里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大家露出了淡定的表情,哇, 你们看到了什么？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美女也呆了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不解释, 你们懂的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我说, 那到底是什么东西啊, 你是男是女？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短发女没理会大妈, 喂,姐姐, 你坐起来吧, 我习惯站着尿尿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长发女问“你真的是纯爷们儿？”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一直在回避性别问题，也许永远是个谜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准备好了, 预备发射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大妈说了一句很假的话“你们这些人还真是变态啊”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2020-08-12T03:58:08Z</dcterms:created>
  <dc:creator> </dc:creator>
</cp:coreProperties>
</file>