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(⊙o⊙)…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完全不露点，尽在不言中。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润福看到了停在屋顶上的白鸽。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润福楞了一下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淡淡的忧伤。痛到极致也美到极致的快乐。　一滴泪是表相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拥抱。男人的安抚。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喜悦。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她还尝到了爱情的升级版，灵肉合一的境界。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爱情啊~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空空如也的鸟笼，尽情的释放。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某个不知名的角落，一双手悄悄出镜。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1" name="Drawing 1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原来是老师，看他那复杂难言的脸啊！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2" name="Drawing 1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闺阁情调，赏风弄月。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3" name="Drawing 1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绘图完毕，人体雕版印刷。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4" name="Drawing 1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偎依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5" name="Drawing 1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正面全裸，仰拍。爱的印迹：原来是一株高雅的兰草。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6" name="Drawing 1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这应该就是传说中霸道总裁那宠溺的眼神了吧吼吼。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7" name="Drawing 1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爱小胸，爱男装，爱中性美……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8" name="Drawing 1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片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二人再度相拥，代表至美的兰草在激情中消弥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9" name="Drawing 1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图片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这个曾被润福无数次绘制出，代表至高礼法、秩序的形象，最终被她用自己的方式，彻底打破了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8.jpeg" Type="http://schemas.openxmlformats.org/officeDocument/2006/relationships/image"/><Relationship Id="rId11" Target="media/image9.jpeg" Type="http://schemas.openxmlformats.org/officeDocument/2006/relationships/image"/><Relationship Id="rId12" Target="media/image10.jpeg" Type="http://schemas.openxmlformats.org/officeDocument/2006/relationships/image"/><Relationship Id="rId13" Target="media/image11.jpeg" Type="http://schemas.openxmlformats.org/officeDocument/2006/relationships/image"/><Relationship Id="rId14" Target="media/image12.jpeg" Type="http://schemas.openxmlformats.org/officeDocument/2006/relationships/image"/><Relationship Id="rId15" Target="media/image13.jpeg" Type="http://schemas.openxmlformats.org/officeDocument/2006/relationships/image"/><Relationship Id="rId16" Target="media/image14.jpeg" Type="http://schemas.openxmlformats.org/officeDocument/2006/relationships/image"/><Relationship Id="rId17" Target="media/image15.jpeg" Type="http://schemas.openxmlformats.org/officeDocument/2006/relationships/image"/><Relationship Id="rId18" Target="media/image16.jpeg" Type="http://schemas.openxmlformats.org/officeDocument/2006/relationships/image"/><Relationship Id="rId19" Target="media/image17.jpeg" Type="http://schemas.openxmlformats.org/officeDocument/2006/relationships/image"/><Relationship Id="rId2" Target="styles.xml" Type="http://schemas.openxmlformats.org/officeDocument/2006/relationships/styles"/><Relationship Id="rId20" Target="media/image18.jpeg" Type="http://schemas.openxmlformats.org/officeDocument/2006/relationships/image"/><Relationship Id="rId21" Target="media/image19.jpeg" Type="http://schemas.openxmlformats.org/officeDocument/2006/relationships/image"/><Relationship Id="rId22" Target="media/image20.jpeg" Type="http://schemas.openxmlformats.org/officeDocument/2006/relationships/image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Relationship Id="rId9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2020-08-07T07:55:32Z</dcterms:created>
  <dc:creator> </dc:creator>
</cp:coreProperties>
</file>