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节目开始 一对情侣在攀岩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男的果然是厉害 第一个爬上去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这时候 男的居然跑了 丢下女朋友 女朋友有点体力不支 正在乞求男朋友帮她一把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 女朋友下意识向上看来一眼 一滴血正好滴她脸上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突然 男朋友来了个转体翻转360度无水花落地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山顶不知有何物正在向上拉女朋友 女朋友顺手掏出一把刀想要割断安全绳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没想到女朋友徒手趴在崖壁上准备去抓男朋友的安全绳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女朋友跟男朋友打了个照面 发现上山有动静 赶紧起身准备跑路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跑着跑着 被钢钉绳拌到了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随即 一刀溅血的声音伴随一声惨叫 画面一切 原来这些怪物叫山地人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原来山地人是近亲交配的产物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山地人就长这样，比较寒碜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报纸上提到这是基因遗传突变的一种表现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片面来了，正片开始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一则新闻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正片开始了 小帅哥出场 喝着咖啡 放着小曲 开着野马</w:t>
      </w:r>
      <w:r>
        <w:drawing>
          <wp:inline distT="0" distR="0" distB="0" distL="0">
            <wp:extent cx="5216017" cy="24101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突然就堵车了，大家都堵在这，而男主下车问前面的司机发生了什么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原来是前面发生了交通事故，应该是一辆装有化学物品的车倒了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2020-08-04T12:31:10Z</dcterms:created>
  <dc:creator> </dc:creator>
</cp:coreProperties>
</file>