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而这边，卷发男正和马尾女开着玩笑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没想到马尾女把玩笑当真了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他们都看到了一堆篝火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画面切回这两人 他们运动完后开始搜刮起了食物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还听起了cd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这时 眼睛男听到一声异响 便向森林走去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棕发女发现眼镜男不见了 于是也前往森林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棕发女看到了一个东西，直接就呆住了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她看到了眼镜男的耳朵在地上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一个不知道是什么的从背后用刀片勒住棕发女的嘴巴 顿时鲜血喷涌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而这四个人被峡谷挡住了去路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马尾女说啥？？？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听到马尾女说的话，男主和白衣女就走了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他们找到了一间破房子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男主敲门查看是否有人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他们现在在纠结要不要进去，而男主表示一定要进去打电话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6" name="Drawing 1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男主说完后直接冲了进去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7" name="Drawing 1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color w:val="333333"/>
        </w:rPr>
        <w:t>房子里的餐桌上零零散散摆放着发霉的餐具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8" name="Drawing 1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图片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白衣女发现了一串钥匙，里面竟然有宝马的车钥匙</w:t>
      </w:r>
    </w:p>
    <w:p>
      <w:pPr>
        <w:pStyle w:val="shimo normal"/>
        <w:jc w:val="left"/>
      </w:pPr>
      <w:r>
        <w:drawing>
          <wp:inline distT="0" distR="0" distB="0" distL="0">
            <wp:extent cx="5216017" cy="2410160"/>
            <wp:docPr id="19" name="Drawing 1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图片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卷发男推开了另一扇门，突然有什么声音</w:t>
      </w: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11" Target="media/image9.png" Type="http://schemas.openxmlformats.org/officeDocument/2006/relationships/image"/><Relationship Id="rId12" Target="media/image10.png" Type="http://schemas.openxmlformats.org/officeDocument/2006/relationships/image"/><Relationship Id="rId13" Target="media/image11.png" Type="http://schemas.openxmlformats.org/officeDocument/2006/relationships/image"/><Relationship Id="rId14" Target="media/image12.png" Type="http://schemas.openxmlformats.org/officeDocument/2006/relationships/image"/><Relationship Id="rId15" Target="media/image13.png" Type="http://schemas.openxmlformats.org/officeDocument/2006/relationships/image"/><Relationship Id="rId16" Target="media/image14.png" Type="http://schemas.openxmlformats.org/officeDocument/2006/relationships/image"/><Relationship Id="rId17" Target="media/image15.png" Type="http://schemas.openxmlformats.org/officeDocument/2006/relationships/image"/><Relationship Id="rId18" Target="media/image16.png" Type="http://schemas.openxmlformats.org/officeDocument/2006/relationships/image"/><Relationship Id="rId19" Target="media/image17.png" Type="http://schemas.openxmlformats.org/officeDocument/2006/relationships/image"/><Relationship Id="rId2" Target="styles.xml" Type="http://schemas.openxmlformats.org/officeDocument/2006/relationships/styles"/><Relationship Id="rId20" Target="media/image18.png" Type="http://schemas.openxmlformats.org/officeDocument/2006/relationships/image"/><Relationship Id="rId21" Target="media/image19.png" Type="http://schemas.openxmlformats.org/officeDocument/2006/relationships/image"/><Relationship Id="rId22" Target="media/image20.png" Type="http://schemas.openxmlformats.org/officeDocument/2006/relationships/image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2020-08-04T12:31:16Z</dcterms:created>
  <dc:creator> </dc:creator>
</cp:coreProperties>
</file>