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原来是卷发男推开门后船桨掉下来发出的声音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厨房里还有一锅大补浓汤，你们猜猜是用什么熬出来的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他们在四处搜索这个房子，（总感觉有人盯着他们）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马尾女在厕所发现了一瓶子牙齿， 人牙齿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男主发现了冰箱里发现了疑似肠子的东西还有各种瓶瓶罐罐 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而白衣女发现了 扎破他们车轮胎一样的铁丝网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男主打开一个锅 里面还有一滩不知道什么东西 有点像烂牛肉 （看到这差点吐了）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马尾女在浴缸发现了一只手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发现这些东西后这几个人发现不对劲开始慌了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他们刚想跑，有人却开车回来了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他们连滚带爬到了后门 发现后门居然封死了 穷途末路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于是他们躲在了屠宰台的桌子下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一颗调皮的弹壳掉了下来，有个人就摸呀摸，差点摸到了男主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而这些都被在另外一个房间的马尾女看见了 （透过钥匙孔看的）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幸好有人捂住了马尾女，不然事情就大了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房子的全景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男主看没什么动静后从桌子下爬了出来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男主他们打算逃跑了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此时的门是开着的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2020-08-04T12:31:18Z</dcterms:created>
  <dc:creator> </dc:creator>
</cp:coreProperties>
</file>