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完了，彻底完了，把手机一扔，自己像鸵鸟一样蹲在讲台底下。不敢面对学生们。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学生们同时看向一个方向。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等了一会儿，没啥动静。探出半个脑袋出来瞧瞧。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瑞麟拿起讲台上的手机，写着梁世静的名字。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点开是梁世静的照片。</w:t>
      </w:r>
    </w:p>
    <w:p>
      <w:pPr>
        <w:pStyle w:val="shimo normal"/>
        <w:jc w:val="left"/>
      </w:pPr>
      <w:r>
        <w:drawing>
          <wp:inline distT="0" distR="0" distB="0" distL="0">
            <wp:extent cx="5216017" cy="2688947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名牌写着梁世静。</w:t>
      </w:r>
    </w:p>
    <w:p>
      <w:pPr>
        <w:pStyle w:val="shimo normal"/>
        <w:jc w:val="left"/>
      </w:pPr>
      <w:r>
        <w:drawing>
          <wp:inline distT="0" distR="0" distB="0" distL="0">
            <wp:extent cx="5216017" cy="2796864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学生们齐刷刷看着梁世静。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受不住大家的眼光，梁世静飞奔出了教室。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镜头这时给了班长一个特写。</w:t>
      </w:r>
    </w:p>
    <w:p>
      <w:pPr>
        <w:pStyle w:val="shimo normal"/>
        <w:jc w:val="left"/>
      </w:pPr>
      <w:r>
        <w:drawing>
          <wp:inline distT="0" distR="0" distB="0" distL="0">
            <wp:extent cx="5216017" cy="281485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瑞麟准备追上去。</w:t>
      </w:r>
    </w:p>
    <w:p>
      <w:pPr>
        <w:pStyle w:val="shimo normal"/>
        <w:jc w:val="left"/>
      </w:pPr>
      <w:r>
        <w:drawing>
          <wp:inline distT="0" distR="0" distB="0" distL="0">
            <wp:extent cx="5216017" cy="2796864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边小跑边安排班长把同学们的手机没收。免得大家传播开去。</w:t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追出去时，早不见人影了。打电话也打不通。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发散同学们去找，也找不到。</w:t>
      </w:r>
    </w:p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4班的同学爆料说在小区公园看见梁世静。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班长再一次颇有含义地看着瑞麟离去的身影。</w:t>
      </w:r>
    </w:p>
    <w:p>
      <w:pPr>
        <w:pStyle w:val="shimo normal"/>
        <w:jc w:val="left"/>
      </w:pPr>
      <w:r>
        <w:drawing>
          <wp:inline distT="0" distR="0" distB="0" distL="0">
            <wp:extent cx="5216017" cy="2661967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6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果真在公园里找到梁世静，正在独自哭泣。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看着瑞麟来了正要跑，瑞麟抱住了她。</w:t>
      </w:r>
    </w:p>
    <w:p>
      <w:pPr>
        <w:pStyle w:val="shimo normal"/>
        <w:jc w:val="left"/>
      </w:pPr>
      <w:r>
        <w:drawing>
          <wp:inline distT="0" distR="0" distB="0" distL="0">
            <wp:extent cx="5216017" cy="2805857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0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850823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回到学校。商量着要不要报警，但是怕被报道出来。坏人们就是抓住这个点，所以才为所欲为。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2020-07-30T04:00:16Z</dcterms:created>
  <dc:creator> </dc:creator>
</cp:coreProperties>
</file>