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便利贴上写着鼓励的话语，应该是学生孝敬老师的。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（过去时）金振豪把敏雅叫醒，又准备倒酒给她。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敏雅表示不能再喝了。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2276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金振豪提议喝这个功能饮料，可以醒酒。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敏雅接了过来，毫不怀疑，一饮而尽。</w:t>
      </w:r>
    </w:p>
    <w:p>
      <w:pPr>
        <w:pStyle w:val="shimo normal"/>
        <w:jc w:val="left"/>
      </w:pPr>
      <w:r>
        <w:drawing>
          <wp:inline distT="0" distR="0" distB="0" distL="0">
            <wp:extent cx="5216017" cy="289578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（现在时）瑞麟不知什么时候在办公室睡着了。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7672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随着“啪啪”几声，不知谁把办公室的灯全关了，顿时一片漆黑。办公室的门缓缓打开，露出了几只脚。有一种不详的预感。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（过去式）敏雅渐渐苏醒过来。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95874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眼前是陌生的环境。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不知道自己怎么回事，意识还有点模糊。</w:t>
      </w:r>
    </w:p>
    <w:p>
      <w:pPr>
        <w:pStyle w:val="shimo normal"/>
        <w:jc w:val="left"/>
      </w:pPr>
      <w:r>
        <w:drawing>
          <wp:inline distT="0" distR="0" distB="0" distL="0">
            <wp:extent cx="5216017" cy="301269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传来几个男人的说话声。</w:t>
      </w:r>
    </w:p>
    <w:p>
      <w:pPr>
        <w:pStyle w:val="shimo normal"/>
        <w:jc w:val="left"/>
      </w:pPr>
      <w:r>
        <w:drawing>
          <wp:inline distT="0" distR="0" distB="0" distL="0">
            <wp:extent cx="5216017" cy="288679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暂时还听不懂他们说什么。</w:t>
      </w:r>
    </w:p>
    <w:p>
      <w:pPr>
        <w:pStyle w:val="shimo normal"/>
        <w:jc w:val="left"/>
      </w:pPr>
      <w:r>
        <w:drawing>
          <wp:inline distT="0" distR="0" distB="0" distL="0">
            <wp:extent cx="5216017" cy="291377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边说着下流的话题边发出猥琐的笑声。</w:t>
      </w:r>
    </w:p>
    <w:p>
      <w:pPr>
        <w:pStyle w:val="shimo normal"/>
        <w:jc w:val="left"/>
      </w:pPr>
      <w:r>
        <w:drawing>
          <wp:inline distT="0" distR="0" distB="0" distL="0">
            <wp:extent cx="5216017" cy="299471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敏雅也感觉有点不太对劲。</w:t>
      </w:r>
    </w:p>
    <w:p>
      <w:pPr>
        <w:pStyle w:val="shimo normal"/>
        <w:jc w:val="left"/>
      </w:pPr>
      <w:r>
        <w:drawing>
          <wp:inline distT="0" distR="0" distB="0" distL="0">
            <wp:extent cx="5216017" cy="292276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说话声就是从门外传来的。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98572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有人开门准备进来了。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22768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有一个人开门缓缓地走了过来。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97672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手里似乎拿着什么。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原来是一台摄像机，正对着敏雅。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这个人不是别人，正是金振豪。敏雅质问他这是在干什么！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2020-07-30T03:59:31Z</dcterms:created>
  <dc:creator> </dc:creator>
</cp:coreProperties>
</file>