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670960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这时来到一个三岔口，抽烟男选择了中间那条路走。</w:t>
      </w:r>
    </w:p>
    <w:p>
      <w:pPr>
        <w:pStyle w:val="shimo normal"/>
        <w:jc w:val="left"/>
      </w:pPr>
      <w:r>
        <w:drawing>
          <wp:inline distT="0" distR="0" distB="0" distL="0">
            <wp:extent cx="5216017" cy="2590022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9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警察不知他跑了哪条道，只能兵分两路。</w:t>
      </w:r>
    </w:p>
    <w:p>
      <w:pPr>
        <w:pStyle w:val="shimo normal"/>
        <w:jc w:val="left"/>
      </w:pPr>
      <w:r>
        <w:drawing>
          <wp:inline distT="0" distR="0" distB="0" distL="0">
            <wp:extent cx="5216017" cy="2688947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吴国哲停车后也在四处乱转，刚好碰见去开车的那名警察。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叮嘱他们捉到犯人就和自己联系。</w:t>
      </w:r>
    </w:p>
    <w:p>
      <w:pPr>
        <w:pStyle w:val="shimo normal"/>
        <w:jc w:val="left"/>
      </w:pPr>
      <w:r>
        <w:drawing>
          <wp:inline distT="0" distR="0" distB="0" distL="0">
            <wp:extent cx="5216017" cy="2617002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1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胖警官追到一个死胡同。</w:t>
      </w:r>
    </w:p>
    <w:p>
      <w:pPr>
        <w:pStyle w:val="shimo normal"/>
        <w:jc w:val="left"/>
      </w:pPr>
      <w:r>
        <w:drawing>
          <wp:inline distT="0" distR="0" distB="0" distL="0">
            <wp:extent cx="5216017" cy="2661967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抽烟男从背后跑过，求生欲很强。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胖警官转身又去追。</w:t>
      </w:r>
    </w:p>
    <w:p>
      <w:pPr>
        <w:pStyle w:val="shimo normal"/>
        <w:jc w:val="left"/>
      </w:pPr>
      <w:r>
        <w:drawing>
          <wp:inline distT="0" distR="0" distB="0" distL="0">
            <wp:extent cx="5216017" cy="264398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4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胖警官追得很痛苦，是应该减肥了。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终于在这里把抽烟男围截了。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抽烟男还不死心，还想逃。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此时的吴国哲转来转去，终于找到这个5-15的门牌。</w:t>
      </w:r>
    </w:p>
    <w:p>
      <w:pPr>
        <w:pStyle w:val="shimo normal"/>
        <w:jc w:val="left"/>
      </w:pPr>
      <w:r>
        <w:drawing>
          <wp:inline distT="0" distR="0" distB="0" distL="0">
            <wp:extent cx="5216017" cy="2661967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在门口探了探头，看见瑞麟看着地下发呆。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9954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瑞麟看着地上摔烂的啤酒瓶。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吴国哲劝瑞麟赶快走，但瑞麟看着半掩的门，她想进去。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抽烟男还是被抓了。被锁在车里。一直说不是自己干的。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胖警官叫他不要狡辩了，明明是你吩咐他们拍了瑞麟的视频。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抽烟男说根本不认识瑞麟。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也没有吩咐世静他们拍视频。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0960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胖警官说既然没做错，为啥要跑。</w:t>
      </w:r>
    </w:p>
    <w:p>
      <w:pPr>
        <w:pStyle w:val="shimo normal"/>
        <w:jc w:val="left"/>
      </w:pPr>
      <w:r>
        <w:drawing>
          <wp:inline distT="0" distR="0" distB="0" distL="0">
            <wp:extent cx="5216017" cy="2688947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胖警官叫另一名警察拿手机给他。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2020-07-30T04:01:23Z</dcterms:created>
  <dc:creator> </dc:creator>
</cp:coreProperties>
</file>