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凯西发现母亲变了。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克里斯托弗依旧维护母亲。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这时候妹妹过来了，生气地说道。科里是小儿子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凯西说你们不是在玩捉迷藏吗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小儿子不见了？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凯西立马开始找科里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发现了一个卡的很紧的箱子。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果然在里面，科里失去了意识，浑身冰凉。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凯西赶紧带去洗热水澡。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小女儿问凯西科里会不会出事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凯西表示没事的，他会好起来的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科里太思念母亲了，身体慢慢变得不好起来。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真是应了科琳之前的话，把哥哥姐姐当爸爸妈妈吧。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真的像是爸爸妈妈带着孩子，哎。。。。。。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下雪了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外面下着雪，凯西透过阁楼的窗户向外望去。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没有爸爸在的圣诞节。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回忆以前的快乐时光。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回想起之前父亲带他们坐雪橇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父亲真的很好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2020-08-10T11:40:14Z</dcterms:created>
  <dc:creator> </dc:creator>
</cp:coreProperties>
</file>