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正开心着，母亲走过来拍了拍科琳的肩膀说道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两个孩子准备离开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走廊里一个男人经过。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两个孩子赶紧藏了起来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母亲也在旁边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然后看到这一幕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两人密语着。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男人认为科琳又秘密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夸赞着科琳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应该是说科琳继承了她父亲的遗产后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男人还在不断夸着科琳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科琳说道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  <w:sz w:val="24"/>
          <w:szCs w:val="24"/>
        </w:rPr>
        <w:t>问她母亲？？？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  <w:sz w:val="24"/>
          <w:szCs w:val="24"/>
        </w:rPr>
        <w:t>男人不相信的回答到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  <w:sz w:val="24"/>
          <w:szCs w:val="24"/>
        </w:rPr>
        <w:t>这？？？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所以并不是好女儿，也不是好母亲是么？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两人的新生活？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两个人在后面一直看着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凯西问道，好像科琳那两个人没听到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克里斯托弗帮母亲辩白。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2020-08-10T11:40:32Z</dcterms:created>
  <dc:creator> </dc:creator>
</cp:coreProperties>
</file>