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这时候克里斯托弗冷静地说道。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外婆一脸吃惊。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克里斯托弗称自己是恶魔之子。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凯西听到克里斯托弗的话更是吃惊不已。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克里斯托佛拿着手中的圣经说道。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说起了圣经中的话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--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说着扑通一下跪倒在外婆面前请求原谅。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外婆今天异常的平静。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外婆对着克里斯托弗说了一句话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说完她就开门离开了，克里斯托佛在原地傻笑。凯西不知道这是什么情况。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原来那是故意演给外婆看的，为了拿到钥匙。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之后便开始制作钥匙好打开房门。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模子上的是外婆手里的一把万能钥匙。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剩下来的就是需要钱了。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凯西建议道，毕竟这里那么多东西。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克里斯托弗认为太危险了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但是妈妈不会。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之后一有时间就开始搜寻钱和值钱的东西。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凯西正在看妈妈的衣服。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2020-08-10T11:41:00Z</dcterms:created>
  <dc:creator> </dc:creator>
</cp:coreProperties>
</file>