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男主又开始自个琢磨起来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那个女生后面的半张脸直接让男主也吓抽了，往后跳了一步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忽然这脸猛地动了一下，男主开始感觉这件事真的有点不对劲了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男主又来到了这家洗照片的店铺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这老板看到照片，皱起了眉头，他觉得男主可能是撞邪了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老板一脸正经的回答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“我看见照片里面有只鬼在追你”老板这样对男主说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没想到老板只是嘲笑男主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老板问男主是不是真的这么想看见鬼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老板得到男主的肯定后，转头去拿另一本相册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只见老板指着一张图片若尤其是的说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继续跟男主扯淡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老板也认为男主照片的不明白色物体自是相机曝光问题而已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镜头又转，来到了女主身边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女主经过报刊，看到一本诡异的杂志。</w:t>
      </w:r>
    </w:p>
    <w:p>
      <w:pPr>
        <w:pStyle w:val="shimo normal"/>
        <w:jc w:val="left"/>
      </w:pPr>
      <w:r>
        <w:drawing>
          <wp:inline distT="0" distR="0" distB="0" distL="0">
            <wp:extent cx="4935220" cy="2790952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9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女主若有所思</w:t>
      </w:r>
    </w:p>
    <w:p>
      <w:pPr>
        <w:pStyle w:val="shimo normal"/>
        <w:jc w:val="left"/>
      </w:pPr>
      <w:r>
        <w:drawing>
          <wp:inline distT="0" distR="0" distB="0" distL="0">
            <wp:extent cx="4935220" cy="2782443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8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此时场景切换到了男主洗照片的房间</w:t>
      </w:r>
    </w:p>
    <w:p>
      <w:pPr>
        <w:pStyle w:val="shimo normal"/>
        <w:jc w:val="left"/>
      </w:pPr>
      <w:r>
        <w:drawing>
          <wp:inline distT="0" distR="0" distB="0" distL="0">
            <wp:extent cx="4935220" cy="2782443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8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“女主”也来了，男主跟她打了个招呼</w:t>
      </w:r>
    </w:p>
    <w:p>
      <w:pPr>
        <w:pStyle w:val="shimo normal"/>
        <w:jc w:val="left"/>
      </w:pPr>
      <w:r>
        <w:drawing>
          <wp:inline distT="0" distR="0" distB="0" distL="0">
            <wp:extent cx="4935220" cy="2782443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8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突然外面电话响了，男主跑出去接电话</w:t>
      </w:r>
    </w:p>
    <w:p>
      <w:pPr>
        <w:pStyle w:val="shimo normal"/>
        <w:jc w:val="left"/>
      </w:pPr>
      <w:r>
        <w:drawing>
          <wp:inline distT="0" distR="0" distB="0" distL="0">
            <wp:extent cx="4935220" cy="2782443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278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rFonts w:ascii="Microsoft YaHei" w:hAnsi="Microsoft YaHei" w:cs="Microsoft YaHei" w:eastAsia="Microsoft YaHei"/>
          <w:sz w:val="24"/>
          <w:szCs w:val="24"/>
        </w:rPr>
        <w:t>电话里头的声音是女主，她说她待会再回来。这时轮到男主傻了。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2020-07-27T08:23:22Z</dcterms:created>
  <dc:creator> </dc:creator>
</cp:coreProperties>
</file>