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D3C" w:rsidRDefault="000D0C3F" w:rsidP="000D0C3F">
      <w:pPr>
        <w:jc w:val="center"/>
      </w:pPr>
      <w:r w:rsidRPr="000D0C3F">
        <w:rPr>
          <w:rFonts w:hint="eastAsia"/>
        </w:rPr>
        <w:t>功能需求说明及分析</w:t>
      </w:r>
    </w:p>
    <w:p w:rsidR="000D0C3F" w:rsidRDefault="000D0C3F" w:rsidP="000D0C3F">
      <w:pPr>
        <w:jc w:val="left"/>
        <w:rPr>
          <w:rFonts w:hint="eastAsia"/>
        </w:rPr>
      </w:pPr>
      <w:r w:rsidRPr="000D0C3F">
        <w:t>1）文件处理功能（FILE）</w:t>
      </w:r>
      <w:r w:rsidRPr="000D0C3F">
        <w:cr/>
        <w:t>新建文件（New）：若编辑区有未保存的编辑内容，询问是否保存后再清空编辑区。</w:t>
      </w:r>
      <w:r w:rsidRPr="000D0C3F">
        <w:cr/>
        <w:t>打开文件（Open）：要求用户输入文件名，该文件存在则打开载入编辑区，否则提示为“新文件”。</w:t>
      </w:r>
      <w:r w:rsidRPr="000D0C3F">
        <w:cr/>
        <w:t>保存文件（Save）：提示用户当前文件名，用户可以重置文件名，确认后将当前编辑的文件写入磁盘。</w:t>
      </w:r>
      <w:r w:rsidRPr="000D0C3F">
        <w:cr/>
        <w:t>退出系统（Quit）：退出前检查是否有未保存的编辑内容，若需要则执行Save操作后再退出。</w:t>
      </w:r>
      <w:r w:rsidRPr="000D0C3F">
        <w:cr/>
        <w:t>2）文本窗口编辑功能（EDIT）</w:t>
      </w:r>
      <w:r w:rsidRPr="000D0C3F">
        <w:cr/>
        <w:t>插入字符：定位光标，在光标处之后插入字符，每插入一个字符后光标定位在新插入的字符之后。</w:t>
      </w:r>
      <w:r w:rsidRPr="000D0C3F">
        <w:cr/>
        <w:t>插入行：插入字符为回车键时，光标</w:t>
      </w:r>
      <w:proofErr w:type="gramStart"/>
      <w:r w:rsidRPr="000D0C3F">
        <w:t>后内容</w:t>
      </w:r>
      <w:proofErr w:type="gramEnd"/>
      <w:r w:rsidRPr="000D0C3F">
        <w:t>为新行</w:t>
      </w:r>
      <w:r w:rsidRPr="000D0C3F">
        <w:cr/>
        <w:t>删除字符：定位光标，“Delete”键向后删除字符，“Backspace”键向前删除字符。</w:t>
      </w:r>
      <w:r w:rsidRPr="000D0C3F">
        <w:cr/>
        <w:t>删除行：光标位于行首，输入“Backspace”键</w:t>
      </w:r>
      <w:r w:rsidRPr="000D0C3F">
        <w:cr/>
        <w:t>查找字符/串：提示用户输入要查找的字符串，从当前光标处向后定位，找到时光标置于首字符之前。</w:t>
      </w:r>
      <w:r w:rsidRPr="000D0C3F">
        <w:cr/>
        <w:t>替换字符/串：提示用户输入原字符串和新字符串，从当前光标处向后定位，找到时光标置于首字符之前，由用户对是否替</w:t>
      </w:r>
      <w:r w:rsidRPr="000D0C3F">
        <w:rPr>
          <w:rFonts w:hint="eastAsia"/>
        </w:rPr>
        <w:t>换进行确认。</w:t>
      </w:r>
      <w:r w:rsidRPr="000D0C3F">
        <w:cr/>
        <w:t>块操作（选择）：定位块首、块尾，块拷贝、块删除。</w:t>
      </w:r>
      <w:r w:rsidRPr="000D0C3F">
        <w:cr/>
      </w:r>
      <w:r w:rsidRPr="000D0C3F">
        <w:cr/>
        <w:t>3）鼠标或其它编辑热键功能选做</w:t>
      </w:r>
      <w:r w:rsidRPr="000D0C3F">
        <w:cr/>
        <w:t xml:space="preserve">      如“Home”、“End”、“</w:t>
      </w:r>
      <w:proofErr w:type="spellStart"/>
      <w:r w:rsidRPr="000D0C3F">
        <w:t>PageUp</w:t>
      </w:r>
      <w:proofErr w:type="spellEnd"/>
      <w:r w:rsidRPr="000D0C3F">
        <w:t>”、“Ctrl-</w:t>
      </w:r>
      <w:proofErr w:type="spellStart"/>
      <w:r w:rsidRPr="000D0C3F">
        <w:t>PageUp</w:t>
      </w:r>
      <w:proofErr w:type="spellEnd"/>
      <w:r w:rsidRPr="000D0C3F">
        <w:t>”等</w:t>
      </w:r>
      <w:r w:rsidRPr="000D0C3F">
        <w:cr/>
      </w:r>
      <w:bookmarkStart w:id="0" w:name="_GoBack"/>
      <w:bookmarkEnd w:id="0"/>
    </w:p>
    <w:sectPr w:rsidR="000D0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3F"/>
    <w:rsid w:val="000D0C3F"/>
    <w:rsid w:val="00B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E0F8"/>
  <w15:chartTrackingRefBased/>
  <w15:docId w15:val="{C23D9B7F-0BA6-48EA-BBA6-E6CBF2BB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>Microsoft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张业勤</dc:creator>
  <cp:keywords/>
  <dc:description/>
  <cp:lastModifiedBy>张业勤</cp:lastModifiedBy>
  <cp:revision>1</cp:revision>
  <dcterms:created xsi:type="dcterms:W3CDTF">2018-03-09T12:55:00Z</dcterms:created>
  <dcterms:modified xsi:type="dcterms:W3CDTF">2018-03-09T12:56:00Z</dcterms:modified>
</cp:coreProperties>
</file>