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F05" w:rsidRPr="00AC0370" w:rsidRDefault="006E1F05" w:rsidP="006E1F0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336"/>
        <w:gridCol w:w="1583"/>
        <w:gridCol w:w="1552"/>
        <w:gridCol w:w="1552"/>
        <w:gridCol w:w="1823"/>
        <w:gridCol w:w="1392"/>
        <w:gridCol w:w="1169"/>
        <w:gridCol w:w="1459"/>
        <w:gridCol w:w="1141"/>
        <w:gridCol w:w="1141"/>
      </w:tblGrid>
      <w:tr w:rsidR="006E1F05" w:rsidTr="006E1F05">
        <w:tc>
          <w:tcPr>
            <w:tcW w:w="1548" w:type="dxa"/>
          </w:tcPr>
          <w:p w:rsidR="006E1F05" w:rsidRPr="00F147B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231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727D4B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F5844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C3391A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C3391A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2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2252" w:type="dxa"/>
        <w:tblLook w:val="04A0" w:firstRow="1" w:lastRow="0" w:firstColumn="1" w:lastColumn="0" w:noHBand="0" w:noVBand="1"/>
      </w:tblPr>
      <w:tblGrid>
        <w:gridCol w:w="697"/>
        <w:gridCol w:w="1441"/>
        <w:gridCol w:w="1244"/>
        <w:gridCol w:w="1140"/>
        <w:gridCol w:w="1563"/>
        <w:gridCol w:w="1325"/>
        <w:gridCol w:w="1261"/>
        <w:gridCol w:w="1025"/>
        <w:gridCol w:w="1284"/>
        <w:gridCol w:w="1272"/>
      </w:tblGrid>
      <w:tr w:rsidR="00C3391A" w:rsidTr="00C3391A">
        <w:tc>
          <w:tcPr>
            <w:tcW w:w="697" w:type="dxa"/>
            <w:vMerge w:val="restart"/>
            <w:vAlign w:val="center"/>
          </w:tcPr>
          <w:p w:rsidR="00C3391A" w:rsidRDefault="00C3391A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441" w:type="dxa"/>
            <w:vMerge w:val="restart"/>
            <w:vAlign w:val="center"/>
          </w:tcPr>
          <w:p w:rsidR="00C3391A" w:rsidRDefault="00C3391A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 TƯ</w:t>
            </w:r>
          </w:p>
        </w:tc>
        <w:tc>
          <w:tcPr>
            <w:tcW w:w="1244" w:type="dxa"/>
            <w:vMerge w:val="restart"/>
            <w:vAlign w:val="center"/>
          </w:tcPr>
          <w:p w:rsidR="00C3391A" w:rsidRDefault="00C3391A" w:rsidP="00C3391A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PHÂN CẤP</w:t>
            </w:r>
          </w:p>
        </w:tc>
        <w:tc>
          <w:tcPr>
            <w:tcW w:w="1140" w:type="dxa"/>
            <w:vMerge w:val="restart"/>
            <w:vAlign w:val="center"/>
          </w:tcPr>
          <w:p w:rsidR="00C3391A" w:rsidRDefault="00C3391A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TÍNH</w:t>
            </w:r>
          </w:p>
        </w:tc>
        <w:tc>
          <w:tcPr>
            <w:tcW w:w="1563" w:type="dxa"/>
            <w:vMerge w:val="restart"/>
            <w:vAlign w:val="center"/>
          </w:tcPr>
          <w:p w:rsidR="00C3391A" w:rsidRDefault="00C3391A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SỐ LƯỢNG</w:t>
            </w:r>
          </w:p>
        </w:tc>
        <w:tc>
          <w:tcPr>
            <w:tcW w:w="1325" w:type="dxa"/>
            <w:vMerge w:val="restart"/>
            <w:vAlign w:val="center"/>
          </w:tcPr>
          <w:p w:rsidR="00C3391A" w:rsidRDefault="00C3391A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NƯỚC SẢN XUẤT</w:t>
            </w:r>
          </w:p>
        </w:tc>
        <w:tc>
          <w:tcPr>
            <w:tcW w:w="1261" w:type="dxa"/>
            <w:vMerge w:val="restart"/>
            <w:vAlign w:val="center"/>
          </w:tcPr>
          <w:p w:rsidR="00C3391A" w:rsidRDefault="00C3391A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NĂM SẢN XUẤT</w:t>
            </w:r>
          </w:p>
        </w:tc>
        <w:tc>
          <w:tcPr>
            <w:tcW w:w="2309" w:type="dxa"/>
            <w:gridSpan w:val="2"/>
          </w:tcPr>
          <w:p w:rsidR="00C3391A" w:rsidRDefault="00C3391A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BIÊN CHẾ</w:t>
            </w:r>
          </w:p>
        </w:tc>
        <w:tc>
          <w:tcPr>
            <w:tcW w:w="1272" w:type="dxa"/>
            <w:vMerge w:val="restart"/>
          </w:tcPr>
          <w:p w:rsidR="00C3391A" w:rsidRDefault="00C3391A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bookmarkStart w:id="0" w:name="_GoBack"/>
            <w:bookmarkEnd w:id="0"/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mục…</w:t>
            </w:r>
          </w:p>
        </w:tc>
      </w:tr>
      <w:tr w:rsidR="00C3391A" w:rsidRPr="001A47D7" w:rsidTr="00C3391A">
        <w:tc>
          <w:tcPr>
            <w:tcW w:w="697" w:type="dxa"/>
            <w:vMerge/>
          </w:tcPr>
          <w:p w:rsidR="00C3391A" w:rsidRPr="001A47D7" w:rsidRDefault="00C3391A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441" w:type="dxa"/>
            <w:vMerge/>
          </w:tcPr>
          <w:p w:rsidR="00C3391A" w:rsidRPr="001A47D7" w:rsidRDefault="00C3391A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244" w:type="dxa"/>
            <w:vMerge/>
          </w:tcPr>
          <w:p w:rsidR="00C3391A" w:rsidRPr="001A47D7" w:rsidRDefault="00C3391A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140" w:type="dxa"/>
            <w:vMerge/>
          </w:tcPr>
          <w:p w:rsidR="00C3391A" w:rsidRPr="001A47D7" w:rsidRDefault="00C3391A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  <w:vMerge/>
          </w:tcPr>
          <w:p w:rsidR="00C3391A" w:rsidRPr="001A47D7" w:rsidRDefault="00C3391A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325" w:type="dxa"/>
            <w:vMerge/>
          </w:tcPr>
          <w:p w:rsidR="00C3391A" w:rsidRPr="001A47D7" w:rsidRDefault="00C3391A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261" w:type="dxa"/>
            <w:vMerge/>
          </w:tcPr>
          <w:p w:rsidR="00C3391A" w:rsidRPr="001A47D7" w:rsidRDefault="00C3391A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025" w:type="dxa"/>
          </w:tcPr>
          <w:p w:rsidR="00C3391A" w:rsidRPr="00B15A02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</w:t>
            </w:r>
          </w:p>
        </w:tc>
        <w:tc>
          <w:tcPr>
            <w:tcW w:w="1284" w:type="dxa"/>
          </w:tcPr>
          <w:p w:rsidR="00C3391A" w:rsidRPr="00B15A02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CÁ NHÂN</w:t>
            </w:r>
          </w:p>
        </w:tc>
        <w:tc>
          <w:tcPr>
            <w:tcW w:w="1272" w:type="dxa"/>
            <w:vMerge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</w:tr>
      <w:tr w:rsidR="00C3391A" w:rsidTr="00C3391A">
        <w:tc>
          <w:tcPr>
            <w:tcW w:w="697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4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4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40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2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C3391A" w:rsidTr="00C3391A">
        <w:tc>
          <w:tcPr>
            <w:tcW w:w="697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4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4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40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2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C3391A" w:rsidTr="00C3391A">
        <w:tc>
          <w:tcPr>
            <w:tcW w:w="697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4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4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40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2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C3391A" w:rsidTr="00C3391A">
        <w:tc>
          <w:tcPr>
            <w:tcW w:w="697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4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4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40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2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C3391A" w:rsidTr="00C3391A">
        <w:tc>
          <w:tcPr>
            <w:tcW w:w="697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4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4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40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2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C3391A" w:rsidTr="00C3391A">
        <w:tc>
          <w:tcPr>
            <w:tcW w:w="697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4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hàng…</w:t>
            </w:r>
          </w:p>
        </w:tc>
        <w:tc>
          <w:tcPr>
            <w:tcW w:w="124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40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1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25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84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72" w:type="dxa"/>
          </w:tcPr>
          <w:p w:rsidR="00C3391A" w:rsidRDefault="00C3391A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B15A02" w:rsidP="00B15A02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t xml:space="preserve"> </w:t>
      </w:r>
    </w:p>
    <w:sectPr w:rsidR="003D5655" w:rsidSect="005F4BF0">
      <w:footerReference w:type="default" r:id="rId6"/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4F01" w:rsidRDefault="00754F01" w:rsidP="00A0091D">
      <w:pPr>
        <w:spacing w:after="0" w:line="240" w:lineRule="auto"/>
      </w:pPr>
      <w:r>
        <w:separator/>
      </w:r>
    </w:p>
  </w:endnote>
  <w:endnote w:type="continuationSeparator" w:id="0">
    <w:p w:rsidR="00754F01" w:rsidRDefault="00754F01" w:rsidP="00A0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3D7D" w:rsidRDefault="00FE3D7D">
    <w:pPr>
      <w:pStyle w:val="Footer"/>
    </w:pP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81EAC9" wp14:editId="5B190712">
              <wp:simplePos x="0" y="0"/>
              <wp:positionH relativeFrom="margin">
                <wp:posOffset>87630</wp:posOffset>
              </wp:positionH>
              <wp:positionV relativeFrom="paragraph">
                <wp:posOffset>-5715</wp:posOffset>
              </wp:positionV>
              <wp:extent cx="1304925" cy="352425"/>
              <wp:effectExtent l="0" t="0" r="28575" b="2857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E3D7D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XUẤT FILE</w:t>
                          </w:r>
                        </w:p>
                        <w:p w:rsidR="00FE3D7D" w:rsidRPr="00F147B5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1EA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.9pt;margin-top:-.45pt;width:102.7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" fillcolor="white [3201]" strokeweight=".5pt">
              <v:textbox>
                <w:txbxContent>
                  <w:p w:rsidR="00FE3D7D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XUẤT FILE</w:t>
                    </w:r>
                  </w:p>
                  <w:p w:rsidR="00FE3D7D" w:rsidRPr="00F147B5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81EAC9" wp14:editId="5B190712">
              <wp:simplePos x="0" y="0"/>
              <wp:positionH relativeFrom="margin">
                <wp:posOffset>8610600</wp:posOffset>
              </wp:positionH>
              <wp:positionV relativeFrom="paragraph">
                <wp:posOffset>0</wp:posOffset>
              </wp:positionV>
              <wp:extent cx="1304925" cy="352425"/>
              <wp:effectExtent l="0" t="0" r="28575" b="285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E3D7D" w:rsidRPr="00F147B5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 xml:space="preserve">CHỈNH </w:t>
                          </w:r>
                          <w:r w:rsidRPr="00F147B5"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SỬA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1EAC9" id="Text Box 13" o:spid="_x0000_s1027" type="#_x0000_t202" style="position:absolute;margin-left:678pt;margin-top:0;width:102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" fillcolor="white [3201]" strokeweight=".5pt">
              <v:textbox>
                <w:txbxContent>
                  <w:p w:rsidR="00FE3D7D" w:rsidRPr="00F147B5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 xml:space="preserve">CHỈNH </w:t>
                    </w:r>
                    <w:r w:rsidRPr="00F147B5"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SỬA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vi-V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3D7D" w:rsidRDefault="00754F01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E3D7D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Admin</w:t>
                                </w:r>
                              </w:sdtContent>
                            </w:sdt>
                            <w:r w:rsidR="00FE3D7D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E3D7D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[School]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5" o:spid="_x0000_s1028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">
              <v:rect id="Rectangle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 id="Text Box 157" o:spid="_x0000_s1030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FE3D7D" w:rsidRDefault="009F61D7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FE3D7D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Admin</w:t>
                          </w:r>
                        </w:sdtContent>
                      </w:sdt>
                      <w:r w:rsidR="00FE3D7D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E3D7D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[School]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4F01" w:rsidRDefault="00754F01" w:rsidP="00A0091D">
      <w:pPr>
        <w:spacing w:after="0" w:line="240" w:lineRule="auto"/>
      </w:pPr>
      <w:r>
        <w:separator/>
      </w:r>
    </w:p>
  </w:footnote>
  <w:footnote w:type="continuationSeparator" w:id="0">
    <w:p w:rsidR="00754F01" w:rsidRDefault="00754F01" w:rsidP="00A0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F0"/>
    <w:rsid w:val="000C08AD"/>
    <w:rsid w:val="00177869"/>
    <w:rsid w:val="001A47D7"/>
    <w:rsid w:val="00281F95"/>
    <w:rsid w:val="00346BAB"/>
    <w:rsid w:val="003D5655"/>
    <w:rsid w:val="003E4764"/>
    <w:rsid w:val="00510023"/>
    <w:rsid w:val="005B1CD2"/>
    <w:rsid w:val="005F4BF0"/>
    <w:rsid w:val="006E1F05"/>
    <w:rsid w:val="0070114C"/>
    <w:rsid w:val="00727D4B"/>
    <w:rsid w:val="00754F01"/>
    <w:rsid w:val="00843A8C"/>
    <w:rsid w:val="00850244"/>
    <w:rsid w:val="0087480F"/>
    <w:rsid w:val="008A0D07"/>
    <w:rsid w:val="00997FB4"/>
    <w:rsid w:val="009F61D7"/>
    <w:rsid w:val="00A0091D"/>
    <w:rsid w:val="00A4279D"/>
    <w:rsid w:val="00A45CCC"/>
    <w:rsid w:val="00AC0370"/>
    <w:rsid w:val="00AC51F9"/>
    <w:rsid w:val="00B15A02"/>
    <w:rsid w:val="00BF5844"/>
    <w:rsid w:val="00C3391A"/>
    <w:rsid w:val="00C63651"/>
    <w:rsid w:val="00D53EA6"/>
    <w:rsid w:val="00E43220"/>
    <w:rsid w:val="00E7192E"/>
    <w:rsid w:val="00EE1700"/>
    <w:rsid w:val="00EF0C8D"/>
    <w:rsid w:val="00F147B5"/>
    <w:rsid w:val="00F25D5B"/>
    <w:rsid w:val="00F4418B"/>
    <w:rsid w:val="00FB08DD"/>
    <w:rsid w:val="00FE3D7D"/>
    <w:rsid w:val="00FF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75EB96F"/>
  <w15:chartTrackingRefBased/>
  <w15:docId w15:val="{1E09A20C-3E49-40D0-A594-3A8608B8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91D"/>
  </w:style>
  <w:style w:type="paragraph" w:styleId="Footer">
    <w:name w:val="footer"/>
    <w:basedOn w:val="Normal"/>
    <w:link w:val="Foot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2026-03-20T00:23:00Z</dcterms:created>
  <dcterms:modified xsi:type="dcterms:W3CDTF">2026-03-24T08:18:00Z</dcterms:modified>
</cp:coreProperties>
</file>