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79D4" w:rsidRPr="00A24228" w:rsidRDefault="001A1A37" w:rsidP="001A1A37">
      <w:pPr>
        <w:jc w:val="center"/>
        <w:rPr>
          <w:rFonts w:cstheme="minorHAnsi"/>
          <w:b/>
          <w:sz w:val="28"/>
          <w:szCs w:val="28"/>
        </w:rPr>
      </w:pPr>
      <w:r w:rsidRPr="00A24228">
        <w:rPr>
          <w:rFonts w:cstheme="minorHAnsi"/>
          <w:b/>
          <w:sz w:val="28"/>
          <w:szCs w:val="28"/>
        </w:rPr>
        <w:t>PHÂN TÍCH PHẦN MỀM QUẢN LÝ KỸ THUẬT</w:t>
      </w:r>
    </w:p>
    <w:p w:rsidR="005D3A23" w:rsidRPr="00A24228" w:rsidRDefault="005D3A23" w:rsidP="001A1A37">
      <w:pPr>
        <w:jc w:val="center"/>
        <w:rPr>
          <w:rFonts w:cstheme="minorHAnsi"/>
          <w:b/>
          <w:sz w:val="28"/>
          <w:szCs w:val="28"/>
        </w:rPr>
      </w:pPr>
    </w:p>
    <w:p w:rsidR="00AD57D7" w:rsidRPr="00EC2ACB" w:rsidRDefault="00AD57D7" w:rsidP="00AD57D7">
      <w:pPr>
        <w:pStyle w:val="Heading1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I. DANH SÁCH CÁN BỘ, CHUYÊN MÔN KỸ THUẬT</w:t>
      </w:r>
    </w:p>
    <w:p w:rsidR="00AD57D7" w:rsidRPr="00EC2ACB" w:rsidRDefault="00AD57D7" w:rsidP="00AD57D7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1. Mô tả</w:t>
      </w:r>
    </w:p>
    <w:p w:rsidR="00AD57D7" w:rsidRPr="00A24228" w:rsidRDefault="00AD57D7" w:rsidP="00AD57D7">
      <w:pPr>
        <w:pStyle w:val="NormalWeb"/>
        <w:rPr>
          <w:sz w:val="28"/>
          <w:szCs w:val="28"/>
        </w:rPr>
      </w:pPr>
      <w:r w:rsidRPr="00A24228">
        <w:rPr>
          <w:sz w:val="28"/>
          <w:szCs w:val="28"/>
        </w:rPr>
        <w:t>Gồm chức năng:</w:t>
      </w:r>
    </w:p>
    <w:p w:rsidR="00AD57D7" w:rsidRPr="00A24228" w:rsidRDefault="00AD57D7" w:rsidP="00305C59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Hiển thị danh sách cán bộ kỹ thuật </w:t>
      </w:r>
    </w:p>
    <w:p w:rsidR="00AD57D7" w:rsidRPr="00A24228" w:rsidRDefault="00AD57D7" w:rsidP="00305C59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Thao tác: Thêm mới, chỉnh sửa, xóa </w:t>
      </w:r>
    </w:p>
    <w:p w:rsidR="00AD57D7" w:rsidRPr="00A24228" w:rsidRDefault="00674CBE" w:rsidP="00AD57D7">
      <w:pPr>
        <w:spacing w:after="0"/>
        <w:rPr>
          <w:sz w:val="28"/>
          <w:szCs w:val="28"/>
        </w:rPr>
      </w:pPr>
      <w:r>
        <w:rPr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AD57D7" w:rsidRPr="00EC2ACB" w:rsidRDefault="00AD57D7" w:rsidP="00AD57D7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2. Hiển thị danh sách</w:t>
      </w:r>
    </w:p>
    <w:p w:rsidR="00AD57D7" w:rsidRPr="00A24228" w:rsidRDefault="00AD57D7" w:rsidP="00AD57D7">
      <w:pPr>
        <w:pStyle w:val="NormalWeb"/>
        <w:rPr>
          <w:sz w:val="28"/>
          <w:szCs w:val="28"/>
        </w:rPr>
      </w:pPr>
      <w:r w:rsidRPr="00A24228">
        <w:rPr>
          <w:sz w:val="28"/>
          <w:szCs w:val="28"/>
        </w:rPr>
        <w:t>Hiển thị dạng bảng gồm các thông tin:</w:t>
      </w:r>
    </w:p>
    <w:p w:rsidR="00AD57D7" w:rsidRPr="00A24228" w:rsidRDefault="00AD57D7" w:rsidP="00305C59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TT </w:t>
      </w:r>
    </w:p>
    <w:p w:rsidR="00AD57D7" w:rsidRPr="00A24228" w:rsidRDefault="00AD57D7" w:rsidP="00305C59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Họ và tên </w:t>
      </w:r>
    </w:p>
    <w:p w:rsidR="00AD57D7" w:rsidRPr="00A24228" w:rsidRDefault="00AD57D7" w:rsidP="00305C59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Ngày tháng năm sinh </w:t>
      </w:r>
    </w:p>
    <w:p w:rsidR="00AD57D7" w:rsidRPr="00A24228" w:rsidRDefault="00AD57D7" w:rsidP="00305C59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Số CMTQĐ, CCCD, ĐDQN </w:t>
      </w:r>
    </w:p>
    <w:p w:rsidR="00AD57D7" w:rsidRPr="00A24228" w:rsidRDefault="00AD57D7" w:rsidP="00305C59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Cấp bậc </w:t>
      </w:r>
    </w:p>
    <w:p w:rsidR="00AD57D7" w:rsidRPr="00A24228" w:rsidRDefault="00AD57D7" w:rsidP="00305C59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Chức vụ </w:t>
      </w:r>
    </w:p>
    <w:p w:rsidR="00AD57D7" w:rsidRPr="00A24228" w:rsidRDefault="00AD57D7" w:rsidP="00305C59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Đơn vị, bộ phận </w:t>
      </w:r>
    </w:p>
    <w:p w:rsidR="00AD57D7" w:rsidRPr="00A24228" w:rsidRDefault="00AD57D7" w:rsidP="00305C59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Trình độ đào tạo </w:t>
      </w:r>
    </w:p>
    <w:p w:rsidR="00AD57D7" w:rsidRPr="00A24228" w:rsidRDefault="00AD57D7" w:rsidP="00305C59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Kho/Trạm/Xưởng đảm nhiệm </w:t>
      </w:r>
    </w:p>
    <w:p w:rsidR="00AD57D7" w:rsidRPr="00A24228" w:rsidRDefault="00AD57D7" w:rsidP="00305C59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VKTB đảm nhiệm </w:t>
      </w:r>
    </w:p>
    <w:p w:rsidR="00AD57D7" w:rsidRPr="00A24228" w:rsidRDefault="00AD57D7" w:rsidP="00305C59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Phương tiện đảm nhiệm </w:t>
      </w:r>
    </w:p>
    <w:p w:rsidR="00AD57D7" w:rsidRPr="00A24228" w:rsidRDefault="00AD57D7" w:rsidP="00305C59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Trang bị, vật tư đảm nhiệm </w:t>
      </w:r>
    </w:p>
    <w:p w:rsidR="00AD57D7" w:rsidRPr="00A24228" w:rsidRDefault="00AD57D7" w:rsidP="00305C59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Hành động (Sửa / Xóa) </w:t>
      </w:r>
    </w:p>
    <w:p w:rsidR="00AD57D7" w:rsidRPr="00A24228" w:rsidRDefault="00674CBE" w:rsidP="00AD57D7">
      <w:pPr>
        <w:spacing w:after="0"/>
        <w:rPr>
          <w:sz w:val="28"/>
          <w:szCs w:val="28"/>
        </w:rPr>
      </w:pPr>
      <w:r>
        <w:rPr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AD57D7" w:rsidRPr="00EC2ACB" w:rsidRDefault="00AD57D7" w:rsidP="00AD57D7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3. Thêm mới</w:t>
      </w:r>
    </w:p>
    <w:p w:rsidR="00AD57D7" w:rsidRPr="00EC2ACB" w:rsidRDefault="00AD57D7" w:rsidP="00AD57D7">
      <w:pPr>
        <w:pStyle w:val="Heading3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3.1. Các trường thông tin</w:t>
      </w:r>
    </w:p>
    <w:p w:rsidR="00AD57D7" w:rsidRPr="00A24228" w:rsidRDefault="00AD57D7" w:rsidP="00305C59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Họ và tên: Text </w:t>
      </w:r>
    </w:p>
    <w:p w:rsidR="00AD57D7" w:rsidRPr="00A24228" w:rsidRDefault="00AD57D7" w:rsidP="00305C59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Ngày tháng năm sinh: Date </w:t>
      </w:r>
    </w:p>
    <w:p w:rsidR="00AD57D7" w:rsidRPr="00A24228" w:rsidRDefault="00AD57D7" w:rsidP="00305C59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Số CMTQĐ, CCCD, ĐDQN: Text </w:t>
      </w:r>
    </w:p>
    <w:p w:rsidR="0041200B" w:rsidRPr="0041200B" w:rsidRDefault="00AD57D7" w:rsidP="0041200B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lastRenderedPageBreak/>
        <w:t>Cấp bậc: Chọn</w:t>
      </w:r>
      <w:r w:rsidRPr="00A24228">
        <w:rPr>
          <w:sz w:val="28"/>
          <w:szCs w:val="28"/>
        </w:rPr>
        <w:br/>
        <w:t xml:space="preserve">(Thiếu úy, Trung úy, </w:t>
      </w:r>
      <w:r w:rsidR="0041200B" w:rsidRPr="0041200B">
        <w:rPr>
          <w:color w:val="FF0000"/>
          <w:sz w:val="28"/>
          <w:szCs w:val="28"/>
        </w:rPr>
        <w:t xml:space="preserve">Thượng uý, </w:t>
      </w:r>
      <w:r w:rsidRPr="00A24228">
        <w:rPr>
          <w:sz w:val="28"/>
          <w:szCs w:val="28"/>
        </w:rPr>
        <w:t xml:space="preserve">Đại úy, Thiếu tá, Trung tá, </w:t>
      </w:r>
      <w:r w:rsidR="0041200B" w:rsidRPr="0041200B">
        <w:rPr>
          <w:color w:val="FF0000"/>
          <w:sz w:val="28"/>
          <w:szCs w:val="28"/>
        </w:rPr>
        <w:t xml:space="preserve">Thượng tá, </w:t>
      </w:r>
      <w:r w:rsidRPr="00A24228">
        <w:rPr>
          <w:sz w:val="28"/>
          <w:szCs w:val="28"/>
        </w:rPr>
        <w:t xml:space="preserve">Đại tá) </w:t>
      </w:r>
      <w:r w:rsidR="0041200B">
        <w:rPr>
          <w:sz w:val="28"/>
          <w:szCs w:val="28"/>
        </w:rPr>
        <w:t xml:space="preserve">+ </w:t>
      </w:r>
      <w:r w:rsidR="0041200B" w:rsidRPr="0041200B">
        <w:rPr>
          <w:color w:val="FF0000"/>
          <w:sz w:val="28"/>
          <w:szCs w:val="28"/>
        </w:rPr>
        <w:t>(Thiếu úy</w:t>
      </w:r>
      <w:r w:rsidR="0041200B" w:rsidRPr="0041200B">
        <w:rPr>
          <w:color w:val="FF0000"/>
          <w:sz w:val="28"/>
          <w:szCs w:val="28"/>
        </w:rPr>
        <w:t xml:space="preserve"> CN</w:t>
      </w:r>
      <w:r w:rsidR="0041200B" w:rsidRPr="0041200B">
        <w:rPr>
          <w:color w:val="FF0000"/>
          <w:sz w:val="28"/>
          <w:szCs w:val="28"/>
        </w:rPr>
        <w:t>, Trung úy</w:t>
      </w:r>
      <w:r w:rsidR="0041200B" w:rsidRPr="0041200B">
        <w:rPr>
          <w:color w:val="FF0000"/>
          <w:sz w:val="28"/>
          <w:szCs w:val="28"/>
        </w:rPr>
        <w:t xml:space="preserve"> CN </w:t>
      </w:r>
      <w:r w:rsidR="0041200B" w:rsidRPr="0041200B">
        <w:rPr>
          <w:color w:val="FF0000"/>
          <w:sz w:val="28"/>
          <w:szCs w:val="28"/>
        </w:rPr>
        <w:t>, Thượng uý</w:t>
      </w:r>
      <w:r w:rsidR="0041200B" w:rsidRPr="0041200B">
        <w:rPr>
          <w:color w:val="FF0000"/>
          <w:sz w:val="28"/>
          <w:szCs w:val="28"/>
        </w:rPr>
        <w:t xml:space="preserve"> CN</w:t>
      </w:r>
      <w:r w:rsidR="0041200B" w:rsidRPr="0041200B">
        <w:rPr>
          <w:color w:val="FF0000"/>
          <w:sz w:val="28"/>
          <w:szCs w:val="28"/>
        </w:rPr>
        <w:t>, Đại úy</w:t>
      </w:r>
      <w:r w:rsidR="0041200B" w:rsidRPr="0041200B">
        <w:rPr>
          <w:color w:val="FF0000"/>
          <w:sz w:val="28"/>
          <w:szCs w:val="28"/>
        </w:rPr>
        <w:t xml:space="preserve"> CN</w:t>
      </w:r>
      <w:r w:rsidR="0041200B" w:rsidRPr="0041200B">
        <w:rPr>
          <w:color w:val="FF0000"/>
          <w:sz w:val="28"/>
          <w:szCs w:val="28"/>
        </w:rPr>
        <w:t>, Thiếu tá</w:t>
      </w:r>
      <w:r w:rsidR="0041200B" w:rsidRPr="0041200B">
        <w:rPr>
          <w:color w:val="FF0000"/>
          <w:sz w:val="28"/>
          <w:szCs w:val="28"/>
        </w:rPr>
        <w:t xml:space="preserve"> CN</w:t>
      </w:r>
      <w:r w:rsidR="0041200B" w:rsidRPr="0041200B">
        <w:rPr>
          <w:color w:val="FF0000"/>
          <w:sz w:val="28"/>
          <w:szCs w:val="28"/>
        </w:rPr>
        <w:t>, Trung tá</w:t>
      </w:r>
      <w:r w:rsidR="0041200B" w:rsidRPr="0041200B">
        <w:rPr>
          <w:color w:val="FF0000"/>
          <w:sz w:val="28"/>
          <w:szCs w:val="28"/>
        </w:rPr>
        <w:t xml:space="preserve"> CN)</w:t>
      </w:r>
    </w:p>
    <w:p w:rsidR="00AD57D7" w:rsidRPr="00A24228" w:rsidRDefault="00AD57D7" w:rsidP="00305C59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Chức vụ: Chọn </w:t>
      </w:r>
    </w:p>
    <w:p w:rsidR="00AD57D7" w:rsidRPr="00A24228" w:rsidRDefault="00AD57D7" w:rsidP="00305C59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>Đơn vị, bộ phận: Text hoặc Chọn</w:t>
      </w:r>
      <w:r w:rsidR="0041200B">
        <w:rPr>
          <w:sz w:val="28"/>
          <w:szCs w:val="28"/>
        </w:rPr>
        <w:t xml:space="preserve"> </w:t>
      </w:r>
      <w:r w:rsidR="0041200B" w:rsidRPr="0041200B">
        <w:rPr>
          <w:color w:val="FF0000"/>
          <w:sz w:val="28"/>
          <w:szCs w:val="28"/>
        </w:rPr>
        <w:t xml:space="preserve">(Cụm bộ, Đội Dò tìm, Trạm xử lý, hoặc </w:t>
      </w:r>
      <w:r w:rsidR="0041200B">
        <w:rPr>
          <w:color w:val="FF0000"/>
          <w:sz w:val="28"/>
          <w:szCs w:val="28"/>
        </w:rPr>
        <w:t>khác</w:t>
      </w:r>
      <w:r w:rsidR="0041200B" w:rsidRPr="0041200B">
        <w:rPr>
          <w:color w:val="FF0000"/>
          <w:sz w:val="28"/>
          <w:szCs w:val="28"/>
        </w:rPr>
        <w:t>)</w:t>
      </w:r>
      <w:r w:rsidRPr="00A24228">
        <w:rPr>
          <w:sz w:val="28"/>
          <w:szCs w:val="28"/>
        </w:rPr>
        <w:br/>
        <w:t xml:space="preserve">(tùy theo có module quản lý đơn vị hay không) </w:t>
      </w:r>
    </w:p>
    <w:p w:rsidR="00AD57D7" w:rsidRPr="00A24228" w:rsidRDefault="00AD57D7" w:rsidP="00305C59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>Trình độ đào tạo: Chọn</w:t>
      </w:r>
      <w:r w:rsidRPr="00A24228">
        <w:rPr>
          <w:sz w:val="28"/>
          <w:szCs w:val="28"/>
        </w:rPr>
        <w:br/>
        <w:t>(</w:t>
      </w:r>
      <w:r w:rsidR="0041200B" w:rsidRPr="0041200B">
        <w:rPr>
          <w:color w:val="FF0000"/>
          <w:sz w:val="28"/>
          <w:szCs w:val="28"/>
        </w:rPr>
        <w:t xml:space="preserve">Sơ cấp, Trung cấp, </w:t>
      </w:r>
      <w:r w:rsidRPr="00A24228">
        <w:rPr>
          <w:sz w:val="28"/>
          <w:szCs w:val="28"/>
        </w:rPr>
        <w:t xml:space="preserve">Cao đẳng, Đại học, </w:t>
      </w:r>
      <w:r w:rsidR="0041200B" w:rsidRPr="0041200B">
        <w:rPr>
          <w:color w:val="FF0000"/>
          <w:sz w:val="28"/>
          <w:szCs w:val="28"/>
        </w:rPr>
        <w:t>Thạc sĩ</w:t>
      </w:r>
      <w:r w:rsidRPr="0041200B">
        <w:rPr>
          <w:color w:val="FF0000"/>
          <w:sz w:val="28"/>
          <w:szCs w:val="28"/>
        </w:rPr>
        <w:t>,</w:t>
      </w:r>
      <w:r w:rsidRPr="00A24228">
        <w:rPr>
          <w:sz w:val="28"/>
          <w:szCs w:val="28"/>
        </w:rPr>
        <w:t xml:space="preserve"> Khác) </w:t>
      </w:r>
    </w:p>
    <w:p w:rsidR="00AD57D7" w:rsidRPr="00A24228" w:rsidRDefault="00AD57D7" w:rsidP="00305C59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>Kho/Trạm/Xưởng đảm nhiệm: Chọn</w:t>
      </w:r>
      <w:r w:rsidRPr="00A24228">
        <w:rPr>
          <w:sz w:val="28"/>
          <w:szCs w:val="28"/>
        </w:rPr>
        <w:br/>
        <w:t xml:space="preserve">(Lấy từ module </w:t>
      </w:r>
      <w:r w:rsidRPr="00A24228">
        <w:rPr>
          <w:rStyle w:val="Strong"/>
          <w:sz w:val="28"/>
          <w:szCs w:val="28"/>
        </w:rPr>
        <w:t>Quản lý Trạm/Xưởng</w:t>
      </w:r>
      <w:r w:rsidRPr="00A24228">
        <w:rPr>
          <w:sz w:val="28"/>
          <w:szCs w:val="28"/>
        </w:rPr>
        <w:t xml:space="preserve">) </w:t>
      </w:r>
    </w:p>
    <w:p w:rsidR="00AD57D7" w:rsidRPr="00A24228" w:rsidRDefault="00AD57D7" w:rsidP="00305C59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>VKTB đảm nhiệm: Chọn nhiều</w:t>
      </w:r>
      <w:r w:rsidRPr="00A24228">
        <w:rPr>
          <w:sz w:val="28"/>
          <w:szCs w:val="28"/>
        </w:rPr>
        <w:br/>
        <w:t xml:space="preserve">(Lấy từ module </w:t>
      </w:r>
      <w:r w:rsidRPr="00A24228">
        <w:rPr>
          <w:rStyle w:val="Strong"/>
          <w:sz w:val="28"/>
          <w:szCs w:val="28"/>
        </w:rPr>
        <w:t>Vũ khí trang bị</w:t>
      </w:r>
      <w:r w:rsidRPr="00A24228">
        <w:rPr>
          <w:sz w:val="28"/>
          <w:szCs w:val="28"/>
        </w:rPr>
        <w:t xml:space="preserve">) </w:t>
      </w:r>
    </w:p>
    <w:p w:rsidR="00AD57D7" w:rsidRPr="00A24228" w:rsidRDefault="00AD57D7" w:rsidP="0041200B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Phương tiện đảm nhiệm: Text hoặc Chọn nhiều </w:t>
      </w:r>
      <w:r w:rsidR="0041200B" w:rsidRPr="0041200B">
        <w:rPr>
          <w:color w:val="FF0000"/>
          <w:sz w:val="28"/>
          <w:szCs w:val="28"/>
        </w:rPr>
        <w:t xml:space="preserve">(Lấy từ module </w:t>
      </w:r>
      <w:r w:rsidR="0041200B" w:rsidRPr="0041200B">
        <w:rPr>
          <w:rStyle w:val="Strong"/>
          <w:color w:val="FF0000"/>
          <w:sz w:val="28"/>
          <w:szCs w:val="28"/>
        </w:rPr>
        <w:t>Phương tiện</w:t>
      </w:r>
      <w:r w:rsidR="0041200B" w:rsidRPr="0041200B">
        <w:rPr>
          <w:color w:val="FF0000"/>
          <w:sz w:val="28"/>
          <w:szCs w:val="28"/>
        </w:rPr>
        <w:t>)</w:t>
      </w:r>
    </w:p>
    <w:p w:rsidR="00AD57D7" w:rsidRPr="00A24228" w:rsidRDefault="00AD57D7" w:rsidP="0041200B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Trang bị, vật tư đảm nhiệm: Text hoặc Chọn nhiều </w:t>
      </w:r>
      <w:r w:rsidR="0041200B" w:rsidRPr="0041200B">
        <w:rPr>
          <w:color w:val="FF0000"/>
          <w:sz w:val="28"/>
          <w:szCs w:val="28"/>
        </w:rPr>
        <w:t xml:space="preserve">(Lấy từ module </w:t>
      </w:r>
      <w:r w:rsidR="0041200B" w:rsidRPr="0041200B">
        <w:rPr>
          <w:b/>
          <w:color w:val="FF0000"/>
          <w:sz w:val="28"/>
          <w:szCs w:val="28"/>
        </w:rPr>
        <w:t>V</w:t>
      </w:r>
      <w:r w:rsidR="0041200B" w:rsidRPr="0041200B">
        <w:rPr>
          <w:rStyle w:val="Strong"/>
          <w:color w:val="FF0000"/>
          <w:sz w:val="28"/>
          <w:szCs w:val="28"/>
        </w:rPr>
        <w:t>ật tư</w:t>
      </w:r>
      <w:r w:rsidR="0041200B" w:rsidRPr="0041200B">
        <w:rPr>
          <w:color w:val="FF0000"/>
          <w:sz w:val="28"/>
          <w:szCs w:val="28"/>
        </w:rPr>
        <w:t>)</w:t>
      </w:r>
    </w:p>
    <w:p w:rsidR="00AD57D7" w:rsidRPr="00A24228" w:rsidRDefault="00674CBE" w:rsidP="00AD57D7">
      <w:pPr>
        <w:spacing w:after="0"/>
        <w:rPr>
          <w:sz w:val="28"/>
          <w:szCs w:val="28"/>
        </w:rPr>
      </w:pPr>
      <w:r>
        <w:rPr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AD57D7" w:rsidRPr="00EC2ACB" w:rsidRDefault="00AD57D7" w:rsidP="00AD57D7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4. Chỉnh sửa</w:t>
      </w:r>
    </w:p>
    <w:p w:rsidR="00AD57D7" w:rsidRPr="00A24228" w:rsidRDefault="00AD57D7" w:rsidP="00305C59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Cho phép cập nhật toàn bộ thông tin </w:t>
      </w:r>
    </w:p>
    <w:p w:rsidR="00AD57D7" w:rsidRPr="00A24228" w:rsidRDefault="00AD57D7" w:rsidP="00305C59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Hiển thị lại đầy đủ dữ liệu đã lưu </w:t>
      </w:r>
    </w:p>
    <w:p w:rsidR="00AD57D7" w:rsidRPr="00A24228" w:rsidRDefault="00AD57D7" w:rsidP="00305C59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Các trường chọn (dropdown) giữ đúng giá trị đã chọn trước đó </w:t>
      </w:r>
    </w:p>
    <w:p w:rsidR="00AD57D7" w:rsidRPr="00A24228" w:rsidRDefault="00674CBE" w:rsidP="00AD57D7">
      <w:pPr>
        <w:spacing w:after="0"/>
        <w:rPr>
          <w:sz w:val="28"/>
          <w:szCs w:val="28"/>
        </w:rPr>
      </w:pPr>
      <w:r>
        <w:rPr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AD57D7" w:rsidRPr="00EC2ACB" w:rsidRDefault="00AD57D7" w:rsidP="00AD57D7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5. Xóa</w:t>
      </w:r>
    </w:p>
    <w:p w:rsidR="00AD57D7" w:rsidRPr="00A24228" w:rsidRDefault="00AD57D7" w:rsidP="00305C59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Xóa 1 cán bộ khỏi danh sách </w:t>
      </w:r>
    </w:p>
    <w:p w:rsidR="00AD57D7" w:rsidRPr="00A24228" w:rsidRDefault="00AD57D7" w:rsidP="00305C59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Có xác nhận trước khi xóa </w:t>
      </w:r>
    </w:p>
    <w:p w:rsidR="00AD57D7" w:rsidRPr="00A24228" w:rsidRDefault="00674CBE" w:rsidP="00AD57D7">
      <w:pPr>
        <w:spacing w:after="0"/>
        <w:rPr>
          <w:sz w:val="28"/>
          <w:szCs w:val="28"/>
        </w:rPr>
      </w:pPr>
      <w:r>
        <w:rPr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AD57D7" w:rsidRPr="00EC2ACB" w:rsidRDefault="00AD57D7" w:rsidP="00AD57D7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6. Ràng buộc dữ liệu</w:t>
      </w:r>
    </w:p>
    <w:p w:rsidR="00AD57D7" w:rsidRPr="00A24228" w:rsidRDefault="00AD57D7" w:rsidP="00305C59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Họ và tên: Không được để trống </w:t>
      </w:r>
    </w:p>
    <w:p w:rsidR="00AD57D7" w:rsidRPr="00A24228" w:rsidRDefault="00AD57D7" w:rsidP="00305C59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Ngày sinh: Không lớn hơn ngày hiện tại </w:t>
      </w:r>
    </w:p>
    <w:p w:rsidR="00AD57D7" w:rsidRPr="00A24228" w:rsidRDefault="00AD57D7" w:rsidP="00305C59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Số CMTQĐ/CCCD: Không được để trống </w:t>
      </w:r>
    </w:p>
    <w:p w:rsidR="00AD57D7" w:rsidRPr="00A24228" w:rsidRDefault="00AD57D7" w:rsidP="00305C59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Cấp bậc: Bắt buộc chọn </w:t>
      </w:r>
    </w:p>
    <w:p w:rsidR="00AD57D7" w:rsidRPr="00A24228" w:rsidRDefault="00AD57D7" w:rsidP="00305C59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lastRenderedPageBreak/>
        <w:t xml:space="preserve">Kho/Trạm/Xưởng: Bắt buộc chọn </w:t>
      </w:r>
      <w:r w:rsidR="0041200B" w:rsidRPr="0041200B">
        <w:rPr>
          <w:color w:val="FF0000"/>
          <w:sz w:val="28"/>
          <w:szCs w:val="28"/>
        </w:rPr>
        <w:t>(có thể bổ sung sau)</w:t>
      </w:r>
    </w:p>
    <w:p w:rsidR="00AD57D7" w:rsidRPr="00A24228" w:rsidRDefault="00AD57D7" w:rsidP="00305C59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VKTB đảm nhiệm: Cho phép chọn nhiều </w:t>
      </w:r>
      <w:r w:rsidR="0041200B" w:rsidRPr="0041200B">
        <w:rPr>
          <w:color w:val="FF0000"/>
          <w:sz w:val="28"/>
          <w:szCs w:val="28"/>
        </w:rPr>
        <w:t>(có thể bổ sung sau)</w:t>
      </w:r>
    </w:p>
    <w:p w:rsidR="00AD57D7" w:rsidRPr="00A24228" w:rsidRDefault="00AD57D7" w:rsidP="00305C59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Các trường khác: không bắt buộc </w:t>
      </w:r>
      <w:r w:rsidRPr="0041200B">
        <w:rPr>
          <w:color w:val="FF0000"/>
          <w:sz w:val="28"/>
          <w:szCs w:val="28"/>
        </w:rPr>
        <w:t>(có thể bổ sung sau)</w:t>
      </w:r>
    </w:p>
    <w:p w:rsidR="005D3A23" w:rsidRPr="00A24228" w:rsidRDefault="005D3A23" w:rsidP="00AD57D7">
      <w:pPr>
        <w:pStyle w:val="Heading2"/>
        <w:numPr>
          <w:ilvl w:val="0"/>
          <w:numId w:val="0"/>
        </w:numPr>
        <w:ind w:left="576"/>
        <w:rPr>
          <w:color w:val="auto"/>
          <w:sz w:val="28"/>
          <w:szCs w:val="28"/>
        </w:rPr>
      </w:pPr>
    </w:p>
    <w:p w:rsidR="00305C59" w:rsidRPr="00EC2ACB" w:rsidRDefault="00305C59" w:rsidP="00305C59">
      <w:pPr>
        <w:pStyle w:val="Heading1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III. KHO, TRẠM, XƯỞNG</w:t>
      </w:r>
    </w:p>
    <w:p w:rsidR="00305C59" w:rsidRPr="00EC2ACB" w:rsidRDefault="00305C59" w:rsidP="00305C59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1. Mô tả</w:t>
      </w:r>
    </w:p>
    <w:p w:rsidR="00305C59" w:rsidRPr="00A24228" w:rsidRDefault="00305C59" w:rsidP="00305C59">
      <w:pPr>
        <w:pStyle w:val="NormalWeb"/>
        <w:rPr>
          <w:sz w:val="28"/>
          <w:szCs w:val="28"/>
        </w:rPr>
      </w:pPr>
      <w:r w:rsidRPr="00A24228">
        <w:rPr>
          <w:sz w:val="28"/>
          <w:szCs w:val="28"/>
        </w:rPr>
        <w:t>Gồm chức năng:</w:t>
      </w:r>
    </w:p>
    <w:p w:rsidR="00305C59" w:rsidRPr="00A24228" w:rsidRDefault="00305C59" w:rsidP="00305C59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Hiển thị danh sách Kho/Trạm/Xưởng </w:t>
      </w:r>
    </w:p>
    <w:p w:rsidR="00305C59" w:rsidRPr="00A24228" w:rsidRDefault="00305C59" w:rsidP="00305C59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Thao tác: Thêm mới, chỉnh sửa, xóa </w:t>
      </w:r>
    </w:p>
    <w:p w:rsidR="00305C59" w:rsidRPr="00A24228" w:rsidRDefault="00674CBE" w:rsidP="00305C59">
      <w:pPr>
        <w:spacing w:after="0"/>
        <w:rPr>
          <w:sz w:val="28"/>
          <w:szCs w:val="28"/>
        </w:rPr>
      </w:pPr>
      <w:r>
        <w:rPr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305C59" w:rsidRPr="00EC2ACB" w:rsidRDefault="00305C59" w:rsidP="00305C59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2. Hiển thị danh sách</w:t>
      </w:r>
    </w:p>
    <w:p w:rsidR="00305C59" w:rsidRPr="00A24228" w:rsidRDefault="00305C59" w:rsidP="00305C59">
      <w:pPr>
        <w:pStyle w:val="NormalWeb"/>
        <w:rPr>
          <w:sz w:val="28"/>
          <w:szCs w:val="28"/>
        </w:rPr>
      </w:pPr>
      <w:r w:rsidRPr="00A24228">
        <w:rPr>
          <w:sz w:val="28"/>
          <w:szCs w:val="28"/>
        </w:rPr>
        <w:t>Hiển thị dạng bảng gồm các thông tin:</w:t>
      </w:r>
    </w:p>
    <w:p w:rsidR="00305C59" w:rsidRPr="00A24228" w:rsidRDefault="00305C59" w:rsidP="00305C59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TT </w:t>
      </w:r>
    </w:p>
    <w:p w:rsidR="00305C59" w:rsidRPr="00A24228" w:rsidRDefault="00305C59" w:rsidP="00305C59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Kho/Trạm/Xưởng </w:t>
      </w:r>
    </w:p>
    <w:p w:rsidR="00305C59" w:rsidRPr="00A24228" w:rsidRDefault="00305C59" w:rsidP="00305C59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Chức năng </w:t>
      </w:r>
    </w:p>
    <w:p w:rsidR="00305C59" w:rsidRPr="00A24228" w:rsidRDefault="00305C59" w:rsidP="00305C59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Thủ kho/Người đảm nhiệm </w:t>
      </w:r>
    </w:p>
    <w:p w:rsidR="00305C59" w:rsidRPr="00A24228" w:rsidRDefault="00305C59" w:rsidP="00305C59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Đơn vị phụ trách </w:t>
      </w:r>
    </w:p>
    <w:p w:rsidR="00305C59" w:rsidRPr="00A24228" w:rsidRDefault="00305C59" w:rsidP="00305C59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Hành động (Sửa / Xóa) </w:t>
      </w:r>
    </w:p>
    <w:p w:rsidR="00305C59" w:rsidRPr="00A24228" w:rsidRDefault="00674CBE" w:rsidP="00305C59">
      <w:pPr>
        <w:spacing w:after="0"/>
        <w:rPr>
          <w:sz w:val="28"/>
          <w:szCs w:val="28"/>
        </w:rPr>
      </w:pPr>
      <w:r>
        <w:rPr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305C59" w:rsidRPr="00EC2ACB" w:rsidRDefault="00305C59" w:rsidP="00305C59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3. Thêm mới</w:t>
      </w:r>
    </w:p>
    <w:p w:rsidR="00305C59" w:rsidRPr="00EC2ACB" w:rsidRDefault="00305C59" w:rsidP="00305C59">
      <w:pPr>
        <w:pStyle w:val="Heading3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3.1. Các trường thông tin</w:t>
      </w:r>
    </w:p>
    <w:p w:rsidR="00305C59" w:rsidRPr="00A24228" w:rsidRDefault="00305C59" w:rsidP="00305C59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>Kho/Trạm/Xưởng: Text</w:t>
      </w:r>
      <w:r w:rsidRPr="00A24228">
        <w:rPr>
          <w:sz w:val="28"/>
          <w:szCs w:val="28"/>
        </w:rPr>
        <w:br/>
        <w:t xml:space="preserve">(Tên kho, trạm hoặc xưởng) </w:t>
      </w:r>
    </w:p>
    <w:p w:rsidR="00305C59" w:rsidRPr="00A24228" w:rsidRDefault="00305C59" w:rsidP="00305C59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>Chức năng: Textarea</w:t>
      </w:r>
      <w:r w:rsidRPr="00A24228">
        <w:rPr>
          <w:sz w:val="28"/>
          <w:szCs w:val="28"/>
        </w:rPr>
        <w:br/>
        <w:t xml:space="preserve">(Mô tả chức năng sử dụng: lưu trữ, sửa chữa, bảo quản…) </w:t>
      </w:r>
    </w:p>
    <w:p w:rsidR="00305C59" w:rsidRPr="00A24228" w:rsidRDefault="00305C59" w:rsidP="00305C59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>Thủ kho/Người đảm nhiệm: Chọn</w:t>
      </w:r>
      <w:r w:rsidRPr="00A24228">
        <w:rPr>
          <w:sz w:val="28"/>
          <w:szCs w:val="28"/>
        </w:rPr>
        <w:br/>
        <w:t xml:space="preserve">(Lấy từ module </w:t>
      </w:r>
      <w:r w:rsidRPr="00A24228">
        <w:rPr>
          <w:rStyle w:val="Strong"/>
          <w:sz w:val="28"/>
          <w:szCs w:val="28"/>
        </w:rPr>
        <w:t>Cán bộ kỹ thuật</w:t>
      </w:r>
      <w:r w:rsidRPr="00A24228">
        <w:rPr>
          <w:sz w:val="28"/>
          <w:szCs w:val="28"/>
        </w:rPr>
        <w:t xml:space="preserve">) </w:t>
      </w:r>
    </w:p>
    <w:p w:rsidR="00305C59" w:rsidRPr="00A24228" w:rsidRDefault="00305C59" w:rsidP="00305C59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>Đơn vị phụ trách: Text hoặc Chọn</w:t>
      </w:r>
      <w:r w:rsidRPr="00A24228">
        <w:rPr>
          <w:sz w:val="28"/>
          <w:szCs w:val="28"/>
        </w:rPr>
        <w:br/>
        <w:t xml:space="preserve">(Tùy theo có module quản lý đơn vị hay không) </w:t>
      </w:r>
    </w:p>
    <w:p w:rsidR="00305C59" w:rsidRPr="00A24228" w:rsidRDefault="00674CBE" w:rsidP="00305C59">
      <w:p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rect id="_x0000_i1032" style="width:0;height:1.5pt" o:hralign="center" o:hrstd="t" o:hr="t" fillcolor="#a0a0a0" stroked="f"/>
        </w:pict>
      </w:r>
    </w:p>
    <w:p w:rsidR="00305C59" w:rsidRPr="00EC2ACB" w:rsidRDefault="00305C59" w:rsidP="00305C59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4. Chỉnh sửa</w:t>
      </w:r>
    </w:p>
    <w:p w:rsidR="00305C59" w:rsidRPr="00A24228" w:rsidRDefault="00305C59" w:rsidP="00305C59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Cho phép cập nhật toàn bộ thông tin </w:t>
      </w:r>
    </w:p>
    <w:p w:rsidR="00305C59" w:rsidRPr="00A24228" w:rsidRDefault="00305C59" w:rsidP="00305C59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Hiển thị lại dữ liệu đã lưu </w:t>
      </w:r>
    </w:p>
    <w:p w:rsidR="00305C59" w:rsidRPr="00A24228" w:rsidRDefault="00305C59" w:rsidP="00305C59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Trường “Thủ kho/Người đảm nhiệm” giữ đúng giá trị đã chọn </w:t>
      </w:r>
    </w:p>
    <w:p w:rsidR="00305C59" w:rsidRPr="00A24228" w:rsidRDefault="00674CBE" w:rsidP="00305C59">
      <w:pPr>
        <w:spacing w:after="0"/>
        <w:rPr>
          <w:sz w:val="28"/>
          <w:szCs w:val="28"/>
        </w:rPr>
      </w:pPr>
      <w:r>
        <w:rPr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305C59" w:rsidRPr="00EC2ACB" w:rsidRDefault="00305C59" w:rsidP="00305C59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5. Xóa</w:t>
      </w:r>
    </w:p>
    <w:p w:rsidR="00305C59" w:rsidRPr="00A24228" w:rsidRDefault="00305C59" w:rsidP="00305C59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Xóa 1 Kho/Trạm/Xưởng khỏi danh sách </w:t>
      </w:r>
    </w:p>
    <w:p w:rsidR="00305C59" w:rsidRPr="00A24228" w:rsidRDefault="00305C59" w:rsidP="00305C59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Có xác nhận trước khi xóa </w:t>
      </w:r>
    </w:p>
    <w:p w:rsidR="00305C59" w:rsidRPr="00A24228" w:rsidRDefault="00674CBE" w:rsidP="00305C59">
      <w:pPr>
        <w:spacing w:after="0"/>
        <w:rPr>
          <w:sz w:val="28"/>
          <w:szCs w:val="28"/>
        </w:rPr>
      </w:pPr>
      <w:r>
        <w:rPr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305C59" w:rsidRPr="00EC2ACB" w:rsidRDefault="00305C59" w:rsidP="00305C59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6. Ràng buộc dữ liệu</w:t>
      </w:r>
    </w:p>
    <w:p w:rsidR="00305C59" w:rsidRPr="00A24228" w:rsidRDefault="00305C59" w:rsidP="00305C59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Kho/Trạm/Xưởng: Không được để trống </w:t>
      </w:r>
    </w:p>
    <w:p w:rsidR="00305C59" w:rsidRPr="00A24228" w:rsidRDefault="00305C59" w:rsidP="00305C59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Chức năng: Không được để trống </w:t>
      </w:r>
    </w:p>
    <w:p w:rsidR="00305C59" w:rsidRPr="00A24228" w:rsidRDefault="00305C59" w:rsidP="00305C59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Thủ kho/Người đảm nhiệm: </w:t>
      </w:r>
      <w:r w:rsidR="00674CBE" w:rsidRPr="00674CBE">
        <w:rPr>
          <w:color w:val="FF0000"/>
          <w:sz w:val="28"/>
          <w:szCs w:val="28"/>
        </w:rPr>
        <w:t>Không bắt buộc</w:t>
      </w:r>
    </w:p>
    <w:p w:rsidR="00305C59" w:rsidRPr="00A24228" w:rsidRDefault="00305C59" w:rsidP="00305C59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>Đơn vị phụ trách: Không bắt buộc</w:t>
      </w:r>
    </w:p>
    <w:p w:rsidR="00305C59" w:rsidRPr="00EC2ACB" w:rsidRDefault="00305C59" w:rsidP="00305C59">
      <w:pPr>
        <w:pStyle w:val="Heading1"/>
        <w:rPr>
          <w:b/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III. KHO, TRẠM, XƯỞNG (CHI TIẾT TAB)</w:t>
      </w:r>
    </w:p>
    <w:p w:rsidR="00305C59" w:rsidRPr="00EC2ACB" w:rsidRDefault="00674CBE" w:rsidP="00305C59">
      <w:pPr>
        <w:rPr>
          <w:b/>
          <w:sz w:val="28"/>
          <w:szCs w:val="28"/>
        </w:rPr>
      </w:pPr>
      <w:r>
        <w:rPr>
          <w:b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305C59" w:rsidRPr="00EC2ACB" w:rsidRDefault="00305C59" w:rsidP="00305C59">
      <w:pPr>
        <w:pStyle w:val="Heading2"/>
        <w:rPr>
          <w:b/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1. TAB: TỔNG QUAN</w:t>
      </w:r>
    </w:p>
    <w:p w:rsidR="00305C59" w:rsidRPr="00EC2ACB" w:rsidRDefault="00305C59" w:rsidP="00305C59">
      <w:pPr>
        <w:pStyle w:val="Heading3"/>
        <w:rPr>
          <w:b/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Mô tả</w:t>
      </w:r>
    </w:p>
    <w:p w:rsidR="00305C59" w:rsidRPr="00A24228" w:rsidRDefault="00305C59" w:rsidP="00305C59">
      <w:pPr>
        <w:pStyle w:val="NormalWeb"/>
        <w:rPr>
          <w:sz w:val="28"/>
          <w:szCs w:val="28"/>
        </w:rPr>
      </w:pPr>
      <w:r w:rsidRPr="00A24228">
        <w:rPr>
          <w:sz w:val="28"/>
          <w:szCs w:val="28"/>
        </w:rPr>
        <w:t>Hiển thị thông tin tổng thể của Kho/Trạm/Xưởng</w:t>
      </w:r>
      <w:r w:rsidR="00674CBE">
        <w:rPr>
          <w:sz w:val="28"/>
          <w:szCs w:val="28"/>
        </w:rPr>
        <w:t xml:space="preserve"> </w:t>
      </w:r>
      <w:r w:rsidR="00674CBE" w:rsidRPr="00674CBE">
        <w:rPr>
          <w:color w:val="FF0000"/>
          <w:sz w:val="28"/>
          <w:szCs w:val="28"/>
        </w:rPr>
        <w:t>(có thể chèn ảnh, video giới thiệu)</w:t>
      </w:r>
    </w:p>
    <w:p w:rsidR="00305C59" w:rsidRPr="00EC2ACB" w:rsidRDefault="00305C59" w:rsidP="00305C59">
      <w:pPr>
        <w:pStyle w:val="Heading3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Thông tin hiển thị</w:t>
      </w:r>
    </w:p>
    <w:p w:rsidR="00305C59" w:rsidRPr="00A24228" w:rsidRDefault="00305C59" w:rsidP="00305C59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Tên Kho/Trạm/Xưởng </w:t>
      </w:r>
    </w:p>
    <w:p w:rsidR="00305C59" w:rsidRPr="00A24228" w:rsidRDefault="00305C59" w:rsidP="00305C59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Chức năng </w:t>
      </w:r>
    </w:p>
    <w:p w:rsidR="00305C59" w:rsidRPr="00A24228" w:rsidRDefault="00305C59" w:rsidP="00305C59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Thủ kho/Người đảm nhiệm </w:t>
      </w:r>
    </w:p>
    <w:p w:rsidR="00305C59" w:rsidRPr="00A24228" w:rsidRDefault="00305C59" w:rsidP="00305C59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Đơn vị phụ trách </w:t>
      </w:r>
    </w:p>
    <w:p w:rsidR="00305C59" w:rsidRPr="00A24228" w:rsidRDefault="00305C59" w:rsidP="00305C59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Ghi chú </w:t>
      </w:r>
    </w:p>
    <w:p w:rsidR="00305C59" w:rsidRPr="00EC2ACB" w:rsidRDefault="00305C59" w:rsidP="00305C59">
      <w:pPr>
        <w:pStyle w:val="Heading3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lastRenderedPageBreak/>
        <w:t>Hình ảnh</w:t>
      </w:r>
    </w:p>
    <w:p w:rsidR="00305C59" w:rsidRPr="00A24228" w:rsidRDefault="00305C59" w:rsidP="00305C59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Cho phép chèn nhiều ảnh </w:t>
      </w:r>
    </w:p>
    <w:p w:rsidR="00305C59" w:rsidRPr="00A24228" w:rsidRDefault="00305C59" w:rsidP="00305C59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Loại ảnh: JPG, PNG </w:t>
      </w:r>
    </w:p>
    <w:p w:rsidR="00305C59" w:rsidRPr="00A24228" w:rsidRDefault="00305C59" w:rsidP="00305C59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Chức năng: </w:t>
      </w:r>
    </w:p>
    <w:p w:rsidR="00305C59" w:rsidRPr="00A24228" w:rsidRDefault="00305C59" w:rsidP="00305C59">
      <w:pPr>
        <w:numPr>
          <w:ilvl w:val="1"/>
          <w:numId w:val="1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Upload ảnh </w:t>
      </w:r>
    </w:p>
    <w:p w:rsidR="00305C59" w:rsidRPr="00A24228" w:rsidRDefault="00305C59" w:rsidP="00305C59">
      <w:pPr>
        <w:numPr>
          <w:ilvl w:val="1"/>
          <w:numId w:val="1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Xóa ảnh </w:t>
      </w:r>
    </w:p>
    <w:p w:rsidR="00305C59" w:rsidRPr="00A24228" w:rsidRDefault="00305C59" w:rsidP="00305C59">
      <w:pPr>
        <w:numPr>
          <w:ilvl w:val="1"/>
          <w:numId w:val="1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Xem preview </w:t>
      </w:r>
    </w:p>
    <w:p w:rsidR="00305C59" w:rsidRPr="00A24228" w:rsidRDefault="00674CBE" w:rsidP="00305C59">
      <w:pPr>
        <w:spacing w:after="0"/>
        <w:rPr>
          <w:sz w:val="28"/>
          <w:szCs w:val="28"/>
        </w:rPr>
      </w:pPr>
      <w:r>
        <w:rPr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305C59" w:rsidRPr="00EC2ACB" w:rsidRDefault="00305C59" w:rsidP="00305C59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2. TAB: TRANG BỊ, VẬT TƯ</w:t>
      </w:r>
    </w:p>
    <w:p w:rsidR="00305C59" w:rsidRPr="00EC2ACB" w:rsidRDefault="00305C59" w:rsidP="00305C59">
      <w:pPr>
        <w:pStyle w:val="Heading3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Hiển thị danh sách</w:t>
      </w:r>
    </w:p>
    <w:p w:rsidR="00305C59" w:rsidRPr="00A24228" w:rsidRDefault="00305C59" w:rsidP="00305C59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TT </w:t>
      </w:r>
    </w:p>
    <w:p w:rsidR="00305C59" w:rsidRPr="00A24228" w:rsidRDefault="00305C59" w:rsidP="00305C59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Tên trang bị, vật tư </w:t>
      </w:r>
    </w:p>
    <w:p w:rsidR="00305C59" w:rsidRPr="00A24228" w:rsidRDefault="00305C59" w:rsidP="00305C59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Kiểu/Model </w:t>
      </w:r>
    </w:p>
    <w:p w:rsidR="00305C59" w:rsidRPr="00A24228" w:rsidRDefault="00305C59" w:rsidP="00305C59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Nước sản xuất </w:t>
      </w:r>
    </w:p>
    <w:p w:rsidR="00305C59" w:rsidRPr="00A24228" w:rsidRDefault="00305C59" w:rsidP="00305C59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Kiểm định </w:t>
      </w:r>
    </w:p>
    <w:p w:rsidR="00305C59" w:rsidRPr="00A24228" w:rsidRDefault="00305C59" w:rsidP="00305C59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Sửa chữa, bảo dưỡng </w:t>
      </w:r>
    </w:p>
    <w:p w:rsidR="00305C59" w:rsidRPr="00A24228" w:rsidRDefault="00305C59" w:rsidP="00305C59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Xuất/Nhập </w:t>
      </w:r>
    </w:p>
    <w:p w:rsidR="00305C59" w:rsidRPr="00A24228" w:rsidRDefault="00305C59" w:rsidP="00305C59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Hành động (Sửa / Xóa) </w:t>
      </w:r>
    </w:p>
    <w:p w:rsidR="00305C59" w:rsidRPr="00EC2ACB" w:rsidRDefault="00305C59" w:rsidP="00305C59">
      <w:pPr>
        <w:pStyle w:val="Heading3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Chức năng</w:t>
      </w:r>
    </w:p>
    <w:p w:rsidR="00305C59" w:rsidRPr="00A24228" w:rsidRDefault="00305C59" w:rsidP="00305C59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Thêm mới </w:t>
      </w:r>
    </w:p>
    <w:p w:rsidR="00305C59" w:rsidRPr="00A24228" w:rsidRDefault="00305C59" w:rsidP="00305C59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Chỉnh sửa </w:t>
      </w:r>
    </w:p>
    <w:p w:rsidR="00305C59" w:rsidRPr="00A24228" w:rsidRDefault="00305C59" w:rsidP="00305C59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Xóa </w:t>
      </w:r>
    </w:p>
    <w:p w:rsidR="00305C59" w:rsidRPr="00EC2ACB" w:rsidRDefault="00305C59" w:rsidP="00305C59">
      <w:pPr>
        <w:pStyle w:val="Heading3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Ghi chú</w:t>
      </w:r>
    </w:p>
    <w:p w:rsidR="00305C59" w:rsidRPr="00A24228" w:rsidRDefault="00305C59" w:rsidP="00305C59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Có thể liên kết với module </w:t>
      </w:r>
      <w:r w:rsidRPr="00A24228">
        <w:rPr>
          <w:rStyle w:val="Strong"/>
          <w:sz w:val="28"/>
          <w:szCs w:val="28"/>
        </w:rPr>
        <w:t>Vũ khí trang bị</w:t>
      </w:r>
      <w:r w:rsidRPr="00A24228">
        <w:rPr>
          <w:sz w:val="28"/>
          <w:szCs w:val="28"/>
        </w:rPr>
        <w:t xml:space="preserve"> </w:t>
      </w:r>
    </w:p>
    <w:p w:rsidR="00305C59" w:rsidRPr="00A24228" w:rsidRDefault="00305C59" w:rsidP="00305C59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Trường “Xuất/Nhập” có thể là: </w:t>
      </w:r>
    </w:p>
    <w:p w:rsidR="00305C59" w:rsidRPr="00A24228" w:rsidRDefault="00305C59" w:rsidP="00305C59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Lịch sử </w:t>
      </w:r>
    </w:p>
    <w:p w:rsidR="00305C59" w:rsidRPr="00A24228" w:rsidRDefault="00305C59" w:rsidP="00305C59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Hoặc tổng hợp số lượng </w:t>
      </w:r>
    </w:p>
    <w:p w:rsidR="00305C59" w:rsidRPr="00A24228" w:rsidRDefault="00674CBE" w:rsidP="00305C59">
      <w:pPr>
        <w:spacing w:after="0"/>
        <w:rPr>
          <w:sz w:val="28"/>
          <w:szCs w:val="28"/>
        </w:rPr>
      </w:pPr>
      <w:r>
        <w:rPr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305C59" w:rsidRPr="00EC2ACB" w:rsidRDefault="00305C59" w:rsidP="00305C59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lastRenderedPageBreak/>
        <w:t>3. TAB: KIỂM TRA KHO TRẠM XƯỞNG</w:t>
      </w:r>
    </w:p>
    <w:p w:rsidR="00305C59" w:rsidRPr="00EC2ACB" w:rsidRDefault="00305C59" w:rsidP="00305C59">
      <w:pPr>
        <w:pStyle w:val="Heading3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Hiển thị danh sách</w:t>
      </w:r>
    </w:p>
    <w:p w:rsidR="00305C59" w:rsidRPr="00A24228" w:rsidRDefault="00305C59" w:rsidP="00305C59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TT </w:t>
      </w:r>
    </w:p>
    <w:p w:rsidR="00305C59" w:rsidRPr="00A24228" w:rsidRDefault="00305C59" w:rsidP="00305C59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Ngày tháng năm </w:t>
      </w:r>
    </w:p>
    <w:p w:rsidR="00305C59" w:rsidRPr="00A24228" w:rsidRDefault="00305C59" w:rsidP="00305C59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Họ tên người kiểm tra </w:t>
      </w:r>
    </w:p>
    <w:p w:rsidR="00305C59" w:rsidRPr="00A24228" w:rsidRDefault="00305C59" w:rsidP="00305C59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Chức vụ </w:t>
      </w:r>
    </w:p>
    <w:p w:rsidR="00305C59" w:rsidRPr="00A24228" w:rsidRDefault="00305C59" w:rsidP="00305C59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Nội dung kiểm tra </w:t>
      </w:r>
    </w:p>
    <w:p w:rsidR="00305C59" w:rsidRPr="00A24228" w:rsidRDefault="00305C59" w:rsidP="00305C59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Nhận xét </w:t>
      </w:r>
    </w:p>
    <w:p w:rsidR="00305C59" w:rsidRPr="00A24228" w:rsidRDefault="00305C59" w:rsidP="00305C59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Yêu cầu, chỉ thị </w:t>
      </w:r>
    </w:p>
    <w:p w:rsidR="00305C59" w:rsidRPr="00A24228" w:rsidRDefault="00305C59" w:rsidP="00305C59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Người phục vụ </w:t>
      </w:r>
    </w:p>
    <w:p w:rsidR="00305C59" w:rsidRPr="00A24228" w:rsidRDefault="00305C59" w:rsidP="00305C59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Hành động (Sửa / Xóa) </w:t>
      </w:r>
    </w:p>
    <w:p w:rsidR="00305C59" w:rsidRPr="00EC2ACB" w:rsidRDefault="00305C59" w:rsidP="00305C59">
      <w:pPr>
        <w:pStyle w:val="Heading3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Chức năng</w:t>
      </w:r>
    </w:p>
    <w:p w:rsidR="00305C59" w:rsidRPr="00A24228" w:rsidRDefault="00305C59" w:rsidP="00305C59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Thêm mới biên bản kiểm tra </w:t>
      </w:r>
    </w:p>
    <w:p w:rsidR="00305C59" w:rsidRPr="00A24228" w:rsidRDefault="00305C59" w:rsidP="00305C59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Chỉnh sửa </w:t>
      </w:r>
    </w:p>
    <w:p w:rsidR="00305C59" w:rsidRPr="00A24228" w:rsidRDefault="00305C59" w:rsidP="00305C59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Xóa </w:t>
      </w:r>
    </w:p>
    <w:p w:rsidR="00305C59" w:rsidRPr="00A24228" w:rsidRDefault="00674CBE" w:rsidP="00305C59">
      <w:pPr>
        <w:spacing w:after="0"/>
        <w:rPr>
          <w:sz w:val="28"/>
          <w:szCs w:val="28"/>
        </w:rPr>
      </w:pPr>
      <w:r>
        <w:rPr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305C59" w:rsidRPr="00EC2ACB" w:rsidRDefault="00305C59" w:rsidP="00305C59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4. TAB: ĐĂNG KÝ RA VÀO KHO TRẠM XƯỞNG</w:t>
      </w:r>
    </w:p>
    <w:p w:rsidR="00305C59" w:rsidRPr="00EC2ACB" w:rsidRDefault="00305C59" w:rsidP="00305C59">
      <w:pPr>
        <w:pStyle w:val="Heading3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Hiển thị danh sách</w:t>
      </w:r>
    </w:p>
    <w:p w:rsidR="00305C59" w:rsidRPr="00A24228" w:rsidRDefault="00305C59" w:rsidP="00305C59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TT </w:t>
      </w:r>
    </w:p>
    <w:p w:rsidR="00305C59" w:rsidRPr="00A24228" w:rsidRDefault="00305C59" w:rsidP="00305C59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Ngày tháng năm </w:t>
      </w:r>
    </w:p>
    <w:p w:rsidR="00305C59" w:rsidRPr="00A24228" w:rsidRDefault="00305C59" w:rsidP="00305C59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Người ra/vào </w:t>
      </w:r>
    </w:p>
    <w:p w:rsidR="00305C59" w:rsidRPr="00A24228" w:rsidRDefault="00305C59" w:rsidP="00305C59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Số người đi cùng </w:t>
      </w:r>
    </w:p>
    <w:p w:rsidR="00305C59" w:rsidRPr="00A24228" w:rsidRDefault="00305C59" w:rsidP="00305C59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Đơn vị </w:t>
      </w:r>
    </w:p>
    <w:p w:rsidR="00305C59" w:rsidRPr="00A24228" w:rsidRDefault="00305C59" w:rsidP="00305C59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Người phụ trách </w:t>
      </w:r>
    </w:p>
    <w:p w:rsidR="00305C59" w:rsidRPr="00A24228" w:rsidRDefault="00305C59" w:rsidP="00305C59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Thời gian vào </w:t>
      </w:r>
    </w:p>
    <w:p w:rsidR="00305C59" w:rsidRPr="00A24228" w:rsidRDefault="00305C59" w:rsidP="00305C59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Thời gian ra </w:t>
      </w:r>
    </w:p>
    <w:p w:rsidR="00305C59" w:rsidRPr="00A24228" w:rsidRDefault="00305C59" w:rsidP="00305C59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Hành động (Sửa / Xóa) </w:t>
      </w:r>
    </w:p>
    <w:p w:rsidR="00305C59" w:rsidRPr="00EC2ACB" w:rsidRDefault="00305C59" w:rsidP="00305C59">
      <w:pPr>
        <w:pStyle w:val="Heading3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Chức năng</w:t>
      </w:r>
    </w:p>
    <w:p w:rsidR="00305C59" w:rsidRPr="00A24228" w:rsidRDefault="00305C59" w:rsidP="00305C59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Đăng ký mới </w:t>
      </w:r>
    </w:p>
    <w:p w:rsidR="00305C59" w:rsidRPr="00A24228" w:rsidRDefault="00305C59" w:rsidP="00305C59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Chỉnh sửa </w:t>
      </w:r>
    </w:p>
    <w:p w:rsidR="00305C59" w:rsidRPr="00A24228" w:rsidRDefault="00305C59" w:rsidP="00305C59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Xóa </w:t>
      </w:r>
    </w:p>
    <w:p w:rsidR="00305C59" w:rsidRPr="00A24228" w:rsidRDefault="00674CBE" w:rsidP="00305C59">
      <w:p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rect id="_x0000_i1039" style="width:0;height:1.5pt" o:hralign="center" o:hrstd="t" o:hr="t" fillcolor="#a0a0a0" stroked="f"/>
        </w:pict>
      </w:r>
    </w:p>
    <w:p w:rsidR="00305C59" w:rsidRPr="00EC2ACB" w:rsidRDefault="00305C59" w:rsidP="00305C59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5. TAB: GIAO NHẬN TẠM THỜI</w:t>
      </w:r>
    </w:p>
    <w:p w:rsidR="00305C59" w:rsidRPr="00EC2ACB" w:rsidRDefault="00305C59" w:rsidP="00305C59">
      <w:pPr>
        <w:pStyle w:val="Heading3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Hiển thị danh sách</w:t>
      </w:r>
    </w:p>
    <w:p w:rsidR="00305C59" w:rsidRPr="00A24228" w:rsidRDefault="00305C59" w:rsidP="00305C59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TT </w:t>
      </w:r>
    </w:p>
    <w:p w:rsidR="00305C59" w:rsidRPr="00A24228" w:rsidRDefault="00305C59" w:rsidP="00305C59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Tên trang bị </w:t>
      </w:r>
    </w:p>
    <w:p w:rsidR="00305C59" w:rsidRPr="00A24228" w:rsidRDefault="00305C59" w:rsidP="00305C59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ĐVT </w:t>
      </w:r>
    </w:p>
    <w:p w:rsidR="00305C59" w:rsidRPr="00A24228" w:rsidRDefault="00305C59" w:rsidP="00305C59">
      <w:pPr>
        <w:pStyle w:val="NormalWeb"/>
        <w:rPr>
          <w:sz w:val="28"/>
          <w:szCs w:val="28"/>
        </w:rPr>
      </w:pPr>
      <w:r w:rsidRPr="00A24228">
        <w:rPr>
          <w:rStyle w:val="Strong"/>
          <w:rFonts w:eastAsiaTheme="majorEastAsia"/>
          <w:sz w:val="28"/>
          <w:szCs w:val="28"/>
        </w:rPr>
        <w:t>Thông tin bàn giao:</w:t>
      </w:r>
    </w:p>
    <w:p w:rsidR="00305C59" w:rsidRPr="00A24228" w:rsidRDefault="00305C59" w:rsidP="00305C59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Ngày tháng năm giao </w:t>
      </w:r>
    </w:p>
    <w:p w:rsidR="00305C59" w:rsidRPr="00A24228" w:rsidRDefault="00305C59" w:rsidP="00305C59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Cấp chất lượng </w:t>
      </w:r>
    </w:p>
    <w:p w:rsidR="00305C59" w:rsidRPr="00A24228" w:rsidRDefault="00305C59" w:rsidP="00305C59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Số lượng </w:t>
      </w:r>
    </w:p>
    <w:p w:rsidR="00305C59" w:rsidRPr="00A24228" w:rsidRDefault="00305C59" w:rsidP="00305C59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Người giao </w:t>
      </w:r>
    </w:p>
    <w:p w:rsidR="00305C59" w:rsidRPr="00A24228" w:rsidRDefault="00305C59" w:rsidP="00305C59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Người nhận </w:t>
      </w:r>
    </w:p>
    <w:p w:rsidR="00305C59" w:rsidRPr="00A24228" w:rsidRDefault="00305C59" w:rsidP="00305C59">
      <w:pPr>
        <w:pStyle w:val="NormalWeb"/>
        <w:rPr>
          <w:sz w:val="28"/>
          <w:szCs w:val="28"/>
        </w:rPr>
      </w:pPr>
      <w:r w:rsidRPr="00A24228">
        <w:rPr>
          <w:rStyle w:val="Strong"/>
          <w:rFonts w:eastAsiaTheme="majorEastAsia"/>
          <w:sz w:val="28"/>
          <w:szCs w:val="28"/>
        </w:rPr>
        <w:t>Thông tin nhận lại:</w:t>
      </w:r>
    </w:p>
    <w:p w:rsidR="00305C59" w:rsidRPr="00A24228" w:rsidRDefault="00305C59" w:rsidP="00305C59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Ngày tháng năm giao (nhận lại) </w:t>
      </w:r>
    </w:p>
    <w:p w:rsidR="00305C59" w:rsidRPr="00A24228" w:rsidRDefault="00305C59" w:rsidP="00305C59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Cấp chất lượng </w:t>
      </w:r>
    </w:p>
    <w:p w:rsidR="00305C59" w:rsidRPr="00A24228" w:rsidRDefault="00305C59" w:rsidP="00305C59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Số lượng </w:t>
      </w:r>
    </w:p>
    <w:p w:rsidR="00305C59" w:rsidRPr="00A24228" w:rsidRDefault="00305C59" w:rsidP="00305C59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Người giao </w:t>
      </w:r>
    </w:p>
    <w:p w:rsidR="00305C59" w:rsidRPr="00A24228" w:rsidRDefault="00305C59" w:rsidP="00305C59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Người nhận </w:t>
      </w:r>
    </w:p>
    <w:p w:rsidR="00305C59" w:rsidRPr="00A24228" w:rsidRDefault="00305C59" w:rsidP="00305C59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Hành động (Sửa / Xóa) </w:t>
      </w:r>
    </w:p>
    <w:p w:rsidR="00305C59" w:rsidRPr="00EC2ACB" w:rsidRDefault="00305C59" w:rsidP="00305C59">
      <w:pPr>
        <w:pStyle w:val="Heading3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Chức năng</w:t>
      </w:r>
    </w:p>
    <w:p w:rsidR="00305C59" w:rsidRPr="00A24228" w:rsidRDefault="00305C59" w:rsidP="00305C59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Tạo phiếu giao nhận </w:t>
      </w:r>
    </w:p>
    <w:p w:rsidR="00305C59" w:rsidRPr="00A24228" w:rsidRDefault="00305C59" w:rsidP="00305C59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Cập nhật thông tin nhận lại </w:t>
      </w:r>
    </w:p>
    <w:p w:rsidR="00305C59" w:rsidRPr="00A24228" w:rsidRDefault="00305C59" w:rsidP="00305C59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Chỉnh sửa / Xóa </w:t>
      </w:r>
    </w:p>
    <w:p w:rsidR="00305C59" w:rsidRPr="00A24228" w:rsidRDefault="00674CBE" w:rsidP="00305C59">
      <w:pPr>
        <w:spacing w:after="0"/>
        <w:rPr>
          <w:sz w:val="28"/>
          <w:szCs w:val="28"/>
        </w:rPr>
      </w:pPr>
      <w:r>
        <w:rPr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305C59" w:rsidRPr="00EC2ACB" w:rsidRDefault="00305C59" w:rsidP="00305C59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6. TAB: XUẤT KHO</w:t>
      </w:r>
    </w:p>
    <w:p w:rsidR="00305C59" w:rsidRPr="00EC2ACB" w:rsidRDefault="00305C59" w:rsidP="00305C59">
      <w:pPr>
        <w:pStyle w:val="Heading3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Thông tin chung</w:t>
      </w:r>
    </w:p>
    <w:p w:rsidR="00305C59" w:rsidRPr="00A24228" w:rsidRDefault="00305C59" w:rsidP="00305C59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Họ và tên người nhận: Text </w:t>
      </w:r>
    </w:p>
    <w:p w:rsidR="00305C59" w:rsidRPr="00A24228" w:rsidRDefault="00305C59" w:rsidP="00305C59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Đơn vị: Text </w:t>
      </w:r>
    </w:p>
    <w:p w:rsidR="00305C59" w:rsidRPr="00A24228" w:rsidRDefault="00305C59" w:rsidP="00305C59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Lý do sử dụng: Textarea </w:t>
      </w:r>
    </w:p>
    <w:p w:rsidR="00305C59" w:rsidRPr="00EC2ACB" w:rsidRDefault="00305C59" w:rsidP="00305C59">
      <w:pPr>
        <w:pStyle w:val="Heading3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lastRenderedPageBreak/>
        <w:t>Hiển thị danh sách vật tư</w:t>
      </w:r>
    </w:p>
    <w:p w:rsidR="00305C59" w:rsidRPr="00A24228" w:rsidRDefault="00305C59" w:rsidP="00305C59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TT </w:t>
      </w:r>
    </w:p>
    <w:p w:rsidR="00305C59" w:rsidRPr="00A24228" w:rsidRDefault="00305C59" w:rsidP="00305C59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Tên quy cách, vật tư, sản phẩm </w:t>
      </w:r>
    </w:p>
    <w:p w:rsidR="00305C59" w:rsidRPr="00A24228" w:rsidRDefault="00305C59" w:rsidP="00305C59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ĐVT </w:t>
      </w:r>
    </w:p>
    <w:p w:rsidR="00305C59" w:rsidRPr="00A24228" w:rsidRDefault="00305C59" w:rsidP="00305C59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Số lượng </w:t>
      </w:r>
    </w:p>
    <w:p w:rsidR="00305C59" w:rsidRPr="00A24228" w:rsidRDefault="00305C59" w:rsidP="00305C59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Đơn giá </w:t>
      </w:r>
    </w:p>
    <w:p w:rsidR="00305C59" w:rsidRPr="00A24228" w:rsidRDefault="00305C59" w:rsidP="00305C59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Thành tiền </w:t>
      </w:r>
    </w:p>
    <w:p w:rsidR="00305C59" w:rsidRPr="00A24228" w:rsidRDefault="00305C59" w:rsidP="00305C59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Ghi chú </w:t>
      </w:r>
    </w:p>
    <w:p w:rsidR="00305C59" w:rsidRPr="00EC2ACB" w:rsidRDefault="00305C59" w:rsidP="00305C59">
      <w:pPr>
        <w:pStyle w:val="Heading3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Chức năng</w:t>
      </w:r>
    </w:p>
    <w:p w:rsidR="00305C59" w:rsidRPr="00A24228" w:rsidRDefault="00305C59" w:rsidP="00305C59">
      <w:pPr>
        <w:numPr>
          <w:ilvl w:val="0"/>
          <w:numId w:val="2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Thêm dòng vật tư </w:t>
      </w:r>
    </w:p>
    <w:p w:rsidR="00305C59" w:rsidRPr="00A24228" w:rsidRDefault="00305C59" w:rsidP="00305C59">
      <w:pPr>
        <w:numPr>
          <w:ilvl w:val="0"/>
          <w:numId w:val="2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Chỉnh sửa </w:t>
      </w:r>
    </w:p>
    <w:p w:rsidR="00305C59" w:rsidRPr="00A24228" w:rsidRDefault="00305C59" w:rsidP="00305C59">
      <w:pPr>
        <w:numPr>
          <w:ilvl w:val="0"/>
          <w:numId w:val="2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Xóa </w:t>
      </w:r>
    </w:p>
    <w:p w:rsidR="00305C59" w:rsidRPr="00A24228" w:rsidRDefault="00305C59" w:rsidP="00305C59">
      <w:pPr>
        <w:numPr>
          <w:ilvl w:val="0"/>
          <w:numId w:val="2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Tính tự động “Thành tiền” </w:t>
      </w:r>
    </w:p>
    <w:p w:rsidR="00305C59" w:rsidRPr="00A24228" w:rsidRDefault="00674CBE" w:rsidP="00305C59">
      <w:pPr>
        <w:spacing w:after="0"/>
        <w:rPr>
          <w:sz w:val="28"/>
          <w:szCs w:val="28"/>
        </w:rPr>
      </w:pPr>
      <w:r>
        <w:rPr>
          <w:sz w:val="28"/>
          <w:szCs w:val="28"/>
        </w:rPr>
        <w:pict>
          <v:rect id="_x0000_i1041" style="width:0;height:1.5pt" o:hralign="center" o:hrstd="t" o:hr="t" fillcolor="#a0a0a0" stroked="f"/>
        </w:pict>
      </w:r>
    </w:p>
    <w:p w:rsidR="00305C59" w:rsidRPr="00EC2ACB" w:rsidRDefault="00305C59" w:rsidP="00305C59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7. TAB: NHẬP KHO</w:t>
      </w:r>
    </w:p>
    <w:p w:rsidR="00305C59" w:rsidRPr="00EC2ACB" w:rsidRDefault="00305C59" w:rsidP="00305C59">
      <w:pPr>
        <w:pStyle w:val="Heading3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Thông tin chung</w:t>
      </w:r>
    </w:p>
    <w:p w:rsidR="00305C59" w:rsidRPr="00A24228" w:rsidRDefault="00305C59" w:rsidP="00305C59">
      <w:pPr>
        <w:numPr>
          <w:ilvl w:val="0"/>
          <w:numId w:val="3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Họ và tên người giao: Text </w:t>
      </w:r>
    </w:p>
    <w:p w:rsidR="00305C59" w:rsidRPr="00A24228" w:rsidRDefault="00305C59" w:rsidP="00305C59">
      <w:pPr>
        <w:numPr>
          <w:ilvl w:val="0"/>
          <w:numId w:val="3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Đơn vị: Text </w:t>
      </w:r>
    </w:p>
    <w:p w:rsidR="00305C59" w:rsidRPr="00A24228" w:rsidRDefault="00305C59" w:rsidP="00305C59">
      <w:pPr>
        <w:numPr>
          <w:ilvl w:val="0"/>
          <w:numId w:val="3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Lý do: Textarea </w:t>
      </w:r>
    </w:p>
    <w:p w:rsidR="00305C59" w:rsidRPr="00EC2ACB" w:rsidRDefault="00305C59" w:rsidP="00305C59">
      <w:pPr>
        <w:pStyle w:val="Heading3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Hiển thị danh sách vật tư</w:t>
      </w:r>
    </w:p>
    <w:p w:rsidR="00305C59" w:rsidRPr="00A24228" w:rsidRDefault="00305C59" w:rsidP="00305C59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TT </w:t>
      </w:r>
    </w:p>
    <w:p w:rsidR="00305C59" w:rsidRPr="00A24228" w:rsidRDefault="00305C59" w:rsidP="00305C59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Tên quy cách, vật tư, sản phẩm </w:t>
      </w:r>
    </w:p>
    <w:p w:rsidR="00305C59" w:rsidRPr="00A24228" w:rsidRDefault="00305C59" w:rsidP="00305C59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ĐVT </w:t>
      </w:r>
    </w:p>
    <w:p w:rsidR="00305C59" w:rsidRPr="00A24228" w:rsidRDefault="00305C59" w:rsidP="00305C59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Số lượng </w:t>
      </w:r>
    </w:p>
    <w:p w:rsidR="00305C59" w:rsidRPr="00A24228" w:rsidRDefault="00305C59" w:rsidP="00305C59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Đơn giá </w:t>
      </w:r>
    </w:p>
    <w:p w:rsidR="00305C59" w:rsidRPr="00A24228" w:rsidRDefault="00305C59" w:rsidP="00305C59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Thành tiền </w:t>
      </w:r>
    </w:p>
    <w:p w:rsidR="00305C59" w:rsidRPr="00A24228" w:rsidRDefault="00305C59" w:rsidP="00305C59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Ghi chú </w:t>
      </w:r>
    </w:p>
    <w:p w:rsidR="00305C59" w:rsidRPr="00EC2ACB" w:rsidRDefault="00305C59" w:rsidP="00305C59">
      <w:pPr>
        <w:pStyle w:val="Heading3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Chức năng</w:t>
      </w:r>
    </w:p>
    <w:p w:rsidR="00305C59" w:rsidRPr="00A24228" w:rsidRDefault="00305C59" w:rsidP="00305C59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Thêm dòng vật tư </w:t>
      </w:r>
    </w:p>
    <w:p w:rsidR="00305C59" w:rsidRPr="00A24228" w:rsidRDefault="00305C59" w:rsidP="00305C59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lastRenderedPageBreak/>
        <w:t xml:space="preserve">Chỉnh sửa </w:t>
      </w:r>
    </w:p>
    <w:p w:rsidR="00305C59" w:rsidRPr="00A24228" w:rsidRDefault="00305C59" w:rsidP="00305C59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Xóa </w:t>
      </w:r>
    </w:p>
    <w:p w:rsidR="00305C59" w:rsidRPr="00A24228" w:rsidRDefault="00305C59" w:rsidP="00305C59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Tính tự động “Thành tiền” </w:t>
      </w:r>
    </w:p>
    <w:p w:rsidR="00305C59" w:rsidRPr="00A24228" w:rsidRDefault="00674CBE" w:rsidP="00305C59">
      <w:pPr>
        <w:spacing w:after="0"/>
        <w:rPr>
          <w:sz w:val="28"/>
          <w:szCs w:val="28"/>
        </w:rPr>
      </w:pPr>
      <w:r>
        <w:rPr>
          <w:sz w:val="28"/>
          <w:szCs w:val="28"/>
        </w:rPr>
        <w:pict>
          <v:rect id="_x0000_i1042" style="width:0;height:1.5pt" o:hralign="center" o:hrstd="t" o:hr="t" fillcolor="#a0a0a0" stroked="f"/>
        </w:pict>
      </w:r>
    </w:p>
    <w:p w:rsidR="00305C59" w:rsidRPr="00EC2ACB" w:rsidRDefault="00305C59" w:rsidP="00305C59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8. TAB: CHỐNG SÉT</w:t>
      </w:r>
    </w:p>
    <w:p w:rsidR="00305C59" w:rsidRPr="00EC2ACB" w:rsidRDefault="00305C59" w:rsidP="00305C59">
      <w:pPr>
        <w:pStyle w:val="Heading3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Hiển thị danh sách</w:t>
      </w:r>
    </w:p>
    <w:p w:rsidR="00305C59" w:rsidRPr="00A24228" w:rsidRDefault="00305C59" w:rsidP="00305C59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TT </w:t>
      </w:r>
    </w:p>
    <w:p w:rsidR="00305C59" w:rsidRPr="00A24228" w:rsidRDefault="00305C59" w:rsidP="00305C59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Thời gian </w:t>
      </w:r>
    </w:p>
    <w:p w:rsidR="00305C59" w:rsidRPr="00A24228" w:rsidRDefault="00305C59" w:rsidP="00305C59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Thời tiết trước khi đo </w:t>
      </w:r>
    </w:p>
    <w:p w:rsidR="00305C59" w:rsidRPr="00A24228" w:rsidRDefault="00305C59" w:rsidP="00305C59">
      <w:pPr>
        <w:pStyle w:val="NormalWeb"/>
        <w:rPr>
          <w:sz w:val="28"/>
          <w:szCs w:val="28"/>
        </w:rPr>
      </w:pPr>
      <w:r w:rsidRPr="00A24228">
        <w:rPr>
          <w:rStyle w:val="Strong"/>
          <w:rFonts w:eastAsiaTheme="majorEastAsia"/>
          <w:sz w:val="28"/>
          <w:szCs w:val="28"/>
        </w:rPr>
        <w:t>Cột đánh thẳng số 1:</w:t>
      </w:r>
    </w:p>
    <w:p w:rsidR="00305C59" w:rsidRPr="00A24228" w:rsidRDefault="00305C59" w:rsidP="00305C59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Rđo </w:t>
      </w:r>
    </w:p>
    <w:p w:rsidR="00305C59" w:rsidRPr="00A24228" w:rsidRDefault="00305C59" w:rsidP="00305C59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Rxk </w:t>
      </w:r>
    </w:p>
    <w:p w:rsidR="00305C59" w:rsidRPr="00A24228" w:rsidRDefault="00305C59" w:rsidP="00305C59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Kết luận </w:t>
      </w:r>
    </w:p>
    <w:p w:rsidR="00305C59" w:rsidRPr="00A24228" w:rsidRDefault="00305C59" w:rsidP="00305C59">
      <w:pPr>
        <w:pStyle w:val="NormalWeb"/>
        <w:rPr>
          <w:sz w:val="28"/>
          <w:szCs w:val="28"/>
        </w:rPr>
      </w:pPr>
      <w:r w:rsidRPr="00A24228">
        <w:rPr>
          <w:rStyle w:val="Strong"/>
          <w:rFonts w:eastAsiaTheme="majorEastAsia"/>
          <w:sz w:val="28"/>
          <w:szCs w:val="28"/>
        </w:rPr>
        <w:t>Cột đánh thẳng số 2:</w:t>
      </w:r>
    </w:p>
    <w:p w:rsidR="00305C59" w:rsidRPr="00A24228" w:rsidRDefault="00305C59" w:rsidP="00305C59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Rđo </w:t>
      </w:r>
    </w:p>
    <w:p w:rsidR="00305C59" w:rsidRPr="00A24228" w:rsidRDefault="00305C59" w:rsidP="00305C59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Rxk </w:t>
      </w:r>
    </w:p>
    <w:p w:rsidR="00305C59" w:rsidRPr="00A24228" w:rsidRDefault="00305C59" w:rsidP="00305C59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Kết luận </w:t>
      </w:r>
    </w:p>
    <w:p w:rsidR="00305C59" w:rsidRPr="00A24228" w:rsidRDefault="00305C59" w:rsidP="00305C59">
      <w:pPr>
        <w:pStyle w:val="NormalWeb"/>
        <w:rPr>
          <w:sz w:val="28"/>
          <w:szCs w:val="28"/>
        </w:rPr>
      </w:pPr>
      <w:r w:rsidRPr="00A24228">
        <w:rPr>
          <w:rStyle w:val="Strong"/>
          <w:rFonts w:eastAsiaTheme="majorEastAsia"/>
          <w:sz w:val="28"/>
          <w:szCs w:val="28"/>
        </w:rPr>
        <w:t>Cột đánh thẳng số 3:</w:t>
      </w:r>
    </w:p>
    <w:p w:rsidR="00305C59" w:rsidRPr="00A24228" w:rsidRDefault="00305C59" w:rsidP="00305C59">
      <w:pPr>
        <w:numPr>
          <w:ilvl w:val="0"/>
          <w:numId w:val="3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Rđo </w:t>
      </w:r>
    </w:p>
    <w:p w:rsidR="00305C59" w:rsidRPr="00A24228" w:rsidRDefault="00305C59" w:rsidP="00305C59">
      <w:pPr>
        <w:numPr>
          <w:ilvl w:val="0"/>
          <w:numId w:val="3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Rxk </w:t>
      </w:r>
    </w:p>
    <w:p w:rsidR="00305C59" w:rsidRPr="00A24228" w:rsidRDefault="00305C59" w:rsidP="00305C59">
      <w:pPr>
        <w:numPr>
          <w:ilvl w:val="0"/>
          <w:numId w:val="3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Kết luận </w:t>
      </w:r>
    </w:p>
    <w:p w:rsidR="00305C59" w:rsidRPr="00A24228" w:rsidRDefault="00305C59" w:rsidP="00305C59">
      <w:pPr>
        <w:pStyle w:val="NormalWeb"/>
        <w:rPr>
          <w:sz w:val="28"/>
          <w:szCs w:val="28"/>
        </w:rPr>
      </w:pPr>
      <w:r w:rsidRPr="00A24228">
        <w:rPr>
          <w:rStyle w:val="Strong"/>
          <w:rFonts w:eastAsiaTheme="majorEastAsia"/>
          <w:sz w:val="28"/>
          <w:szCs w:val="28"/>
        </w:rPr>
        <w:t>Cột cảm ứng:</w:t>
      </w:r>
    </w:p>
    <w:p w:rsidR="00305C59" w:rsidRPr="00A24228" w:rsidRDefault="00305C59" w:rsidP="00305C59">
      <w:pPr>
        <w:numPr>
          <w:ilvl w:val="0"/>
          <w:numId w:val="3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Rđo </w:t>
      </w:r>
    </w:p>
    <w:p w:rsidR="00305C59" w:rsidRPr="00A24228" w:rsidRDefault="00305C59" w:rsidP="00305C59">
      <w:pPr>
        <w:numPr>
          <w:ilvl w:val="0"/>
          <w:numId w:val="3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Kết luận </w:t>
      </w:r>
    </w:p>
    <w:p w:rsidR="00305C59" w:rsidRPr="00A24228" w:rsidRDefault="00305C59" w:rsidP="00305C59">
      <w:pPr>
        <w:numPr>
          <w:ilvl w:val="0"/>
          <w:numId w:val="3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Hành động (Sửa / Xóa) </w:t>
      </w:r>
    </w:p>
    <w:p w:rsidR="00305C59" w:rsidRPr="00EC2ACB" w:rsidRDefault="00305C59" w:rsidP="00305C59">
      <w:pPr>
        <w:pStyle w:val="Heading3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Chức năng</w:t>
      </w:r>
    </w:p>
    <w:p w:rsidR="00305C59" w:rsidRPr="00A24228" w:rsidRDefault="00305C59" w:rsidP="00305C59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Thêm mới bản ghi đo </w:t>
      </w:r>
    </w:p>
    <w:p w:rsidR="00305C59" w:rsidRPr="00A24228" w:rsidRDefault="00305C59" w:rsidP="00305C59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lastRenderedPageBreak/>
        <w:t xml:space="preserve">Chỉnh sửa </w:t>
      </w:r>
    </w:p>
    <w:p w:rsidR="00305C59" w:rsidRPr="00A24228" w:rsidRDefault="00305C59" w:rsidP="00305C59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>Xóa</w:t>
      </w:r>
    </w:p>
    <w:p w:rsidR="00305C59" w:rsidRPr="00A24228" w:rsidRDefault="00305C59" w:rsidP="00305C59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r w:rsidRPr="00A24228">
        <w:rPr>
          <w:sz w:val="28"/>
          <w:szCs w:val="28"/>
        </w:rPr>
        <w:br/>
      </w:r>
    </w:p>
    <w:p w:rsidR="00305C59" w:rsidRPr="00EC2ACB" w:rsidRDefault="00305C59" w:rsidP="00305C59">
      <w:pPr>
        <w:pStyle w:val="Heading1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IV. VŨ KHÍ TRANG BỊ</w:t>
      </w:r>
    </w:p>
    <w:p w:rsidR="00305C59" w:rsidRPr="00EC2ACB" w:rsidRDefault="00305C59" w:rsidP="00305C59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1. Mô tả</w:t>
      </w:r>
    </w:p>
    <w:p w:rsidR="00305C59" w:rsidRPr="00A24228" w:rsidRDefault="00305C59" w:rsidP="00305C59">
      <w:pPr>
        <w:pStyle w:val="NormalWeb"/>
        <w:rPr>
          <w:sz w:val="28"/>
          <w:szCs w:val="28"/>
        </w:rPr>
      </w:pPr>
      <w:r w:rsidRPr="00A24228">
        <w:rPr>
          <w:sz w:val="28"/>
          <w:szCs w:val="28"/>
        </w:rPr>
        <w:t>Gồm chức năng:</w:t>
      </w:r>
    </w:p>
    <w:p w:rsidR="00305C59" w:rsidRPr="00A24228" w:rsidRDefault="00305C59" w:rsidP="00305C59">
      <w:pPr>
        <w:numPr>
          <w:ilvl w:val="0"/>
          <w:numId w:val="3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Quản lý danh sách Vũ khí, Trang bị </w:t>
      </w:r>
    </w:p>
    <w:p w:rsidR="00305C59" w:rsidRPr="00A24228" w:rsidRDefault="00305C59" w:rsidP="00305C59">
      <w:pPr>
        <w:numPr>
          <w:ilvl w:val="0"/>
          <w:numId w:val="3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Thao tác: Thêm mới, chỉnh sửa, xóa </w:t>
      </w:r>
    </w:p>
    <w:p w:rsidR="00305C59" w:rsidRPr="00A24228" w:rsidRDefault="00305C59" w:rsidP="00305C59">
      <w:pPr>
        <w:numPr>
          <w:ilvl w:val="0"/>
          <w:numId w:val="3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Phân loại, theo dõi số lượng và tình trạng biên chế </w:t>
      </w:r>
    </w:p>
    <w:p w:rsidR="00305C59" w:rsidRPr="00A24228" w:rsidRDefault="00674CBE" w:rsidP="00305C59">
      <w:pPr>
        <w:spacing w:after="0"/>
        <w:rPr>
          <w:sz w:val="28"/>
          <w:szCs w:val="28"/>
        </w:rPr>
      </w:pPr>
      <w:r>
        <w:rPr>
          <w:sz w:val="28"/>
          <w:szCs w:val="28"/>
        </w:rPr>
        <w:pict>
          <v:rect id="_x0000_i1043" style="width:0;height:1.5pt" o:hralign="center" o:hrstd="t" o:hr="t" fillcolor="#a0a0a0" stroked="f"/>
        </w:pict>
      </w:r>
    </w:p>
    <w:p w:rsidR="00305C59" w:rsidRPr="00EC2ACB" w:rsidRDefault="00305C59" w:rsidP="00305C59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2. Hiển thị danh sách</w:t>
      </w:r>
    </w:p>
    <w:p w:rsidR="00305C59" w:rsidRPr="00A24228" w:rsidRDefault="00305C59" w:rsidP="00305C59">
      <w:pPr>
        <w:pStyle w:val="NormalWeb"/>
        <w:rPr>
          <w:sz w:val="28"/>
          <w:szCs w:val="28"/>
        </w:rPr>
      </w:pPr>
      <w:r w:rsidRPr="00A24228">
        <w:rPr>
          <w:sz w:val="28"/>
          <w:szCs w:val="28"/>
        </w:rPr>
        <w:t>Hiển thị dạng bảng gồm các thông tin:</w:t>
      </w:r>
    </w:p>
    <w:p w:rsidR="00305C59" w:rsidRPr="00A24228" w:rsidRDefault="00305C59" w:rsidP="00305C59">
      <w:pPr>
        <w:numPr>
          <w:ilvl w:val="0"/>
          <w:numId w:val="4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TT </w:t>
      </w:r>
    </w:p>
    <w:p w:rsidR="00305C59" w:rsidRPr="00A24228" w:rsidRDefault="00305C59" w:rsidP="00305C59">
      <w:pPr>
        <w:numPr>
          <w:ilvl w:val="0"/>
          <w:numId w:val="4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Vũ khí, trang bị </w:t>
      </w:r>
    </w:p>
    <w:p w:rsidR="00305C59" w:rsidRPr="00A24228" w:rsidRDefault="00305C59" w:rsidP="00305C59">
      <w:pPr>
        <w:numPr>
          <w:ilvl w:val="0"/>
          <w:numId w:val="4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Phân cấp </w:t>
      </w:r>
    </w:p>
    <w:p w:rsidR="00305C59" w:rsidRPr="00A24228" w:rsidRDefault="00305C59" w:rsidP="00305C59">
      <w:pPr>
        <w:numPr>
          <w:ilvl w:val="0"/>
          <w:numId w:val="4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Đơn vị tính </w:t>
      </w:r>
    </w:p>
    <w:p w:rsidR="00305C59" w:rsidRPr="00A24228" w:rsidRDefault="00305C59" w:rsidP="00305C59">
      <w:pPr>
        <w:numPr>
          <w:ilvl w:val="0"/>
          <w:numId w:val="4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Số lượng </w:t>
      </w:r>
    </w:p>
    <w:p w:rsidR="00305C59" w:rsidRPr="00A24228" w:rsidRDefault="00305C59" w:rsidP="00305C59">
      <w:pPr>
        <w:numPr>
          <w:ilvl w:val="0"/>
          <w:numId w:val="4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Nước sản xuất </w:t>
      </w:r>
    </w:p>
    <w:p w:rsidR="00305C59" w:rsidRPr="00A24228" w:rsidRDefault="00305C59" w:rsidP="00305C59">
      <w:pPr>
        <w:numPr>
          <w:ilvl w:val="0"/>
          <w:numId w:val="4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Năm sản xuất </w:t>
      </w:r>
    </w:p>
    <w:p w:rsidR="00305C59" w:rsidRPr="00A24228" w:rsidRDefault="00305C59" w:rsidP="00305C59">
      <w:pPr>
        <w:numPr>
          <w:ilvl w:val="0"/>
          <w:numId w:val="4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Biên chế: </w:t>
      </w:r>
    </w:p>
    <w:p w:rsidR="00305C59" w:rsidRPr="00A24228" w:rsidRDefault="00305C59" w:rsidP="00305C59">
      <w:pPr>
        <w:numPr>
          <w:ilvl w:val="1"/>
          <w:numId w:val="4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Đơn vị </w:t>
      </w:r>
    </w:p>
    <w:p w:rsidR="00305C59" w:rsidRPr="00A24228" w:rsidRDefault="00305C59" w:rsidP="00305C59">
      <w:pPr>
        <w:numPr>
          <w:ilvl w:val="1"/>
          <w:numId w:val="4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Cá nhân </w:t>
      </w:r>
    </w:p>
    <w:p w:rsidR="00305C59" w:rsidRPr="00A24228" w:rsidRDefault="00305C59" w:rsidP="00305C59">
      <w:pPr>
        <w:numPr>
          <w:ilvl w:val="0"/>
          <w:numId w:val="4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Hành động (Sửa / Xóa) </w:t>
      </w:r>
    </w:p>
    <w:p w:rsidR="00305C59" w:rsidRPr="00A24228" w:rsidRDefault="00674CBE" w:rsidP="00305C59">
      <w:pPr>
        <w:spacing w:after="0"/>
        <w:rPr>
          <w:sz w:val="28"/>
          <w:szCs w:val="28"/>
        </w:rPr>
      </w:pPr>
      <w:r>
        <w:rPr>
          <w:sz w:val="28"/>
          <w:szCs w:val="28"/>
        </w:rPr>
        <w:pict>
          <v:rect id="_x0000_i1044" style="width:0;height:1.5pt" o:hralign="center" o:hrstd="t" o:hr="t" fillcolor="#a0a0a0" stroked="f"/>
        </w:pict>
      </w:r>
    </w:p>
    <w:p w:rsidR="00305C59" w:rsidRPr="00EC2ACB" w:rsidRDefault="00305C59" w:rsidP="00305C59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3. Thêm mới</w:t>
      </w:r>
    </w:p>
    <w:p w:rsidR="00305C59" w:rsidRPr="00EC2ACB" w:rsidRDefault="00305C59" w:rsidP="00305C59">
      <w:pPr>
        <w:pStyle w:val="Heading3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3.1. Các trường thông tin</w:t>
      </w:r>
    </w:p>
    <w:p w:rsidR="00305C59" w:rsidRPr="00A24228" w:rsidRDefault="00305C59" w:rsidP="00305C59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>Vũ khí, trang bị: Text</w:t>
      </w:r>
      <w:r w:rsidRPr="00A24228">
        <w:rPr>
          <w:sz w:val="28"/>
          <w:szCs w:val="28"/>
        </w:rPr>
        <w:br/>
        <w:t xml:space="preserve">(Tên trang bị) </w:t>
      </w:r>
    </w:p>
    <w:p w:rsidR="00305C59" w:rsidRPr="00A24228" w:rsidRDefault="00305C59" w:rsidP="00305C59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lastRenderedPageBreak/>
        <w:t>Phân cấp: Chọn</w:t>
      </w:r>
      <w:r w:rsidRPr="00A24228">
        <w:rPr>
          <w:sz w:val="28"/>
          <w:szCs w:val="28"/>
        </w:rPr>
        <w:br/>
        <w:t xml:space="preserve">(Ví dụ: Cấp 1, Cấp 2, Cấp 3 hoặc theo quy định riêng) </w:t>
      </w:r>
    </w:p>
    <w:p w:rsidR="00305C59" w:rsidRPr="00A24228" w:rsidRDefault="00305C59" w:rsidP="00305C59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>Đơn vị tính: Text</w:t>
      </w:r>
      <w:r w:rsidRPr="00A24228">
        <w:rPr>
          <w:sz w:val="28"/>
          <w:szCs w:val="28"/>
        </w:rPr>
        <w:br/>
        <w:t xml:space="preserve">(Cái, bộ, chiếc, khẩu…) </w:t>
      </w:r>
    </w:p>
    <w:p w:rsidR="00305C59" w:rsidRPr="00A24228" w:rsidRDefault="00305C59" w:rsidP="00305C59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Số lượng: Number </w:t>
      </w:r>
    </w:p>
    <w:p w:rsidR="00305C59" w:rsidRPr="00A24228" w:rsidRDefault="00305C59" w:rsidP="00305C59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Nước sản xuất: Text </w:t>
      </w:r>
    </w:p>
    <w:p w:rsidR="00305C59" w:rsidRPr="00A24228" w:rsidRDefault="00305C59" w:rsidP="00305C59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Năm sản xuất: Number </w:t>
      </w:r>
    </w:p>
    <w:p w:rsidR="00305C59" w:rsidRPr="00A24228" w:rsidRDefault="00674CBE" w:rsidP="00305C59">
      <w:pPr>
        <w:spacing w:after="0"/>
        <w:rPr>
          <w:sz w:val="28"/>
          <w:szCs w:val="28"/>
        </w:rPr>
      </w:pPr>
      <w:r>
        <w:rPr>
          <w:sz w:val="28"/>
          <w:szCs w:val="28"/>
        </w:rPr>
        <w:pict>
          <v:rect id="_x0000_i1045" style="width:0;height:1.5pt" o:hralign="center" o:hrstd="t" o:hr="t" fillcolor="#a0a0a0" stroked="f"/>
        </w:pict>
      </w:r>
    </w:p>
    <w:p w:rsidR="00305C59" w:rsidRPr="00EC2ACB" w:rsidRDefault="00305C59" w:rsidP="00305C59">
      <w:pPr>
        <w:pStyle w:val="Heading3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3.2. Thông tin biên chế</w:t>
      </w:r>
    </w:p>
    <w:p w:rsidR="00305C59" w:rsidRPr="00A24228" w:rsidRDefault="00305C59" w:rsidP="00305C59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Biên chế đơn vị: Number </w:t>
      </w:r>
    </w:p>
    <w:p w:rsidR="00305C59" w:rsidRPr="00A24228" w:rsidRDefault="00305C59" w:rsidP="00305C59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Biên chế cá nhân: Number </w:t>
      </w:r>
    </w:p>
    <w:p w:rsidR="00305C59" w:rsidRPr="00A24228" w:rsidRDefault="00674CBE" w:rsidP="00305C59">
      <w:pPr>
        <w:spacing w:after="0"/>
        <w:rPr>
          <w:sz w:val="28"/>
          <w:szCs w:val="28"/>
        </w:rPr>
      </w:pPr>
      <w:r>
        <w:rPr>
          <w:sz w:val="28"/>
          <w:szCs w:val="28"/>
        </w:rPr>
        <w:pict>
          <v:rect id="_x0000_i1046" style="width:0;height:1.5pt" o:hralign="center" o:hrstd="t" o:hr="t" fillcolor="#a0a0a0" stroked="f"/>
        </w:pict>
      </w:r>
    </w:p>
    <w:p w:rsidR="00305C59" w:rsidRPr="00EC2ACB" w:rsidRDefault="00305C59" w:rsidP="00305C59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4. Chỉnh sửa</w:t>
      </w:r>
    </w:p>
    <w:p w:rsidR="00305C59" w:rsidRPr="00A24228" w:rsidRDefault="00305C59" w:rsidP="00305C59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Cho phép cập nhật toàn bộ thông tin </w:t>
      </w:r>
    </w:p>
    <w:p w:rsidR="00305C59" w:rsidRPr="00A24228" w:rsidRDefault="00305C59" w:rsidP="00305C59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Hiển thị lại dữ liệu đã lưu </w:t>
      </w:r>
    </w:p>
    <w:p w:rsidR="00305C59" w:rsidRPr="00A24228" w:rsidRDefault="00674CBE" w:rsidP="00305C59">
      <w:pPr>
        <w:spacing w:after="0"/>
        <w:rPr>
          <w:sz w:val="28"/>
          <w:szCs w:val="28"/>
        </w:rPr>
      </w:pPr>
      <w:r>
        <w:rPr>
          <w:sz w:val="28"/>
          <w:szCs w:val="28"/>
        </w:rPr>
        <w:pict>
          <v:rect id="_x0000_i1047" style="width:0;height:1.5pt" o:hralign="center" o:hrstd="t" o:hr="t" fillcolor="#a0a0a0" stroked="f"/>
        </w:pict>
      </w:r>
    </w:p>
    <w:p w:rsidR="00305C59" w:rsidRPr="00EC2ACB" w:rsidRDefault="00305C59" w:rsidP="00305C59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5. Xóa</w:t>
      </w:r>
    </w:p>
    <w:p w:rsidR="00305C59" w:rsidRPr="00A24228" w:rsidRDefault="00305C59" w:rsidP="00305C59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Xóa 1 bản ghi vũ khí, trang bị </w:t>
      </w:r>
    </w:p>
    <w:p w:rsidR="00305C59" w:rsidRPr="00A24228" w:rsidRDefault="00305C59" w:rsidP="00305C59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Có xác nhận trước khi xóa </w:t>
      </w:r>
    </w:p>
    <w:p w:rsidR="00305C59" w:rsidRPr="00A24228" w:rsidRDefault="00674CBE" w:rsidP="00305C59">
      <w:pPr>
        <w:spacing w:after="0"/>
        <w:rPr>
          <w:sz w:val="28"/>
          <w:szCs w:val="28"/>
        </w:rPr>
      </w:pPr>
      <w:r>
        <w:rPr>
          <w:sz w:val="28"/>
          <w:szCs w:val="28"/>
        </w:rPr>
        <w:pict>
          <v:rect id="_x0000_i1048" style="width:0;height:1.5pt" o:hralign="center" o:hrstd="t" o:hr="t" fillcolor="#a0a0a0" stroked="f"/>
        </w:pict>
      </w:r>
    </w:p>
    <w:p w:rsidR="00305C59" w:rsidRPr="00EC2ACB" w:rsidRDefault="00305C59" w:rsidP="00305C59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6. Ràng buộc dữ liệu</w:t>
      </w:r>
    </w:p>
    <w:p w:rsidR="00305C59" w:rsidRPr="00A24228" w:rsidRDefault="00305C59" w:rsidP="00305C59">
      <w:pPr>
        <w:numPr>
          <w:ilvl w:val="0"/>
          <w:numId w:val="4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Tên vũ khí, trang bị: Không được để trống </w:t>
      </w:r>
    </w:p>
    <w:p w:rsidR="00305C59" w:rsidRPr="00A24228" w:rsidRDefault="00305C59" w:rsidP="00305C59">
      <w:pPr>
        <w:numPr>
          <w:ilvl w:val="0"/>
          <w:numId w:val="4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Số lượng: ≥ 0 </w:t>
      </w:r>
    </w:p>
    <w:p w:rsidR="00305C59" w:rsidRPr="00A24228" w:rsidRDefault="00305C59" w:rsidP="00305C59">
      <w:pPr>
        <w:numPr>
          <w:ilvl w:val="0"/>
          <w:numId w:val="4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Năm sản xuất: Không lớn hơn năm hiện tại </w:t>
      </w:r>
    </w:p>
    <w:p w:rsidR="00305C59" w:rsidRPr="00A24228" w:rsidRDefault="00305C59" w:rsidP="00305C59">
      <w:pPr>
        <w:numPr>
          <w:ilvl w:val="0"/>
          <w:numId w:val="4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Biên chế: </w:t>
      </w:r>
    </w:p>
    <w:p w:rsidR="00305C59" w:rsidRPr="00A24228" w:rsidRDefault="00305C59" w:rsidP="00305C59">
      <w:pPr>
        <w:numPr>
          <w:ilvl w:val="1"/>
          <w:numId w:val="4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>Tổng biên chế ≤ Số lượng (khuyến nghị kiểm soát)</w:t>
      </w:r>
    </w:p>
    <w:p w:rsidR="00305C59" w:rsidRPr="00A24228" w:rsidRDefault="00305C59" w:rsidP="00305C59">
      <w:pPr>
        <w:rPr>
          <w:sz w:val="28"/>
          <w:szCs w:val="28"/>
        </w:rPr>
      </w:pPr>
    </w:p>
    <w:p w:rsidR="00305C59" w:rsidRPr="00A24228" w:rsidRDefault="00305C59" w:rsidP="00305C59">
      <w:pPr>
        <w:rPr>
          <w:sz w:val="28"/>
          <w:szCs w:val="28"/>
        </w:rPr>
      </w:pPr>
    </w:p>
    <w:p w:rsidR="00305C59" w:rsidRPr="00EC2ACB" w:rsidRDefault="00305C59" w:rsidP="00305C59">
      <w:pPr>
        <w:pStyle w:val="Heading1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lastRenderedPageBreak/>
        <w:t>. TRANG THIẾT BỊ KỸ THUẬT</w:t>
      </w:r>
    </w:p>
    <w:p w:rsidR="00305C59" w:rsidRPr="00EC2ACB" w:rsidRDefault="00305C59" w:rsidP="00305C59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1. Mô tả</w:t>
      </w:r>
    </w:p>
    <w:p w:rsidR="00305C59" w:rsidRPr="00A24228" w:rsidRDefault="00305C59" w:rsidP="00305C59">
      <w:pPr>
        <w:pStyle w:val="NormalWeb"/>
        <w:rPr>
          <w:sz w:val="28"/>
          <w:szCs w:val="28"/>
        </w:rPr>
      </w:pPr>
      <w:r w:rsidRPr="00A24228">
        <w:rPr>
          <w:sz w:val="28"/>
          <w:szCs w:val="28"/>
        </w:rPr>
        <w:t>Gồm chức năng:</w:t>
      </w:r>
    </w:p>
    <w:p w:rsidR="00305C59" w:rsidRPr="00A24228" w:rsidRDefault="00305C59" w:rsidP="00305C59">
      <w:pPr>
        <w:numPr>
          <w:ilvl w:val="0"/>
          <w:numId w:val="4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Quản lý danh sách Trang thiết bị kỹ thuật </w:t>
      </w:r>
    </w:p>
    <w:p w:rsidR="00305C59" w:rsidRPr="00A24228" w:rsidRDefault="00305C59" w:rsidP="00305C59">
      <w:pPr>
        <w:numPr>
          <w:ilvl w:val="0"/>
          <w:numId w:val="4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Thao tác: Thêm mới, chỉnh sửa, xóa </w:t>
      </w:r>
    </w:p>
    <w:p w:rsidR="00305C59" w:rsidRPr="00A24228" w:rsidRDefault="00305C59" w:rsidP="00305C59">
      <w:pPr>
        <w:numPr>
          <w:ilvl w:val="0"/>
          <w:numId w:val="4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Theo dõi tình trạng sử dụng, sửa chữa và thời gian hoạt động </w:t>
      </w:r>
    </w:p>
    <w:p w:rsidR="00305C59" w:rsidRPr="00A24228" w:rsidRDefault="00674CBE" w:rsidP="00305C59">
      <w:pPr>
        <w:spacing w:after="0"/>
        <w:rPr>
          <w:sz w:val="28"/>
          <w:szCs w:val="28"/>
        </w:rPr>
      </w:pPr>
      <w:r>
        <w:rPr>
          <w:sz w:val="28"/>
          <w:szCs w:val="28"/>
        </w:rPr>
        <w:pict>
          <v:rect id="_x0000_i1049" style="width:0;height:1.5pt" o:hralign="center" o:hrstd="t" o:hr="t" fillcolor="#a0a0a0" stroked="f"/>
        </w:pict>
      </w:r>
    </w:p>
    <w:p w:rsidR="00305C59" w:rsidRPr="00EC2ACB" w:rsidRDefault="00305C59" w:rsidP="00305C59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2. Hiển thị danh sách</w:t>
      </w:r>
    </w:p>
    <w:p w:rsidR="00305C59" w:rsidRPr="00A24228" w:rsidRDefault="00305C59" w:rsidP="00305C59">
      <w:pPr>
        <w:pStyle w:val="NormalWeb"/>
        <w:rPr>
          <w:sz w:val="28"/>
          <w:szCs w:val="28"/>
        </w:rPr>
      </w:pPr>
      <w:r w:rsidRPr="00A24228">
        <w:rPr>
          <w:sz w:val="28"/>
          <w:szCs w:val="28"/>
        </w:rPr>
        <w:t>Hiển thị dạng bảng gồm các thông tin:</w:t>
      </w:r>
    </w:p>
    <w:p w:rsidR="00305C59" w:rsidRPr="00A24228" w:rsidRDefault="00305C59" w:rsidP="00305C59">
      <w:pPr>
        <w:numPr>
          <w:ilvl w:val="0"/>
          <w:numId w:val="4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TT </w:t>
      </w:r>
    </w:p>
    <w:p w:rsidR="00305C59" w:rsidRPr="00A24228" w:rsidRDefault="00305C59" w:rsidP="00305C59">
      <w:pPr>
        <w:numPr>
          <w:ilvl w:val="0"/>
          <w:numId w:val="4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Trang thiết bị kỹ thuật </w:t>
      </w:r>
    </w:p>
    <w:p w:rsidR="00305C59" w:rsidRPr="00A24228" w:rsidRDefault="00305C59" w:rsidP="00305C59">
      <w:pPr>
        <w:numPr>
          <w:ilvl w:val="0"/>
          <w:numId w:val="4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Phân cấp </w:t>
      </w:r>
    </w:p>
    <w:p w:rsidR="00305C59" w:rsidRPr="00A24228" w:rsidRDefault="00305C59" w:rsidP="00305C59">
      <w:pPr>
        <w:numPr>
          <w:ilvl w:val="0"/>
          <w:numId w:val="4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Đơn vị tính </w:t>
      </w:r>
    </w:p>
    <w:p w:rsidR="00305C59" w:rsidRPr="00A24228" w:rsidRDefault="00305C59" w:rsidP="00305C59">
      <w:pPr>
        <w:numPr>
          <w:ilvl w:val="0"/>
          <w:numId w:val="4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Số lượng </w:t>
      </w:r>
    </w:p>
    <w:p w:rsidR="00305C59" w:rsidRPr="00A24228" w:rsidRDefault="00305C59" w:rsidP="00305C59">
      <w:pPr>
        <w:numPr>
          <w:ilvl w:val="0"/>
          <w:numId w:val="4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Nước sản xuất </w:t>
      </w:r>
    </w:p>
    <w:p w:rsidR="00305C59" w:rsidRPr="00A24228" w:rsidRDefault="00305C59" w:rsidP="00305C59">
      <w:pPr>
        <w:numPr>
          <w:ilvl w:val="0"/>
          <w:numId w:val="4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Năm sản xuất </w:t>
      </w:r>
    </w:p>
    <w:p w:rsidR="00305C59" w:rsidRPr="00A24228" w:rsidRDefault="00305C59" w:rsidP="00305C59">
      <w:pPr>
        <w:numPr>
          <w:ilvl w:val="0"/>
          <w:numId w:val="4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Biên chế </w:t>
      </w:r>
    </w:p>
    <w:p w:rsidR="00305C59" w:rsidRPr="00A24228" w:rsidRDefault="00305C59" w:rsidP="00305C59">
      <w:pPr>
        <w:numPr>
          <w:ilvl w:val="0"/>
          <w:numId w:val="4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Sửa chữa </w:t>
      </w:r>
    </w:p>
    <w:p w:rsidR="00305C59" w:rsidRPr="00A24228" w:rsidRDefault="00305C59" w:rsidP="00305C59">
      <w:pPr>
        <w:numPr>
          <w:ilvl w:val="0"/>
          <w:numId w:val="4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Số giờ hoạt động </w:t>
      </w:r>
    </w:p>
    <w:p w:rsidR="00305C59" w:rsidRPr="00A24228" w:rsidRDefault="00305C59" w:rsidP="00305C59">
      <w:pPr>
        <w:numPr>
          <w:ilvl w:val="0"/>
          <w:numId w:val="4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Hành động (Sửa / Xóa) </w:t>
      </w:r>
    </w:p>
    <w:p w:rsidR="00305C59" w:rsidRPr="00A24228" w:rsidRDefault="00674CBE" w:rsidP="00305C59">
      <w:pPr>
        <w:spacing w:after="0"/>
        <w:rPr>
          <w:sz w:val="28"/>
          <w:szCs w:val="28"/>
        </w:rPr>
      </w:pPr>
      <w:r>
        <w:rPr>
          <w:sz w:val="28"/>
          <w:szCs w:val="28"/>
        </w:rPr>
        <w:pict>
          <v:rect id="_x0000_i1050" style="width:0;height:1.5pt" o:hralign="center" o:hrstd="t" o:hr="t" fillcolor="#a0a0a0" stroked="f"/>
        </w:pict>
      </w:r>
    </w:p>
    <w:p w:rsidR="00305C59" w:rsidRPr="00EC2ACB" w:rsidRDefault="00305C59" w:rsidP="00305C59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3. Thêm mới</w:t>
      </w:r>
    </w:p>
    <w:p w:rsidR="00305C59" w:rsidRPr="00EC2ACB" w:rsidRDefault="00305C59" w:rsidP="00305C59">
      <w:pPr>
        <w:pStyle w:val="Heading3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3.1. Các trường thông tin</w:t>
      </w:r>
    </w:p>
    <w:p w:rsidR="00305C59" w:rsidRPr="00A24228" w:rsidRDefault="00305C59" w:rsidP="00305C59">
      <w:pPr>
        <w:numPr>
          <w:ilvl w:val="0"/>
          <w:numId w:val="4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>Trang thiết bị kỹ thuật: Text</w:t>
      </w:r>
      <w:r w:rsidRPr="00A24228">
        <w:rPr>
          <w:sz w:val="28"/>
          <w:szCs w:val="28"/>
        </w:rPr>
        <w:br/>
        <w:t xml:space="preserve">(Tên thiết bị) </w:t>
      </w:r>
    </w:p>
    <w:p w:rsidR="00305C59" w:rsidRPr="00A24228" w:rsidRDefault="00305C59" w:rsidP="00305C59">
      <w:pPr>
        <w:numPr>
          <w:ilvl w:val="0"/>
          <w:numId w:val="4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>Phân cấp: Chọn</w:t>
      </w:r>
      <w:r w:rsidRPr="00A24228">
        <w:rPr>
          <w:sz w:val="28"/>
          <w:szCs w:val="28"/>
        </w:rPr>
        <w:br/>
        <w:t xml:space="preserve">(Theo cấp quản lý hoặc phân loại nội bộ) </w:t>
      </w:r>
    </w:p>
    <w:p w:rsidR="00305C59" w:rsidRPr="00A24228" w:rsidRDefault="00305C59" w:rsidP="00305C59">
      <w:pPr>
        <w:numPr>
          <w:ilvl w:val="0"/>
          <w:numId w:val="4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>Đơn vị tính: Text</w:t>
      </w:r>
      <w:r w:rsidRPr="00A24228">
        <w:rPr>
          <w:sz w:val="28"/>
          <w:szCs w:val="28"/>
        </w:rPr>
        <w:br/>
        <w:t xml:space="preserve">(Cái, bộ, hệ thống…) </w:t>
      </w:r>
    </w:p>
    <w:p w:rsidR="00305C59" w:rsidRPr="00A24228" w:rsidRDefault="00305C59" w:rsidP="00305C59">
      <w:pPr>
        <w:numPr>
          <w:ilvl w:val="0"/>
          <w:numId w:val="4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Số lượng: Number </w:t>
      </w:r>
    </w:p>
    <w:p w:rsidR="00305C59" w:rsidRPr="00A24228" w:rsidRDefault="00305C59" w:rsidP="00305C59">
      <w:pPr>
        <w:numPr>
          <w:ilvl w:val="0"/>
          <w:numId w:val="4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Nước sản xuất: Text </w:t>
      </w:r>
    </w:p>
    <w:p w:rsidR="00305C59" w:rsidRPr="00A24228" w:rsidRDefault="00305C59" w:rsidP="00305C59">
      <w:pPr>
        <w:numPr>
          <w:ilvl w:val="0"/>
          <w:numId w:val="4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lastRenderedPageBreak/>
        <w:t xml:space="preserve">Năm sản xuất: Number </w:t>
      </w:r>
    </w:p>
    <w:p w:rsidR="00305C59" w:rsidRPr="00A24228" w:rsidRDefault="00674CBE" w:rsidP="00305C59">
      <w:pPr>
        <w:spacing w:after="0"/>
        <w:rPr>
          <w:sz w:val="28"/>
          <w:szCs w:val="28"/>
        </w:rPr>
      </w:pPr>
      <w:r>
        <w:rPr>
          <w:sz w:val="28"/>
          <w:szCs w:val="28"/>
        </w:rPr>
        <w:pict>
          <v:rect id="_x0000_i1051" style="width:0;height:1.5pt" o:hralign="center" o:hrstd="t" o:hr="t" fillcolor="#a0a0a0" stroked="f"/>
        </w:pict>
      </w:r>
    </w:p>
    <w:p w:rsidR="00305C59" w:rsidRPr="00EC2ACB" w:rsidRDefault="00305C59" w:rsidP="00305C59">
      <w:pPr>
        <w:pStyle w:val="Heading3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3.2. Thông tin quản lý</w:t>
      </w:r>
    </w:p>
    <w:p w:rsidR="00305C59" w:rsidRPr="00A24228" w:rsidRDefault="00305C59" w:rsidP="00305C59">
      <w:pPr>
        <w:numPr>
          <w:ilvl w:val="0"/>
          <w:numId w:val="4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>Biên chế: Number</w:t>
      </w:r>
      <w:r w:rsidRPr="00A24228">
        <w:rPr>
          <w:sz w:val="28"/>
          <w:szCs w:val="28"/>
        </w:rPr>
        <w:br/>
        <w:t xml:space="preserve">(Số lượng được phân bổ) </w:t>
      </w:r>
    </w:p>
    <w:p w:rsidR="00305C59" w:rsidRPr="00A24228" w:rsidRDefault="00305C59" w:rsidP="00305C59">
      <w:pPr>
        <w:numPr>
          <w:ilvl w:val="0"/>
          <w:numId w:val="4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>Sửa chữa: Text hoặc Chọn</w:t>
      </w:r>
      <w:r w:rsidRPr="00A24228">
        <w:rPr>
          <w:sz w:val="28"/>
          <w:szCs w:val="28"/>
        </w:rPr>
        <w:br/>
        <w:t xml:space="preserve">(Ví dụ: Đã sửa, Chưa sửa, Đang sửa) </w:t>
      </w:r>
    </w:p>
    <w:p w:rsidR="00305C59" w:rsidRPr="00A24228" w:rsidRDefault="00305C59" w:rsidP="00305C59">
      <w:pPr>
        <w:numPr>
          <w:ilvl w:val="0"/>
          <w:numId w:val="4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>Số giờ hoạt động: Number</w:t>
      </w:r>
      <w:r w:rsidRPr="00A24228">
        <w:rPr>
          <w:sz w:val="28"/>
          <w:szCs w:val="28"/>
        </w:rPr>
        <w:br/>
        <w:t xml:space="preserve">(Tổng số giờ đã vận hành) </w:t>
      </w:r>
    </w:p>
    <w:p w:rsidR="00305C59" w:rsidRPr="00A24228" w:rsidRDefault="00674CBE" w:rsidP="00305C59">
      <w:pPr>
        <w:spacing w:after="0"/>
        <w:rPr>
          <w:sz w:val="28"/>
          <w:szCs w:val="28"/>
        </w:rPr>
      </w:pPr>
      <w:r>
        <w:rPr>
          <w:sz w:val="28"/>
          <w:szCs w:val="28"/>
        </w:rPr>
        <w:pict>
          <v:rect id="_x0000_i1052" style="width:0;height:1.5pt" o:hralign="center" o:hrstd="t" o:hr="t" fillcolor="#a0a0a0" stroked="f"/>
        </w:pict>
      </w:r>
    </w:p>
    <w:p w:rsidR="00305C59" w:rsidRPr="00EC2ACB" w:rsidRDefault="00305C59" w:rsidP="00305C59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4. Chỉnh sửa</w:t>
      </w:r>
    </w:p>
    <w:p w:rsidR="00305C59" w:rsidRPr="00A24228" w:rsidRDefault="00305C59" w:rsidP="00305C59">
      <w:pPr>
        <w:numPr>
          <w:ilvl w:val="0"/>
          <w:numId w:val="5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Cho phép cập nhật toàn bộ thông tin </w:t>
      </w:r>
    </w:p>
    <w:p w:rsidR="00305C59" w:rsidRPr="00A24228" w:rsidRDefault="00305C59" w:rsidP="00305C59">
      <w:pPr>
        <w:numPr>
          <w:ilvl w:val="0"/>
          <w:numId w:val="5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Hiển thị lại dữ liệu đã lưu </w:t>
      </w:r>
    </w:p>
    <w:p w:rsidR="00305C59" w:rsidRPr="00A24228" w:rsidRDefault="00674CBE" w:rsidP="00305C59">
      <w:pPr>
        <w:spacing w:after="0"/>
        <w:rPr>
          <w:sz w:val="28"/>
          <w:szCs w:val="28"/>
        </w:rPr>
      </w:pPr>
      <w:r>
        <w:rPr>
          <w:sz w:val="28"/>
          <w:szCs w:val="28"/>
        </w:rPr>
        <w:pict>
          <v:rect id="_x0000_i1053" style="width:0;height:1.5pt" o:hralign="center" o:hrstd="t" o:hr="t" fillcolor="#a0a0a0" stroked="f"/>
        </w:pict>
      </w:r>
    </w:p>
    <w:p w:rsidR="00305C59" w:rsidRPr="00EC2ACB" w:rsidRDefault="00305C59" w:rsidP="00305C59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5. Xóa</w:t>
      </w:r>
    </w:p>
    <w:p w:rsidR="00305C59" w:rsidRPr="00A24228" w:rsidRDefault="00305C59" w:rsidP="00305C59">
      <w:pPr>
        <w:numPr>
          <w:ilvl w:val="0"/>
          <w:numId w:val="5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Xóa 1 thiết bị khỏi danh sách </w:t>
      </w:r>
    </w:p>
    <w:p w:rsidR="00305C59" w:rsidRPr="00A24228" w:rsidRDefault="00305C59" w:rsidP="00305C59">
      <w:pPr>
        <w:numPr>
          <w:ilvl w:val="0"/>
          <w:numId w:val="5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Có xác nhận trước khi xóa </w:t>
      </w:r>
    </w:p>
    <w:p w:rsidR="00305C59" w:rsidRPr="00A24228" w:rsidRDefault="00674CBE" w:rsidP="00305C59">
      <w:pPr>
        <w:spacing w:after="0"/>
        <w:rPr>
          <w:sz w:val="28"/>
          <w:szCs w:val="28"/>
        </w:rPr>
      </w:pPr>
      <w:r>
        <w:rPr>
          <w:sz w:val="28"/>
          <w:szCs w:val="28"/>
        </w:rPr>
        <w:pict>
          <v:rect id="_x0000_i1054" style="width:0;height:1.5pt" o:hralign="center" o:hrstd="t" o:hr="t" fillcolor="#a0a0a0" stroked="f"/>
        </w:pict>
      </w:r>
    </w:p>
    <w:p w:rsidR="00305C59" w:rsidRPr="00EC2ACB" w:rsidRDefault="00305C59" w:rsidP="00305C59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6. Ràng buộc dữ liệu</w:t>
      </w:r>
    </w:p>
    <w:p w:rsidR="00305C59" w:rsidRPr="00A24228" w:rsidRDefault="00305C59" w:rsidP="00305C59">
      <w:pPr>
        <w:numPr>
          <w:ilvl w:val="0"/>
          <w:numId w:val="5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Tên thiết bị: Không được để trống </w:t>
      </w:r>
    </w:p>
    <w:p w:rsidR="00305C59" w:rsidRPr="00A24228" w:rsidRDefault="00305C59" w:rsidP="00305C59">
      <w:pPr>
        <w:numPr>
          <w:ilvl w:val="0"/>
          <w:numId w:val="5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Số lượng: ≥ 0 </w:t>
      </w:r>
    </w:p>
    <w:p w:rsidR="00305C59" w:rsidRPr="00A24228" w:rsidRDefault="00305C59" w:rsidP="00305C59">
      <w:pPr>
        <w:numPr>
          <w:ilvl w:val="0"/>
          <w:numId w:val="5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Năm sản xuất: Không lớn hơn năm hiện tại </w:t>
      </w:r>
    </w:p>
    <w:p w:rsidR="00305C59" w:rsidRPr="00A24228" w:rsidRDefault="00305C59" w:rsidP="00305C59">
      <w:pPr>
        <w:numPr>
          <w:ilvl w:val="0"/>
          <w:numId w:val="5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Số giờ hoạt động: ≥ 0 </w:t>
      </w:r>
    </w:p>
    <w:p w:rsidR="00305C59" w:rsidRPr="00A24228" w:rsidRDefault="00305C59" w:rsidP="00305C59">
      <w:pPr>
        <w:numPr>
          <w:ilvl w:val="0"/>
          <w:numId w:val="5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>Biên chế ≤ Số lượng (khuyến nghị)</w:t>
      </w:r>
    </w:p>
    <w:p w:rsidR="00305C59" w:rsidRPr="00A24228" w:rsidRDefault="00305C59" w:rsidP="00305C59">
      <w:pPr>
        <w:rPr>
          <w:sz w:val="28"/>
          <w:szCs w:val="28"/>
        </w:rPr>
      </w:pPr>
    </w:p>
    <w:p w:rsidR="00305C59" w:rsidRPr="00EC2ACB" w:rsidRDefault="00305C59" w:rsidP="00305C59">
      <w:pPr>
        <w:pStyle w:val="Heading1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lastRenderedPageBreak/>
        <w:t>VI. PHƯƠNG TIỆN</w:t>
      </w:r>
    </w:p>
    <w:p w:rsidR="00305C59" w:rsidRPr="00EC2ACB" w:rsidRDefault="00305C59" w:rsidP="00305C59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1. Mô tả</w:t>
      </w:r>
    </w:p>
    <w:p w:rsidR="00305C59" w:rsidRPr="00A24228" w:rsidRDefault="00305C59" w:rsidP="00305C59">
      <w:pPr>
        <w:pStyle w:val="NormalWeb"/>
        <w:rPr>
          <w:sz w:val="28"/>
          <w:szCs w:val="28"/>
        </w:rPr>
      </w:pPr>
      <w:r w:rsidRPr="00A24228">
        <w:rPr>
          <w:sz w:val="28"/>
          <w:szCs w:val="28"/>
        </w:rPr>
        <w:t>Gồm chức năng:</w:t>
      </w:r>
    </w:p>
    <w:p w:rsidR="00305C59" w:rsidRPr="00A24228" w:rsidRDefault="00305C59" w:rsidP="00305C59">
      <w:pPr>
        <w:numPr>
          <w:ilvl w:val="0"/>
          <w:numId w:val="5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Quản lý danh sách phương tiện </w:t>
      </w:r>
    </w:p>
    <w:p w:rsidR="00305C59" w:rsidRPr="00A24228" w:rsidRDefault="00305C59" w:rsidP="00305C59">
      <w:pPr>
        <w:numPr>
          <w:ilvl w:val="0"/>
          <w:numId w:val="5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Thao tác: Thêm mới, chỉnh sửa, xóa </w:t>
      </w:r>
    </w:p>
    <w:p w:rsidR="00305C59" w:rsidRPr="00A24228" w:rsidRDefault="00305C59" w:rsidP="00305C59">
      <w:pPr>
        <w:numPr>
          <w:ilvl w:val="0"/>
          <w:numId w:val="5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Theo dõi tình trạng sử dụng, sửa chữa, số giờ hoạt động và số km vận hành </w:t>
      </w:r>
    </w:p>
    <w:p w:rsidR="00305C59" w:rsidRPr="00A24228" w:rsidRDefault="00674CBE" w:rsidP="00305C59">
      <w:pPr>
        <w:spacing w:after="0"/>
        <w:rPr>
          <w:sz w:val="28"/>
          <w:szCs w:val="28"/>
        </w:rPr>
      </w:pPr>
      <w:r>
        <w:rPr>
          <w:sz w:val="28"/>
          <w:szCs w:val="28"/>
        </w:rPr>
        <w:pict>
          <v:rect id="_x0000_i1055" style="width:0;height:1.5pt" o:hralign="center" o:hrstd="t" o:hr="t" fillcolor="#a0a0a0" stroked="f"/>
        </w:pict>
      </w:r>
    </w:p>
    <w:p w:rsidR="00305C59" w:rsidRPr="00EC2ACB" w:rsidRDefault="00305C59" w:rsidP="00305C59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2. Hiển thị danh sách</w:t>
      </w:r>
    </w:p>
    <w:p w:rsidR="00305C59" w:rsidRPr="00A24228" w:rsidRDefault="00305C59" w:rsidP="00305C59">
      <w:pPr>
        <w:pStyle w:val="NormalWeb"/>
        <w:rPr>
          <w:sz w:val="28"/>
          <w:szCs w:val="28"/>
        </w:rPr>
      </w:pPr>
      <w:r w:rsidRPr="00A24228">
        <w:rPr>
          <w:sz w:val="28"/>
          <w:szCs w:val="28"/>
        </w:rPr>
        <w:t>Hiển thị dạng bảng gồm các thông tin:</w:t>
      </w:r>
    </w:p>
    <w:p w:rsidR="00305C59" w:rsidRPr="00A24228" w:rsidRDefault="00305C59" w:rsidP="00305C59">
      <w:pPr>
        <w:numPr>
          <w:ilvl w:val="0"/>
          <w:numId w:val="5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TT </w:t>
      </w:r>
    </w:p>
    <w:p w:rsidR="00305C59" w:rsidRPr="00A24228" w:rsidRDefault="00305C59" w:rsidP="00305C59">
      <w:pPr>
        <w:numPr>
          <w:ilvl w:val="0"/>
          <w:numId w:val="5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Phương tiện </w:t>
      </w:r>
    </w:p>
    <w:p w:rsidR="00305C59" w:rsidRPr="00A24228" w:rsidRDefault="00305C59" w:rsidP="00305C59">
      <w:pPr>
        <w:numPr>
          <w:ilvl w:val="0"/>
          <w:numId w:val="5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Phân cấp </w:t>
      </w:r>
    </w:p>
    <w:p w:rsidR="00305C59" w:rsidRPr="00A24228" w:rsidRDefault="00305C59" w:rsidP="00305C59">
      <w:pPr>
        <w:numPr>
          <w:ilvl w:val="0"/>
          <w:numId w:val="5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Hãng xe </w:t>
      </w:r>
    </w:p>
    <w:p w:rsidR="00305C59" w:rsidRPr="00A24228" w:rsidRDefault="00305C59" w:rsidP="00305C59">
      <w:pPr>
        <w:numPr>
          <w:ilvl w:val="0"/>
          <w:numId w:val="5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Loại xe </w:t>
      </w:r>
    </w:p>
    <w:p w:rsidR="00305C59" w:rsidRPr="00A24228" w:rsidRDefault="00305C59" w:rsidP="00305C59">
      <w:pPr>
        <w:numPr>
          <w:ilvl w:val="0"/>
          <w:numId w:val="5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Nước sản xuất </w:t>
      </w:r>
    </w:p>
    <w:p w:rsidR="00305C59" w:rsidRPr="00A24228" w:rsidRDefault="00305C59" w:rsidP="00305C59">
      <w:pPr>
        <w:numPr>
          <w:ilvl w:val="0"/>
          <w:numId w:val="5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Năm sản xuất </w:t>
      </w:r>
    </w:p>
    <w:p w:rsidR="00305C59" w:rsidRPr="00A24228" w:rsidRDefault="00305C59" w:rsidP="00305C59">
      <w:pPr>
        <w:numPr>
          <w:ilvl w:val="0"/>
          <w:numId w:val="5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Biên chế </w:t>
      </w:r>
    </w:p>
    <w:p w:rsidR="00305C59" w:rsidRPr="00A24228" w:rsidRDefault="00305C59" w:rsidP="00305C59">
      <w:pPr>
        <w:numPr>
          <w:ilvl w:val="0"/>
          <w:numId w:val="5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Sửa chữa </w:t>
      </w:r>
    </w:p>
    <w:p w:rsidR="00305C59" w:rsidRPr="00A24228" w:rsidRDefault="00305C59" w:rsidP="00305C59">
      <w:pPr>
        <w:numPr>
          <w:ilvl w:val="0"/>
          <w:numId w:val="5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Số giờ hoạt động </w:t>
      </w:r>
    </w:p>
    <w:p w:rsidR="00305C59" w:rsidRPr="00A24228" w:rsidRDefault="00305C59" w:rsidP="00305C59">
      <w:pPr>
        <w:numPr>
          <w:ilvl w:val="0"/>
          <w:numId w:val="5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Số km xe </w:t>
      </w:r>
    </w:p>
    <w:p w:rsidR="00305C59" w:rsidRPr="00A24228" w:rsidRDefault="00305C59" w:rsidP="00305C59">
      <w:pPr>
        <w:numPr>
          <w:ilvl w:val="0"/>
          <w:numId w:val="5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Hành động (Sửa / Xóa) </w:t>
      </w:r>
    </w:p>
    <w:p w:rsidR="00305C59" w:rsidRPr="00A24228" w:rsidRDefault="00674CBE" w:rsidP="00305C59">
      <w:pPr>
        <w:spacing w:after="0"/>
        <w:rPr>
          <w:sz w:val="28"/>
          <w:szCs w:val="28"/>
        </w:rPr>
      </w:pPr>
      <w:r>
        <w:rPr>
          <w:sz w:val="28"/>
          <w:szCs w:val="28"/>
        </w:rPr>
        <w:pict>
          <v:rect id="_x0000_i1056" style="width:0;height:1.5pt" o:hralign="center" o:hrstd="t" o:hr="t" fillcolor="#a0a0a0" stroked="f"/>
        </w:pict>
      </w:r>
    </w:p>
    <w:p w:rsidR="00305C59" w:rsidRPr="00EC2ACB" w:rsidRDefault="00305C59" w:rsidP="00305C59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3. Thêm mới</w:t>
      </w:r>
    </w:p>
    <w:p w:rsidR="00305C59" w:rsidRPr="00EC2ACB" w:rsidRDefault="00305C59" w:rsidP="00305C59">
      <w:pPr>
        <w:pStyle w:val="Heading3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3.1. Các trường thông tin</w:t>
      </w:r>
    </w:p>
    <w:p w:rsidR="00305C59" w:rsidRPr="00A24228" w:rsidRDefault="00305C59" w:rsidP="00305C59">
      <w:pPr>
        <w:numPr>
          <w:ilvl w:val="0"/>
          <w:numId w:val="5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>Phương tiện: Text</w:t>
      </w:r>
      <w:r w:rsidRPr="00A24228">
        <w:rPr>
          <w:sz w:val="28"/>
          <w:szCs w:val="28"/>
        </w:rPr>
        <w:br/>
        <w:t xml:space="preserve">(Tên phương tiện) </w:t>
      </w:r>
    </w:p>
    <w:p w:rsidR="00305C59" w:rsidRPr="00A24228" w:rsidRDefault="00305C59" w:rsidP="00305C59">
      <w:pPr>
        <w:numPr>
          <w:ilvl w:val="0"/>
          <w:numId w:val="5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>Phân cấp: Chọn</w:t>
      </w:r>
      <w:r w:rsidRPr="00A24228">
        <w:rPr>
          <w:sz w:val="28"/>
          <w:szCs w:val="28"/>
        </w:rPr>
        <w:br/>
        <w:t xml:space="preserve">(Theo cấp quản lý hoặc phân loại nội bộ) </w:t>
      </w:r>
    </w:p>
    <w:p w:rsidR="00305C59" w:rsidRPr="00A24228" w:rsidRDefault="00305C59" w:rsidP="00305C59">
      <w:pPr>
        <w:numPr>
          <w:ilvl w:val="0"/>
          <w:numId w:val="5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>Hãng xe: Text</w:t>
      </w:r>
      <w:r w:rsidRPr="00A24228">
        <w:rPr>
          <w:sz w:val="28"/>
          <w:szCs w:val="28"/>
        </w:rPr>
        <w:br/>
        <w:t xml:space="preserve">(Toyota, Hyundai, Isuzu…) </w:t>
      </w:r>
    </w:p>
    <w:p w:rsidR="00305C59" w:rsidRPr="00A24228" w:rsidRDefault="00305C59" w:rsidP="00305C59">
      <w:pPr>
        <w:numPr>
          <w:ilvl w:val="0"/>
          <w:numId w:val="5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lastRenderedPageBreak/>
        <w:t>Loại xe: Chọn hoặc Text</w:t>
      </w:r>
      <w:r w:rsidRPr="00A24228">
        <w:rPr>
          <w:sz w:val="28"/>
          <w:szCs w:val="28"/>
        </w:rPr>
        <w:br/>
        <w:t xml:space="preserve">(Ô tô, xe tải, xe chuyên dụng…) </w:t>
      </w:r>
    </w:p>
    <w:p w:rsidR="00305C59" w:rsidRPr="00A24228" w:rsidRDefault="00305C59" w:rsidP="00305C59">
      <w:pPr>
        <w:numPr>
          <w:ilvl w:val="0"/>
          <w:numId w:val="5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Nước sản xuất: Text </w:t>
      </w:r>
    </w:p>
    <w:p w:rsidR="00305C59" w:rsidRPr="00A24228" w:rsidRDefault="00305C59" w:rsidP="00305C59">
      <w:pPr>
        <w:numPr>
          <w:ilvl w:val="0"/>
          <w:numId w:val="5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Năm sản xuất: Number </w:t>
      </w:r>
    </w:p>
    <w:p w:rsidR="00305C59" w:rsidRPr="00A24228" w:rsidRDefault="00674CBE" w:rsidP="00305C59">
      <w:pPr>
        <w:spacing w:after="0"/>
        <w:rPr>
          <w:sz w:val="28"/>
          <w:szCs w:val="28"/>
        </w:rPr>
      </w:pPr>
      <w:r>
        <w:rPr>
          <w:sz w:val="28"/>
          <w:szCs w:val="28"/>
        </w:rPr>
        <w:pict>
          <v:rect id="_x0000_i1057" style="width:0;height:1.5pt" o:hralign="center" o:hrstd="t" o:hr="t" fillcolor="#a0a0a0" stroked="f"/>
        </w:pict>
      </w:r>
    </w:p>
    <w:p w:rsidR="00305C59" w:rsidRPr="00EC2ACB" w:rsidRDefault="00305C59" w:rsidP="00305C59">
      <w:pPr>
        <w:pStyle w:val="Heading3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3.2. Thông tin quản lý</w:t>
      </w:r>
    </w:p>
    <w:p w:rsidR="00305C59" w:rsidRPr="00A24228" w:rsidRDefault="00305C59" w:rsidP="00305C59">
      <w:pPr>
        <w:numPr>
          <w:ilvl w:val="0"/>
          <w:numId w:val="5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>Biên chế: Number</w:t>
      </w:r>
      <w:r w:rsidRPr="00A24228">
        <w:rPr>
          <w:sz w:val="28"/>
          <w:szCs w:val="28"/>
        </w:rPr>
        <w:br/>
        <w:t xml:space="preserve">(Số lượng phân bổ) </w:t>
      </w:r>
    </w:p>
    <w:p w:rsidR="00305C59" w:rsidRPr="00A24228" w:rsidRDefault="00305C59" w:rsidP="00305C59">
      <w:pPr>
        <w:numPr>
          <w:ilvl w:val="0"/>
          <w:numId w:val="5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>Sửa chữa: Chọn</w:t>
      </w:r>
      <w:r w:rsidRPr="00A24228">
        <w:rPr>
          <w:sz w:val="28"/>
          <w:szCs w:val="28"/>
        </w:rPr>
        <w:br/>
        <w:t xml:space="preserve">(Chưa sửa, Đang sửa, Đã sửa) </w:t>
      </w:r>
    </w:p>
    <w:p w:rsidR="00305C59" w:rsidRPr="00A24228" w:rsidRDefault="00305C59" w:rsidP="00305C59">
      <w:pPr>
        <w:numPr>
          <w:ilvl w:val="0"/>
          <w:numId w:val="5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Số giờ hoạt động: Number </w:t>
      </w:r>
    </w:p>
    <w:p w:rsidR="00305C59" w:rsidRPr="00A24228" w:rsidRDefault="00305C59" w:rsidP="00305C59">
      <w:pPr>
        <w:numPr>
          <w:ilvl w:val="0"/>
          <w:numId w:val="5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Số km xe: Number </w:t>
      </w:r>
    </w:p>
    <w:p w:rsidR="00305C59" w:rsidRPr="00A24228" w:rsidRDefault="00674CBE" w:rsidP="00305C59">
      <w:pPr>
        <w:spacing w:after="0"/>
        <w:rPr>
          <w:sz w:val="28"/>
          <w:szCs w:val="28"/>
        </w:rPr>
      </w:pPr>
      <w:r>
        <w:rPr>
          <w:sz w:val="28"/>
          <w:szCs w:val="28"/>
        </w:rPr>
        <w:pict>
          <v:rect id="_x0000_i1058" style="width:0;height:1.5pt" o:hralign="center" o:hrstd="t" o:hr="t" fillcolor="#a0a0a0" stroked="f"/>
        </w:pict>
      </w:r>
    </w:p>
    <w:p w:rsidR="00305C59" w:rsidRPr="00EC2ACB" w:rsidRDefault="00305C59" w:rsidP="00305C59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4. Chỉnh sửa</w:t>
      </w:r>
    </w:p>
    <w:p w:rsidR="00305C59" w:rsidRPr="00A24228" w:rsidRDefault="00305C59" w:rsidP="00305C59">
      <w:pPr>
        <w:numPr>
          <w:ilvl w:val="0"/>
          <w:numId w:val="5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Cho phép cập nhật toàn bộ thông tin </w:t>
      </w:r>
    </w:p>
    <w:p w:rsidR="00305C59" w:rsidRPr="00A24228" w:rsidRDefault="00305C59" w:rsidP="00305C59">
      <w:pPr>
        <w:numPr>
          <w:ilvl w:val="0"/>
          <w:numId w:val="5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Hiển thị lại dữ liệu đã lưu </w:t>
      </w:r>
    </w:p>
    <w:p w:rsidR="00305C59" w:rsidRPr="00A24228" w:rsidRDefault="00674CBE" w:rsidP="00305C59">
      <w:pPr>
        <w:spacing w:after="0"/>
        <w:rPr>
          <w:sz w:val="28"/>
          <w:szCs w:val="28"/>
        </w:rPr>
      </w:pPr>
      <w:r>
        <w:rPr>
          <w:sz w:val="28"/>
          <w:szCs w:val="28"/>
        </w:rPr>
        <w:pict>
          <v:rect id="_x0000_i1059" style="width:0;height:1.5pt" o:hralign="center" o:hrstd="t" o:hr="t" fillcolor="#a0a0a0" stroked="f"/>
        </w:pict>
      </w:r>
    </w:p>
    <w:p w:rsidR="00305C59" w:rsidRPr="00EC2ACB" w:rsidRDefault="00305C59" w:rsidP="00305C59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5. Xóa</w:t>
      </w:r>
    </w:p>
    <w:p w:rsidR="00305C59" w:rsidRPr="00A24228" w:rsidRDefault="00305C59" w:rsidP="00305C59">
      <w:pPr>
        <w:numPr>
          <w:ilvl w:val="0"/>
          <w:numId w:val="5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Xóa 1 phương tiện khỏi danh sách </w:t>
      </w:r>
    </w:p>
    <w:p w:rsidR="00305C59" w:rsidRPr="00A24228" w:rsidRDefault="00305C59" w:rsidP="00305C59">
      <w:pPr>
        <w:numPr>
          <w:ilvl w:val="0"/>
          <w:numId w:val="5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Có xác nhận trước khi xóa </w:t>
      </w:r>
    </w:p>
    <w:p w:rsidR="00305C59" w:rsidRPr="00A24228" w:rsidRDefault="00674CBE" w:rsidP="00305C59">
      <w:pPr>
        <w:spacing w:after="0"/>
        <w:rPr>
          <w:sz w:val="28"/>
          <w:szCs w:val="28"/>
        </w:rPr>
      </w:pPr>
      <w:r>
        <w:rPr>
          <w:sz w:val="28"/>
          <w:szCs w:val="28"/>
        </w:rPr>
        <w:pict>
          <v:rect id="_x0000_i1060" style="width:0;height:1.5pt" o:hralign="center" o:hrstd="t" o:hr="t" fillcolor="#a0a0a0" stroked="f"/>
        </w:pict>
      </w:r>
    </w:p>
    <w:p w:rsidR="00305C59" w:rsidRPr="00EC2ACB" w:rsidRDefault="00305C59" w:rsidP="00305C59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6. Ràng buộc dữ liệu</w:t>
      </w:r>
    </w:p>
    <w:p w:rsidR="00305C59" w:rsidRPr="00A24228" w:rsidRDefault="00305C59" w:rsidP="00305C59">
      <w:pPr>
        <w:numPr>
          <w:ilvl w:val="0"/>
          <w:numId w:val="5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Tên phương tiện: Không được để trống </w:t>
      </w:r>
    </w:p>
    <w:p w:rsidR="00305C59" w:rsidRPr="00A24228" w:rsidRDefault="00305C59" w:rsidP="00305C59">
      <w:pPr>
        <w:numPr>
          <w:ilvl w:val="0"/>
          <w:numId w:val="5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Năm sản xuất: Không lớn hơn năm hiện tại </w:t>
      </w:r>
    </w:p>
    <w:p w:rsidR="00305C59" w:rsidRPr="00A24228" w:rsidRDefault="00305C59" w:rsidP="00305C59">
      <w:pPr>
        <w:numPr>
          <w:ilvl w:val="0"/>
          <w:numId w:val="5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Số giờ hoạt động: ≥ 0 </w:t>
      </w:r>
    </w:p>
    <w:p w:rsidR="00305C59" w:rsidRPr="00A24228" w:rsidRDefault="00305C59" w:rsidP="00305C59">
      <w:pPr>
        <w:numPr>
          <w:ilvl w:val="0"/>
          <w:numId w:val="5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Số km xe: ≥ 0 </w:t>
      </w:r>
    </w:p>
    <w:p w:rsidR="00305C59" w:rsidRPr="00A24228" w:rsidRDefault="00305C59" w:rsidP="00305C59">
      <w:pPr>
        <w:numPr>
          <w:ilvl w:val="0"/>
          <w:numId w:val="5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>Biên chế ≤ số lượng thực tế (khuyến nghị kiểm soát)</w:t>
      </w:r>
    </w:p>
    <w:p w:rsidR="00305C59" w:rsidRPr="00A24228" w:rsidRDefault="00305C59" w:rsidP="00305C59">
      <w:pPr>
        <w:rPr>
          <w:sz w:val="28"/>
          <w:szCs w:val="28"/>
        </w:rPr>
      </w:pPr>
    </w:p>
    <w:p w:rsidR="00305C59" w:rsidRPr="00A24228" w:rsidRDefault="00305C59" w:rsidP="00305C59">
      <w:pPr>
        <w:rPr>
          <w:sz w:val="28"/>
          <w:szCs w:val="28"/>
        </w:rPr>
      </w:pPr>
    </w:p>
    <w:p w:rsidR="00305C59" w:rsidRPr="00EC2ACB" w:rsidRDefault="00305C59" w:rsidP="00305C59">
      <w:pPr>
        <w:pStyle w:val="Heading1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VII. VẬT TƯ</w:t>
      </w:r>
    </w:p>
    <w:p w:rsidR="00305C59" w:rsidRPr="00EC2ACB" w:rsidRDefault="00305C59" w:rsidP="00305C59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1. Mô tả</w:t>
      </w:r>
    </w:p>
    <w:p w:rsidR="00305C59" w:rsidRPr="00A24228" w:rsidRDefault="00305C59" w:rsidP="00305C59">
      <w:pPr>
        <w:pStyle w:val="NormalWeb"/>
        <w:rPr>
          <w:sz w:val="28"/>
          <w:szCs w:val="28"/>
        </w:rPr>
      </w:pPr>
      <w:r w:rsidRPr="00A24228">
        <w:rPr>
          <w:sz w:val="28"/>
          <w:szCs w:val="28"/>
        </w:rPr>
        <w:t>Gồm chức năng:</w:t>
      </w:r>
    </w:p>
    <w:p w:rsidR="00305C59" w:rsidRPr="00A24228" w:rsidRDefault="00305C59" w:rsidP="00305C59">
      <w:pPr>
        <w:numPr>
          <w:ilvl w:val="0"/>
          <w:numId w:val="6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Quản lý danh sách vật tư </w:t>
      </w:r>
    </w:p>
    <w:p w:rsidR="00305C59" w:rsidRPr="00A24228" w:rsidRDefault="00305C59" w:rsidP="00305C59">
      <w:pPr>
        <w:numPr>
          <w:ilvl w:val="0"/>
          <w:numId w:val="6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Thao tác: Thêm mới, chỉnh sửa, xóa </w:t>
      </w:r>
    </w:p>
    <w:p w:rsidR="00305C59" w:rsidRPr="00A24228" w:rsidRDefault="00305C59" w:rsidP="00305C59">
      <w:pPr>
        <w:numPr>
          <w:ilvl w:val="0"/>
          <w:numId w:val="6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Theo dõi số lượng và phân bổ biên chế </w:t>
      </w:r>
    </w:p>
    <w:p w:rsidR="00305C59" w:rsidRPr="00A24228" w:rsidRDefault="00674CBE" w:rsidP="00305C59">
      <w:pPr>
        <w:spacing w:after="0"/>
        <w:rPr>
          <w:sz w:val="28"/>
          <w:szCs w:val="28"/>
        </w:rPr>
      </w:pPr>
      <w:r>
        <w:rPr>
          <w:sz w:val="28"/>
          <w:szCs w:val="28"/>
        </w:rPr>
        <w:pict>
          <v:rect id="_x0000_i1061" style="width:0;height:1.5pt" o:hralign="center" o:hrstd="t" o:hr="t" fillcolor="#a0a0a0" stroked="f"/>
        </w:pict>
      </w:r>
    </w:p>
    <w:p w:rsidR="00305C59" w:rsidRPr="00EC2ACB" w:rsidRDefault="00305C59" w:rsidP="00305C59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2. Hiển thị danh sách</w:t>
      </w:r>
    </w:p>
    <w:p w:rsidR="00305C59" w:rsidRPr="00A24228" w:rsidRDefault="00305C59" w:rsidP="00305C59">
      <w:pPr>
        <w:pStyle w:val="NormalWeb"/>
        <w:rPr>
          <w:sz w:val="28"/>
          <w:szCs w:val="28"/>
        </w:rPr>
      </w:pPr>
      <w:r w:rsidRPr="00A24228">
        <w:rPr>
          <w:sz w:val="28"/>
          <w:szCs w:val="28"/>
        </w:rPr>
        <w:t>Hiển thị dạng bảng gồm các thông tin:</w:t>
      </w:r>
    </w:p>
    <w:p w:rsidR="00305C59" w:rsidRPr="00A24228" w:rsidRDefault="00305C59" w:rsidP="00305C59">
      <w:pPr>
        <w:numPr>
          <w:ilvl w:val="0"/>
          <w:numId w:val="6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TT </w:t>
      </w:r>
    </w:p>
    <w:p w:rsidR="00305C59" w:rsidRPr="00A24228" w:rsidRDefault="00305C59" w:rsidP="00305C59">
      <w:pPr>
        <w:numPr>
          <w:ilvl w:val="0"/>
          <w:numId w:val="6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Vật tư </w:t>
      </w:r>
    </w:p>
    <w:p w:rsidR="00305C59" w:rsidRPr="00A24228" w:rsidRDefault="00305C59" w:rsidP="00305C59">
      <w:pPr>
        <w:numPr>
          <w:ilvl w:val="0"/>
          <w:numId w:val="6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Phân cấp </w:t>
      </w:r>
    </w:p>
    <w:p w:rsidR="00305C59" w:rsidRPr="00A24228" w:rsidRDefault="00305C59" w:rsidP="00305C59">
      <w:pPr>
        <w:numPr>
          <w:ilvl w:val="0"/>
          <w:numId w:val="6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Đơn vị tính </w:t>
      </w:r>
    </w:p>
    <w:p w:rsidR="00305C59" w:rsidRPr="00A24228" w:rsidRDefault="00305C59" w:rsidP="00305C59">
      <w:pPr>
        <w:numPr>
          <w:ilvl w:val="0"/>
          <w:numId w:val="6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Số lượng </w:t>
      </w:r>
    </w:p>
    <w:p w:rsidR="00305C59" w:rsidRPr="00A24228" w:rsidRDefault="00305C59" w:rsidP="00305C59">
      <w:pPr>
        <w:numPr>
          <w:ilvl w:val="0"/>
          <w:numId w:val="6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Nước sản xuất </w:t>
      </w:r>
    </w:p>
    <w:p w:rsidR="00305C59" w:rsidRPr="00A24228" w:rsidRDefault="00305C59" w:rsidP="00305C59">
      <w:pPr>
        <w:numPr>
          <w:ilvl w:val="0"/>
          <w:numId w:val="6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Năm sản xuất </w:t>
      </w:r>
    </w:p>
    <w:p w:rsidR="00305C59" w:rsidRPr="00A24228" w:rsidRDefault="00305C59" w:rsidP="00305C59">
      <w:pPr>
        <w:numPr>
          <w:ilvl w:val="0"/>
          <w:numId w:val="6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Biên chế: </w:t>
      </w:r>
    </w:p>
    <w:p w:rsidR="00305C59" w:rsidRPr="00A24228" w:rsidRDefault="00305C59" w:rsidP="00305C59">
      <w:pPr>
        <w:numPr>
          <w:ilvl w:val="1"/>
          <w:numId w:val="6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Đơn vị </w:t>
      </w:r>
    </w:p>
    <w:p w:rsidR="00305C59" w:rsidRPr="00A24228" w:rsidRDefault="00305C59" w:rsidP="00305C59">
      <w:pPr>
        <w:numPr>
          <w:ilvl w:val="1"/>
          <w:numId w:val="6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Cá nhân </w:t>
      </w:r>
    </w:p>
    <w:p w:rsidR="00305C59" w:rsidRPr="00A24228" w:rsidRDefault="00305C59" w:rsidP="00305C59">
      <w:pPr>
        <w:numPr>
          <w:ilvl w:val="0"/>
          <w:numId w:val="6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Hành động (Sửa / Xóa) </w:t>
      </w:r>
    </w:p>
    <w:p w:rsidR="00305C59" w:rsidRPr="00A24228" w:rsidRDefault="00674CBE" w:rsidP="00305C59">
      <w:pPr>
        <w:spacing w:after="0"/>
        <w:rPr>
          <w:sz w:val="28"/>
          <w:szCs w:val="28"/>
        </w:rPr>
      </w:pPr>
      <w:r>
        <w:rPr>
          <w:sz w:val="28"/>
          <w:szCs w:val="28"/>
        </w:rPr>
        <w:pict>
          <v:rect id="_x0000_i1062" style="width:0;height:1.5pt" o:hralign="center" o:hrstd="t" o:hr="t" fillcolor="#a0a0a0" stroked="f"/>
        </w:pict>
      </w:r>
    </w:p>
    <w:p w:rsidR="00305C59" w:rsidRPr="00EC2ACB" w:rsidRDefault="00305C59" w:rsidP="00305C59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3. Thêm mới</w:t>
      </w:r>
    </w:p>
    <w:p w:rsidR="00305C59" w:rsidRPr="00EC2ACB" w:rsidRDefault="00305C59" w:rsidP="00305C59">
      <w:pPr>
        <w:pStyle w:val="Heading3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3.1. Các trường thông tin</w:t>
      </w:r>
    </w:p>
    <w:p w:rsidR="00305C59" w:rsidRPr="00A24228" w:rsidRDefault="00305C59" w:rsidP="00305C59">
      <w:pPr>
        <w:numPr>
          <w:ilvl w:val="0"/>
          <w:numId w:val="6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>Vật tư: Text</w:t>
      </w:r>
      <w:r w:rsidRPr="00A24228">
        <w:rPr>
          <w:sz w:val="28"/>
          <w:szCs w:val="28"/>
        </w:rPr>
        <w:br/>
        <w:t xml:space="preserve">(Tên vật tư) </w:t>
      </w:r>
    </w:p>
    <w:p w:rsidR="00305C59" w:rsidRPr="00A24228" w:rsidRDefault="00305C59" w:rsidP="00305C59">
      <w:pPr>
        <w:numPr>
          <w:ilvl w:val="0"/>
          <w:numId w:val="6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>Phân cấp: Chọn</w:t>
      </w:r>
      <w:r w:rsidRPr="00A24228">
        <w:rPr>
          <w:sz w:val="28"/>
          <w:szCs w:val="28"/>
        </w:rPr>
        <w:br/>
        <w:t xml:space="preserve">(Theo cấp quản lý hoặc phân loại nội bộ) </w:t>
      </w:r>
    </w:p>
    <w:p w:rsidR="00305C59" w:rsidRPr="00A24228" w:rsidRDefault="00305C59" w:rsidP="00305C59">
      <w:pPr>
        <w:numPr>
          <w:ilvl w:val="0"/>
          <w:numId w:val="6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>Đơn vị tính: Text</w:t>
      </w:r>
      <w:r w:rsidRPr="00A24228">
        <w:rPr>
          <w:sz w:val="28"/>
          <w:szCs w:val="28"/>
        </w:rPr>
        <w:br/>
        <w:t xml:space="preserve">(Cái, bộ, kg, lít…) </w:t>
      </w:r>
    </w:p>
    <w:p w:rsidR="00305C59" w:rsidRPr="00A24228" w:rsidRDefault="00305C59" w:rsidP="00305C59">
      <w:pPr>
        <w:numPr>
          <w:ilvl w:val="0"/>
          <w:numId w:val="6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lastRenderedPageBreak/>
        <w:t xml:space="preserve">Số lượng: Number </w:t>
      </w:r>
    </w:p>
    <w:p w:rsidR="00305C59" w:rsidRPr="00A24228" w:rsidRDefault="00305C59" w:rsidP="00305C59">
      <w:pPr>
        <w:numPr>
          <w:ilvl w:val="0"/>
          <w:numId w:val="6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Nước sản xuất: Text </w:t>
      </w:r>
    </w:p>
    <w:p w:rsidR="00305C59" w:rsidRPr="00A24228" w:rsidRDefault="00305C59" w:rsidP="00305C59">
      <w:pPr>
        <w:numPr>
          <w:ilvl w:val="0"/>
          <w:numId w:val="6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Năm sản xuất: Number </w:t>
      </w:r>
    </w:p>
    <w:p w:rsidR="00305C59" w:rsidRPr="00A24228" w:rsidRDefault="00674CBE" w:rsidP="00305C59">
      <w:pPr>
        <w:spacing w:after="0"/>
        <w:rPr>
          <w:sz w:val="28"/>
          <w:szCs w:val="28"/>
        </w:rPr>
      </w:pPr>
      <w:r>
        <w:rPr>
          <w:sz w:val="28"/>
          <w:szCs w:val="28"/>
        </w:rPr>
        <w:pict>
          <v:rect id="_x0000_i1063" style="width:0;height:1.5pt" o:hralign="center" o:hrstd="t" o:hr="t" fillcolor="#a0a0a0" stroked="f"/>
        </w:pict>
      </w:r>
    </w:p>
    <w:p w:rsidR="00305C59" w:rsidRPr="00EC2ACB" w:rsidRDefault="00305C59" w:rsidP="00305C59">
      <w:pPr>
        <w:pStyle w:val="Heading3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3.2. Thông tin biên chế</w:t>
      </w:r>
    </w:p>
    <w:p w:rsidR="00305C59" w:rsidRPr="00A24228" w:rsidRDefault="00305C59" w:rsidP="00305C59">
      <w:pPr>
        <w:numPr>
          <w:ilvl w:val="0"/>
          <w:numId w:val="6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Biên chế đơn vị: Number </w:t>
      </w:r>
    </w:p>
    <w:p w:rsidR="00305C59" w:rsidRPr="00A24228" w:rsidRDefault="00305C59" w:rsidP="00305C59">
      <w:pPr>
        <w:numPr>
          <w:ilvl w:val="0"/>
          <w:numId w:val="6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Biên chế cá nhân: Number </w:t>
      </w:r>
    </w:p>
    <w:p w:rsidR="00305C59" w:rsidRPr="00A24228" w:rsidRDefault="00674CBE" w:rsidP="00305C59">
      <w:pPr>
        <w:spacing w:after="0"/>
        <w:rPr>
          <w:sz w:val="28"/>
          <w:szCs w:val="28"/>
        </w:rPr>
      </w:pPr>
      <w:r>
        <w:rPr>
          <w:sz w:val="28"/>
          <w:szCs w:val="28"/>
        </w:rPr>
        <w:pict>
          <v:rect id="_x0000_i1064" style="width:0;height:1.5pt" o:hralign="center" o:hrstd="t" o:hr="t" fillcolor="#a0a0a0" stroked="f"/>
        </w:pict>
      </w:r>
    </w:p>
    <w:p w:rsidR="00305C59" w:rsidRPr="00EC2ACB" w:rsidRDefault="00305C59" w:rsidP="00305C59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4. Chỉnh sửa</w:t>
      </w:r>
    </w:p>
    <w:p w:rsidR="00305C59" w:rsidRPr="00A24228" w:rsidRDefault="00305C59" w:rsidP="00305C59">
      <w:pPr>
        <w:numPr>
          <w:ilvl w:val="0"/>
          <w:numId w:val="6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Cho phép cập nhật toàn bộ thông tin </w:t>
      </w:r>
    </w:p>
    <w:p w:rsidR="00305C59" w:rsidRPr="00A24228" w:rsidRDefault="00305C59" w:rsidP="00305C59">
      <w:pPr>
        <w:numPr>
          <w:ilvl w:val="0"/>
          <w:numId w:val="6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Hiển thị lại dữ liệu đã lưu </w:t>
      </w:r>
    </w:p>
    <w:p w:rsidR="00305C59" w:rsidRPr="00A24228" w:rsidRDefault="00674CBE" w:rsidP="00305C59">
      <w:pPr>
        <w:spacing w:after="0"/>
        <w:rPr>
          <w:sz w:val="28"/>
          <w:szCs w:val="28"/>
        </w:rPr>
      </w:pPr>
      <w:r>
        <w:rPr>
          <w:sz w:val="28"/>
          <w:szCs w:val="28"/>
        </w:rPr>
        <w:pict>
          <v:rect id="_x0000_i1065" style="width:0;height:1.5pt" o:hralign="center" o:hrstd="t" o:hr="t" fillcolor="#a0a0a0" stroked="f"/>
        </w:pict>
      </w:r>
    </w:p>
    <w:p w:rsidR="00305C59" w:rsidRPr="00EC2ACB" w:rsidRDefault="00305C59" w:rsidP="00305C59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5. Xóa</w:t>
      </w:r>
    </w:p>
    <w:p w:rsidR="00305C59" w:rsidRPr="00A24228" w:rsidRDefault="00305C59" w:rsidP="00305C59">
      <w:pPr>
        <w:numPr>
          <w:ilvl w:val="0"/>
          <w:numId w:val="6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Xóa 1 vật tư khỏi danh sách </w:t>
      </w:r>
    </w:p>
    <w:p w:rsidR="00305C59" w:rsidRPr="00A24228" w:rsidRDefault="00305C59" w:rsidP="00305C59">
      <w:pPr>
        <w:numPr>
          <w:ilvl w:val="0"/>
          <w:numId w:val="6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Có xác nhận trước khi xóa </w:t>
      </w:r>
    </w:p>
    <w:p w:rsidR="00305C59" w:rsidRPr="00A24228" w:rsidRDefault="00674CBE" w:rsidP="00305C59">
      <w:pPr>
        <w:spacing w:after="0"/>
        <w:rPr>
          <w:sz w:val="28"/>
          <w:szCs w:val="28"/>
        </w:rPr>
      </w:pPr>
      <w:r>
        <w:rPr>
          <w:sz w:val="28"/>
          <w:szCs w:val="28"/>
        </w:rPr>
        <w:pict>
          <v:rect id="_x0000_i1066" style="width:0;height:1.5pt" o:hralign="center" o:hrstd="t" o:hr="t" fillcolor="#a0a0a0" stroked="f"/>
        </w:pict>
      </w:r>
    </w:p>
    <w:p w:rsidR="00305C59" w:rsidRPr="00EC2ACB" w:rsidRDefault="00305C59" w:rsidP="00305C59">
      <w:pPr>
        <w:pStyle w:val="Heading2"/>
        <w:rPr>
          <w:color w:val="auto"/>
          <w:sz w:val="28"/>
          <w:szCs w:val="28"/>
        </w:rPr>
      </w:pPr>
      <w:r w:rsidRPr="00EC2ACB">
        <w:rPr>
          <w:rStyle w:val="Strong"/>
          <w:bCs w:val="0"/>
          <w:color w:val="auto"/>
          <w:sz w:val="28"/>
          <w:szCs w:val="28"/>
        </w:rPr>
        <w:t>6. Ràng buộc dữ liệu</w:t>
      </w:r>
    </w:p>
    <w:p w:rsidR="00305C59" w:rsidRPr="00A24228" w:rsidRDefault="00305C59" w:rsidP="00305C59">
      <w:pPr>
        <w:numPr>
          <w:ilvl w:val="0"/>
          <w:numId w:val="6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Tên vật tư: Không được để trống </w:t>
      </w:r>
    </w:p>
    <w:p w:rsidR="00305C59" w:rsidRPr="00A24228" w:rsidRDefault="00305C59" w:rsidP="00305C59">
      <w:pPr>
        <w:numPr>
          <w:ilvl w:val="0"/>
          <w:numId w:val="6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Số lượng: ≥ 0 </w:t>
      </w:r>
    </w:p>
    <w:p w:rsidR="00305C59" w:rsidRPr="00A24228" w:rsidRDefault="00305C59" w:rsidP="00305C59">
      <w:pPr>
        <w:numPr>
          <w:ilvl w:val="0"/>
          <w:numId w:val="6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Năm sản xuất: Không lớn hơn năm hiện tại </w:t>
      </w:r>
    </w:p>
    <w:p w:rsidR="00305C59" w:rsidRPr="00A24228" w:rsidRDefault="00305C59" w:rsidP="00305C59">
      <w:pPr>
        <w:numPr>
          <w:ilvl w:val="0"/>
          <w:numId w:val="6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Biên chế: </w:t>
      </w:r>
    </w:p>
    <w:p w:rsidR="00305C59" w:rsidRPr="00A24228" w:rsidRDefault="00305C59" w:rsidP="00305C59">
      <w:pPr>
        <w:numPr>
          <w:ilvl w:val="1"/>
          <w:numId w:val="6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 xml:space="preserve">Đơn vị, cá nhân ≥ 0 </w:t>
      </w:r>
    </w:p>
    <w:p w:rsidR="00305C59" w:rsidRDefault="00305C59" w:rsidP="00305C59">
      <w:pPr>
        <w:numPr>
          <w:ilvl w:val="1"/>
          <w:numId w:val="6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24228">
        <w:rPr>
          <w:sz w:val="28"/>
          <w:szCs w:val="28"/>
        </w:rPr>
        <w:t>Tổng biên chế ≤ Số lượng (khuyến nghị)</w:t>
      </w:r>
      <w:bookmarkStart w:id="0" w:name="_GoBack"/>
      <w:bookmarkEnd w:id="0"/>
    </w:p>
    <w:p w:rsidR="00674CBE" w:rsidRDefault="00674CBE" w:rsidP="00674CBE">
      <w:pPr>
        <w:spacing w:before="100" w:beforeAutospacing="1" w:after="100" w:afterAutospacing="1" w:line="240" w:lineRule="auto"/>
        <w:ind w:left="1440"/>
        <w:rPr>
          <w:sz w:val="28"/>
          <w:szCs w:val="28"/>
        </w:rPr>
      </w:pPr>
    </w:p>
    <w:p w:rsidR="00674CBE" w:rsidRPr="00674CBE" w:rsidRDefault="00674CBE" w:rsidP="00674CBE">
      <w:pPr>
        <w:spacing w:before="100" w:beforeAutospacing="1" w:after="100" w:afterAutospacing="1" w:line="240" w:lineRule="auto"/>
        <w:ind w:left="1440"/>
        <w:rPr>
          <w:b/>
          <w:color w:val="FF0000"/>
          <w:sz w:val="28"/>
          <w:szCs w:val="28"/>
        </w:rPr>
      </w:pPr>
      <w:r w:rsidRPr="00674CBE">
        <w:rPr>
          <w:b/>
          <w:color w:val="FF0000"/>
          <w:sz w:val="28"/>
          <w:szCs w:val="28"/>
        </w:rPr>
        <w:t>(Tất cả các trường, nội dung, thêm thao tác xuất ra file excel, hiển thị theo bảng cột hàng, để phục vụ nội dung làm báo cáo)</w:t>
      </w:r>
    </w:p>
    <w:p w:rsidR="00305C59" w:rsidRPr="00A24228" w:rsidRDefault="00305C59" w:rsidP="00305C59">
      <w:pPr>
        <w:rPr>
          <w:sz w:val="28"/>
          <w:szCs w:val="28"/>
        </w:rPr>
      </w:pPr>
    </w:p>
    <w:sectPr w:rsidR="00305C59" w:rsidRPr="00A242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D6B17"/>
    <w:multiLevelType w:val="multilevel"/>
    <w:tmpl w:val="35F0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62D34"/>
    <w:multiLevelType w:val="multilevel"/>
    <w:tmpl w:val="D6C2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97BD3"/>
    <w:multiLevelType w:val="multilevel"/>
    <w:tmpl w:val="45D4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C0644"/>
    <w:multiLevelType w:val="multilevel"/>
    <w:tmpl w:val="4318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00B1B"/>
    <w:multiLevelType w:val="multilevel"/>
    <w:tmpl w:val="8DEA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E6053"/>
    <w:multiLevelType w:val="multilevel"/>
    <w:tmpl w:val="36FA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E82E7B"/>
    <w:multiLevelType w:val="multilevel"/>
    <w:tmpl w:val="D6E8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7306C6"/>
    <w:multiLevelType w:val="multilevel"/>
    <w:tmpl w:val="27EE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8120BB"/>
    <w:multiLevelType w:val="multilevel"/>
    <w:tmpl w:val="9A6E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D34429"/>
    <w:multiLevelType w:val="multilevel"/>
    <w:tmpl w:val="40C4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E51CCE"/>
    <w:multiLevelType w:val="multilevel"/>
    <w:tmpl w:val="629E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EF5420"/>
    <w:multiLevelType w:val="multilevel"/>
    <w:tmpl w:val="48D0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04544"/>
    <w:multiLevelType w:val="multilevel"/>
    <w:tmpl w:val="0374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7F58EE"/>
    <w:multiLevelType w:val="multilevel"/>
    <w:tmpl w:val="DE1C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8E0AA6"/>
    <w:multiLevelType w:val="multilevel"/>
    <w:tmpl w:val="5D16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9412C9"/>
    <w:multiLevelType w:val="multilevel"/>
    <w:tmpl w:val="BDBC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DA2112"/>
    <w:multiLevelType w:val="multilevel"/>
    <w:tmpl w:val="AAE0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D90497"/>
    <w:multiLevelType w:val="multilevel"/>
    <w:tmpl w:val="A45E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FD577D"/>
    <w:multiLevelType w:val="multilevel"/>
    <w:tmpl w:val="53AC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53216A"/>
    <w:multiLevelType w:val="multilevel"/>
    <w:tmpl w:val="10AA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5D0A67"/>
    <w:multiLevelType w:val="multilevel"/>
    <w:tmpl w:val="7DA6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7E7AD2"/>
    <w:multiLevelType w:val="multilevel"/>
    <w:tmpl w:val="55EA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287566"/>
    <w:multiLevelType w:val="multilevel"/>
    <w:tmpl w:val="3F6E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8028F9"/>
    <w:multiLevelType w:val="multilevel"/>
    <w:tmpl w:val="3A46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465203"/>
    <w:multiLevelType w:val="multilevel"/>
    <w:tmpl w:val="21D8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6C023B"/>
    <w:multiLevelType w:val="multilevel"/>
    <w:tmpl w:val="826C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410519"/>
    <w:multiLevelType w:val="multilevel"/>
    <w:tmpl w:val="65CE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CD5D6B"/>
    <w:multiLevelType w:val="multilevel"/>
    <w:tmpl w:val="267E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B20B77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232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3B032B77"/>
    <w:multiLevelType w:val="multilevel"/>
    <w:tmpl w:val="3A2E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E342F3"/>
    <w:multiLevelType w:val="multilevel"/>
    <w:tmpl w:val="3B00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FF2B8C"/>
    <w:multiLevelType w:val="multilevel"/>
    <w:tmpl w:val="BD9C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7B2D7E"/>
    <w:multiLevelType w:val="multilevel"/>
    <w:tmpl w:val="FB96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B006FD"/>
    <w:multiLevelType w:val="multilevel"/>
    <w:tmpl w:val="9392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BE14D1"/>
    <w:multiLevelType w:val="multilevel"/>
    <w:tmpl w:val="A2EC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C16C77"/>
    <w:multiLevelType w:val="multilevel"/>
    <w:tmpl w:val="9DA0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1F53B5"/>
    <w:multiLevelType w:val="multilevel"/>
    <w:tmpl w:val="F94E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457624"/>
    <w:multiLevelType w:val="multilevel"/>
    <w:tmpl w:val="3AEE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5D0083"/>
    <w:multiLevelType w:val="multilevel"/>
    <w:tmpl w:val="C354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9B362C"/>
    <w:multiLevelType w:val="multilevel"/>
    <w:tmpl w:val="F550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D428C7"/>
    <w:multiLevelType w:val="multilevel"/>
    <w:tmpl w:val="4E76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F64912"/>
    <w:multiLevelType w:val="multilevel"/>
    <w:tmpl w:val="DE28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9B1674"/>
    <w:multiLevelType w:val="multilevel"/>
    <w:tmpl w:val="0568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247BBE"/>
    <w:multiLevelType w:val="multilevel"/>
    <w:tmpl w:val="1728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F15289"/>
    <w:multiLevelType w:val="multilevel"/>
    <w:tmpl w:val="263A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2779C9"/>
    <w:multiLevelType w:val="multilevel"/>
    <w:tmpl w:val="EDAC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CC03C6"/>
    <w:multiLevelType w:val="multilevel"/>
    <w:tmpl w:val="FDA6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8C347F"/>
    <w:multiLevelType w:val="multilevel"/>
    <w:tmpl w:val="5360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452961"/>
    <w:multiLevelType w:val="multilevel"/>
    <w:tmpl w:val="3EC6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210429"/>
    <w:multiLevelType w:val="multilevel"/>
    <w:tmpl w:val="82BE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1A5F96"/>
    <w:multiLevelType w:val="multilevel"/>
    <w:tmpl w:val="8BF2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B96923"/>
    <w:multiLevelType w:val="multilevel"/>
    <w:tmpl w:val="7970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732682"/>
    <w:multiLevelType w:val="multilevel"/>
    <w:tmpl w:val="114E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E640E8"/>
    <w:multiLevelType w:val="multilevel"/>
    <w:tmpl w:val="B194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D7219E"/>
    <w:multiLevelType w:val="multilevel"/>
    <w:tmpl w:val="DC68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346FDD"/>
    <w:multiLevelType w:val="multilevel"/>
    <w:tmpl w:val="8E5E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434A99"/>
    <w:multiLevelType w:val="multilevel"/>
    <w:tmpl w:val="0396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8C1ED5"/>
    <w:multiLevelType w:val="multilevel"/>
    <w:tmpl w:val="174A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8B741E"/>
    <w:multiLevelType w:val="multilevel"/>
    <w:tmpl w:val="D8BE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EC1F84"/>
    <w:multiLevelType w:val="multilevel"/>
    <w:tmpl w:val="8C54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3D2159"/>
    <w:multiLevelType w:val="multilevel"/>
    <w:tmpl w:val="1D9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EF40E2"/>
    <w:multiLevelType w:val="multilevel"/>
    <w:tmpl w:val="C690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EB185F"/>
    <w:multiLevelType w:val="multilevel"/>
    <w:tmpl w:val="5004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237E99"/>
    <w:multiLevelType w:val="multilevel"/>
    <w:tmpl w:val="213E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6B1625"/>
    <w:multiLevelType w:val="multilevel"/>
    <w:tmpl w:val="8C7C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EB2C64"/>
    <w:multiLevelType w:val="multilevel"/>
    <w:tmpl w:val="75CA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4"/>
  </w:num>
  <w:num w:numId="3">
    <w:abstractNumId w:val="64"/>
  </w:num>
  <w:num w:numId="4">
    <w:abstractNumId w:val="6"/>
  </w:num>
  <w:num w:numId="5">
    <w:abstractNumId w:val="41"/>
  </w:num>
  <w:num w:numId="6">
    <w:abstractNumId w:val="30"/>
  </w:num>
  <w:num w:numId="7">
    <w:abstractNumId w:val="17"/>
  </w:num>
  <w:num w:numId="8">
    <w:abstractNumId w:val="40"/>
  </w:num>
  <w:num w:numId="9">
    <w:abstractNumId w:val="56"/>
  </w:num>
  <w:num w:numId="10">
    <w:abstractNumId w:val="33"/>
  </w:num>
  <w:num w:numId="11">
    <w:abstractNumId w:val="2"/>
  </w:num>
  <w:num w:numId="12">
    <w:abstractNumId w:val="46"/>
  </w:num>
  <w:num w:numId="13">
    <w:abstractNumId w:val="50"/>
  </w:num>
  <w:num w:numId="14">
    <w:abstractNumId w:val="39"/>
  </w:num>
  <w:num w:numId="15">
    <w:abstractNumId w:val="55"/>
  </w:num>
  <w:num w:numId="16">
    <w:abstractNumId w:val="35"/>
  </w:num>
  <w:num w:numId="17">
    <w:abstractNumId w:val="38"/>
  </w:num>
  <w:num w:numId="18">
    <w:abstractNumId w:val="19"/>
  </w:num>
  <w:num w:numId="19">
    <w:abstractNumId w:val="29"/>
  </w:num>
  <w:num w:numId="20">
    <w:abstractNumId w:val="44"/>
  </w:num>
  <w:num w:numId="21">
    <w:abstractNumId w:val="8"/>
  </w:num>
  <w:num w:numId="22">
    <w:abstractNumId w:val="27"/>
  </w:num>
  <w:num w:numId="23">
    <w:abstractNumId w:val="32"/>
  </w:num>
  <w:num w:numId="24">
    <w:abstractNumId w:val="61"/>
  </w:num>
  <w:num w:numId="25">
    <w:abstractNumId w:val="3"/>
  </w:num>
  <w:num w:numId="26">
    <w:abstractNumId w:val="48"/>
  </w:num>
  <w:num w:numId="27">
    <w:abstractNumId w:val="21"/>
  </w:num>
  <w:num w:numId="28">
    <w:abstractNumId w:val="37"/>
  </w:num>
  <w:num w:numId="29">
    <w:abstractNumId w:val="14"/>
  </w:num>
  <w:num w:numId="30">
    <w:abstractNumId w:val="15"/>
  </w:num>
  <w:num w:numId="31">
    <w:abstractNumId w:val="57"/>
  </w:num>
  <w:num w:numId="32">
    <w:abstractNumId w:val="49"/>
  </w:num>
  <w:num w:numId="33">
    <w:abstractNumId w:val="9"/>
  </w:num>
  <w:num w:numId="34">
    <w:abstractNumId w:val="45"/>
  </w:num>
  <w:num w:numId="35">
    <w:abstractNumId w:val="43"/>
  </w:num>
  <w:num w:numId="36">
    <w:abstractNumId w:val="42"/>
  </w:num>
  <w:num w:numId="37">
    <w:abstractNumId w:val="58"/>
  </w:num>
  <w:num w:numId="38">
    <w:abstractNumId w:val="7"/>
  </w:num>
  <w:num w:numId="39">
    <w:abstractNumId w:val="13"/>
  </w:num>
  <w:num w:numId="40">
    <w:abstractNumId w:val="60"/>
  </w:num>
  <w:num w:numId="41">
    <w:abstractNumId w:val="52"/>
  </w:num>
  <w:num w:numId="42">
    <w:abstractNumId w:val="59"/>
  </w:num>
  <w:num w:numId="43">
    <w:abstractNumId w:val="16"/>
  </w:num>
  <w:num w:numId="44">
    <w:abstractNumId w:val="22"/>
  </w:num>
  <w:num w:numId="45">
    <w:abstractNumId w:val="63"/>
  </w:num>
  <w:num w:numId="46">
    <w:abstractNumId w:val="24"/>
  </w:num>
  <w:num w:numId="47">
    <w:abstractNumId w:val="51"/>
  </w:num>
  <w:num w:numId="48">
    <w:abstractNumId w:val="12"/>
  </w:num>
  <w:num w:numId="49">
    <w:abstractNumId w:val="36"/>
  </w:num>
  <w:num w:numId="50">
    <w:abstractNumId w:val="47"/>
  </w:num>
  <w:num w:numId="51">
    <w:abstractNumId w:val="10"/>
  </w:num>
  <w:num w:numId="52">
    <w:abstractNumId w:val="18"/>
  </w:num>
  <w:num w:numId="53">
    <w:abstractNumId w:val="11"/>
  </w:num>
  <w:num w:numId="54">
    <w:abstractNumId w:val="31"/>
  </w:num>
  <w:num w:numId="55">
    <w:abstractNumId w:val="34"/>
  </w:num>
  <w:num w:numId="56">
    <w:abstractNumId w:val="1"/>
  </w:num>
  <w:num w:numId="57">
    <w:abstractNumId w:val="23"/>
  </w:num>
  <w:num w:numId="58">
    <w:abstractNumId w:val="20"/>
  </w:num>
  <w:num w:numId="59">
    <w:abstractNumId w:val="0"/>
  </w:num>
  <w:num w:numId="60">
    <w:abstractNumId w:val="25"/>
  </w:num>
  <w:num w:numId="61">
    <w:abstractNumId w:val="53"/>
  </w:num>
  <w:num w:numId="62">
    <w:abstractNumId w:val="65"/>
  </w:num>
  <w:num w:numId="63">
    <w:abstractNumId w:val="62"/>
  </w:num>
  <w:num w:numId="64">
    <w:abstractNumId w:val="5"/>
  </w:num>
  <w:num w:numId="65">
    <w:abstractNumId w:val="54"/>
  </w:num>
  <w:num w:numId="66">
    <w:abstractNumId w:val="26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B5E"/>
    <w:rsid w:val="000B4C38"/>
    <w:rsid w:val="001A1A37"/>
    <w:rsid w:val="00230031"/>
    <w:rsid w:val="00305C59"/>
    <w:rsid w:val="0041200B"/>
    <w:rsid w:val="005D3A23"/>
    <w:rsid w:val="00674CBE"/>
    <w:rsid w:val="006E38CD"/>
    <w:rsid w:val="008A4B5E"/>
    <w:rsid w:val="008F79D4"/>
    <w:rsid w:val="00A24228"/>
    <w:rsid w:val="00AD57D7"/>
    <w:rsid w:val="00D722FA"/>
    <w:rsid w:val="00EC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01CDFF"/>
  <w15:chartTrackingRefBased/>
  <w15:docId w15:val="{E9375180-35EB-4F19-B9C3-80358A8AB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A23"/>
    <w:pPr>
      <w:keepNext/>
      <w:keepLines/>
      <w:numPr>
        <w:numId w:val="1"/>
      </w:numPr>
      <w:spacing w:before="240" w:after="0"/>
      <w:ind w:left="432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A23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A23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A2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A23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A23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A2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A2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A2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D3A2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D3A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D3A2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A2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A2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A2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A2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A2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A2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A2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Strong">
    <w:name w:val="Strong"/>
    <w:basedOn w:val="DefaultParagraphFont"/>
    <w:uiPriority w:val="22"/>
    <w:qFormat/>
    <w:rsid w:val="00AD57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D57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0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1419</Words>
  <Characters>8089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Admin</cp:lastModifiedBy>
  <cp:revision>12</cp:revision>
  <dcterms:created xsi:type="dcterms:W3CDTF">2026-04-02T06:29:00Z</dcterms:created>
  <dcterms:modified xsi:type="dcterms:W3CDTF">2026-04-04T08:12:00Z</dcterms:modified>
</cp:coreProperties>
</file>