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9A" w:rsidRDefault="0031769A">
      <w:proofErr w:type="gramStart"/>
      <w:r>
        <w:t>Q1  In</w:t>
      </w:r>
      <w:proofErr w:type="gramEnd"/>
      <w:r>
        <w:t>-Map version of Pair approach</w:t>
      </w:r>
    </w:p>
    <w:p w:rsidR="0031769A" w:rsidRDefault="0031769A">
      <w:r>
        <w:t xml:space="preserve">Method </w:t>
      </w:r>
      <w:proofErr w:type="gramStart"/>
      <w:r>
        <w:t>initialize(</w:t>
      </w:r>
      <w:proofErr w:type="gramEnd"/>
      <w:r>
        <w:t>){</w:t>
      </w:r>
    </w:p>
    <w:p w:rsidR="0031769A" w:rsidRDefault="0031769A">
      <w:r>
        <w:tab/>
        <w:t xml:space="preserve">HM = new </w:t>
      </w:r>
      <w:proofErr w:type="spellStart"/>
      <w:proofErr w:type="gramStart"/>
      <w:r>
        <w:t>AssociateArray</w:t>
      </w:r>
      <w:proofErr w:type="spellEnd"/>
      <w:r>
        <w:t>()</w:t>
      </w:r>
      <w:proofErr w:type="gramEnd"/>
    </w:p>
    <w:p w:rsidR="0031769A" w:rsidRDefault="0031769A" w:rsidP="0031769A">
      <w:r>
        <w:t>}</w:t>
      </w:r>
    </w:p>
    <w:p w:rsidR="0031769A" w:rsidRDefault="0031769A" w:rsidP="0031769A">
      <w:r>
        <w:t xml:space="preserve">Method </w:t>
      </w:r>
      <w:proofErr w:type="gramStart"/>
      <w:r>
        <w:t>map(</w:t>
      </w:r>
      <w:proofErr w:type="gramEnd"/>
      <w:r>
        <w:t>){</w:t>
      </w:r>
    </w:p>
    <w:p w:rsidR="0031769A" w:rsidRDefault="0031769A" w:rsidP="0031769A">
      <w:r>
        <w:tab/>
        <w:t>For all term u in record r do</w:t>
      </w:r>
    </w:p>
    <w:p w:rsidR="0031769A" w:rsidRDefault="0031769A" w:rsidP="0031769A">
      <w:r>
        <w:tab/>
      </w:r>
      <w:r>
        <w:tab/>
        <w:t xml:space="preserve">For all term v in </w:t>
      </w:r>
      <w:proofErr w:type="gramStart"/>
      <w:r>
        <w:t>window(</w:t>
      </w:r>
      <w:proofErr w:type="gramEnd"/>
      <w:r>
        <w:t>u) do</w:t>
      </w:r>
    </w:p>
    <w:p w:rsidR="0031769A" w:rsidRDefault="0031769A" w:rsidP="0031769A">
      <w:r>
        <w:tab/>
      </w:r>
      <w:r>
        <w:tab/>
      </w:r>
      <w:r>
        <w:tab/>
      </w:r>
      <w:proofErr w:type="gramStart"/>
      <w:r>
        <w:t>If(</w:t>
      </w:r>
      <w:proofErr w:type="gramEnd"/>
      <w:r>
        <w:t>HM{</w:t>
      </w:r>
      <w:proofErr w:type="spellStart"/>
      <w:r>
        <w:t>u,v</w:t>
      </w:r>
      <w:proofErr w:type="spellEnd"/>
      <w:r>
        <w:t xml:space="preserve">} is null) </w:t>
      </w:r>
    </w:p>
    <w:p w:rsidR="0031769A" w:rsidRDefault="0031769A" w:rsidP="0031769A">
      <w:r>
        <w:tab/>
      </w:r>
      <w:r>
        <w:tab/>
      </w:r>
      <w:r>
        <w:tab/>
      </w:r>
      <w:r>
        <w:tab/>
      </w:r>
      <w:proofErr w:type="gramStart"/>
      <w:r>
        <w:t>HM{</w:t>
      </w:r>
      <w:proofErr w:type="spellStart"/>
      <w:proofErr w:type="gramEnd"/>
      <w:r>
        <w:t>u,v</w:t>
      </w:r>
      <w:proofErr w:type="spellEnd"/>
      <w:r>
        <w:t xml:space="preserve">} = new </w:t>
      </w:r>
      <w:proofErr w:type="spellStart"/>
      <w:r>
        <w:t>AssociateArray</w:t>
      </w:r>
      <w:proofErr w:type="spellEnd"/>
      <w:r>
        <w:t>()</w:t>
      </w:r>
    </w:p>
    <w:p w:rsidR="0031769A" w:rsidRDefault="0031769A" w:rsidP="0031769A">
      <w:r>
        <w:tab/>
      </w:r>
      <w:r>
        <w:tab/>
      </w:r>
      <w:r>
        <w:tab/>
      </w:r>
      <w:proofErr w:type="gramStart"/>
      <w:r>
        <w:t>HM{</w:t>
      </w:r>
      <w:proofErr w:type="spellStart"/>
      <w:proofErr w:type="gramEnd"/>
      <w:r>
        <w:t>u,v</w:t>
      </w:r>
      <w:proofErr w:type="spellEnd"/>
      <w:r>
        <w:t>} = HM{</w:t>
      </w:r>
      <w:proofErr w:type="spellStart"/>
      <w:r>
        <w:t>u,v</w:t>
      </w:r>
      <w:proofErr w:type="spellEnd"/>
      <w:r>
        <w:t>} + 1</w:t>
      </w:r>
    </w:p>
    <w:p w:rsidR="0031769A" w:rsidRDefault="0031769A" w:rsidP="0031769A">
      <w:r>
        <w:t>}</w:t>
      </w:r>
    </w:p>
    <w:p w:rsidR="0031769A" w:rsidRDefault="0031769A" w:rsidP="0031769A">
      <w:r>
        <w:t xml:space="preserve">Method </w:t>
      </w:r>
      <w:proofErr w:type="gramStart"/>
      <w:r>
        <w:t>close(</w:t>
      </w:r>
      <w:proofErr w:type="gramEnd"/>
      <w:r>
        <w:t>){</w:t>
      </w:r>
    </w:p>
    <w:p w:rsidR="0031769A" w:rsidRDefault="0031769A" w:rsidP="0031769A">
      <w:r>
        <w:tab/>
        <w:t>For all key in HM</w:t>
      </w:r>
    </w:p>
    <w:p w:rsidR="0031769A" w:rsidRDefault="0031769A" w:rsidP="0031769A">
      <w:r>
        <w:tab/>
      </w:r>
      <w:r>
        <w:tab/>
      </w:r>
      <w:proofErr w:type="gramStart"/>
      <w:r>
        <w:t>EMIT(</w:t>
      </w:r>
      <w:proofErr w:type="gramEnd"/>
      <w:r>
        <w:t>{</w:t>
      </w:r>
      <w:proofErr w:type="spellStart"/>
      <w:r>
        <w:t>u,v</w:t>
      </w:r>
      <w:proofErr w:type="spellEnd"/>
      <w:r>
        <w:t>},HM{</w:t>
      </w:r>
      <w:proofErr w:type="spellStart"/>
      <w:r>
        <w:t>u,v</w:t>
      </w:r>
      <w:proofErr w:type="spellEnd"/>
      <w:r>
        <w:t>})</w:t>
      </w:r>
    </w:p>
    <w:p w:rsidR="0031769A" w:rsidRDefault="0031769A" w:rsidP="0031769A">
      <w:r>
        <w:t>}</w:t>
      </w:r>
    </w:p>
    <w:p w:rsidR="0031769A" w:rsidRDefault="0031769A" w:rsidP="0031769A">
      <w:r>
        <w:t xml:space="preserve">Q2 </w:t>
      </w:r>
      <w:r>
        <w:t xml:space="preserve">In-Map version of </w:t>
      </w:r>
      <w:r>
        <w:t>Stripe</w:t>
      </w:r>
      <w:r>
        <w:t xml:space="preserve"> approach</w:t>
      </w:r>
    </w:p>
    <w:p w:rsidR="0026108D" w:rsidRDefault="0026108D" w:rsidP="0026108D">
      <w:r>
        <w:t xml:space="preserve">Method </w:t>
      </w:r>
      <w:proofErr w:type="gramStart"/>
      <w:r>
        <w:t>initialize(</w:t>
      </w:r>
      <w:proofErr w:type="gramEnd"/>
      <w:r>
        <w:t>){</w:t>
      </w:r>
    </w:p>
    <w:p w:rsidR="0026108D" w:rsidRDefault="0026108D" w:rsidP="0026108D">
      <w:r>
        <w:tab/>
        <w:t xml:space="preserve">HM = new </w:t>
      </w:r>
      <w:proofErr w:type="spellStart"/>
      <w:proofErr w:type="gramStart"/>
      <w:r>
        <w:t>AssociateArr</w:t>
      </w:r>
      <w:bookmarkStart w:id="0" w:name="_GoBack"/>
      <w:bookmarkEnd w:id="0"/>
      <w:r>
        <w:t>ay</w:t>
      </w:r>
      <w:proofErr w:type="spellEnd"/>
      <w:r>
        <w:t>()</w:t>
      </w:r>
      <w:proofErr w:type="gramEnd"/>
    </w:p>
    <w:p w:rsidR="0026108D" w:rsidRDefault="0026108D" w:rsidP="0026108D">
      <w:r>
        <w:t>}</w:t>
      </w:r>
    </w:p>
    <w:p w:rsidR="0026108D" w:rsidRDefault="0026108D" w:rsidP="0026108D">
      <w:r>
        <w:t xml:space="preserve">Method </w:t>
      </w:r>
      <w:proofErr w:type="gramStart"/>
      <w:r>
        <w:t>map(</w:t>
      </w:r>
      <w:proofErr w:type="gramEnd"/>
      <w:r>
        <w:t>){</w:t>
      </w:r>
    </w:p>
    <w:p w:rsidR="0026108D" w:rsidRDefault="0026108D" w:rsidP="0026108D">
      <w:r>
        <w:tab/>
        <w:t>For all term u in record r do</w:t>
      </w:r>
    </w:p>
    <w:p w:rsidR="0026108D" w:rsidRDefault="0026108D" w:rsidP="0026108D">
      <w:r>
        <w:tab/>
      </w:r>
      <w:r>
        <w:tab/>
        <w:t xml:space="preserve">For all term v in </w:t>
      </w:r>
      <w:proofErr w:type="gramStart"/>
      <w:r>
        <w:t>window(</w:t>
      </w:r>
      <w:proofErr w:type="gramEnd"/>
      <w:r>
        <w:t>u) do</w:t>
      </w:r>
    </w:p>
    <w:p w:rsidR="0026108D" w:rsidRDefault="0026108D" w:rsidP="0026108D">
      <w:r>
        <w:tab/>
      </w:r>
      <w:r>
        <w:tab/>
      </w:r>
      <w:r>
        <w:tab/>
      </w:r>
      <w:proofErr w:type="gramStart"/>
      <w:r>
        <w:t>If(</w:t>
      </w:r>
      <w:proofErr w:type="gramEnd"/>
      <w:r>
        <w:t>HM{</w:t>
      </w:r>
      <w:r>
        <w:t>u</w:t>
      </w:r>
      <w:r>
        <w:t xml:space="preserve">} is null) </w:t>
      </w:r>
    </w:p>
    <w:p w:rsidR="0026108D" w:rsidRDefault="0026108D" w:rsidP="0026108D">
      <w:r>
        <w:tab/>
      </w:r>
      <w:r>
        <w:tab/>
      </w:r>
      <w:r>
        <w:tab/>
      </w:r>
      <w:r>
        <w:tab/>
      </w:r>
      <w:proofErr w:type="gramStart"/>
      <w:r>
        <w:t>HM{</w:t>
      </w:r>
      <w:proofErr w:type="gramEnd"/>
      <w:r>
        <w:t>u</w:t>
      </w:r>
      <w:r>
        <w:t xml:space="preserve">} = new </w:t>
      </w:r>
      <w:proofErr w:type="spellStart"/>
      <w:r>
        <w:t>AssociateArray</w:t>
      </w:r>
      <w:proofErr w:type="spellEnd"/>
      <w:r>
        <w:t>()</w:t>
      </w:r>
    </w:p>
    <w:p w:rsidR="0026108D" w:rsidRDefault="0026108D" w:rsidP="0026108D">
      <w:r>
        <w:tab/>
      </w:r>
      <w:r>
        <w:tab/>
      </w:r>
      <w:r>
        <w:tab/>
      </w:r>
      <w:proofErr w:type="gramStart"/>
      <w:r>
        <w:t>HM{</w:t>
      </w:r>
      <w:proofErr w:type="gramEnd"/>
      <w:r>
        <w:t>u</w:t>
      </w:r>
      <w:r>
        <w:t>}</w:t>
      </w:r>
      <w:r>
        <w:t>{v}</w:t>
      </w:r>
      <w:r>
        <w:t xml:space="preserve"> = HM{u</w:t>
      </w:r>
      <w:r>
        <w:t>}{</w:t>
      </w:r>
      <w:r>
        <w:t>v} + 1</w:t>
      </w:r>
    </w:p>
    <w:p w:rsidR="0026108D" w:rsidRDefault="0026108D" w:rsidP="0026108D">
      <w:r>
        <w:t>}</w:t>
      </w:r>
    </w:p>
    <w:p w:rsidR="0026108D" w:rsidRDefault="0026108D" w:rsidP="0026108D">
      <w:r>
        <w:t xml:space="preserve">Method </w:t>
      </w:r>
      <w:proofErr w:type="gramStart"/>
      <w:r>
        <w:t>close(</w:t>
      </w:r>
      <w:proofErr w:type="gramEnd"/>
      <w:r>
        <w:t>){</w:t>
      </w:r>
    </w:p>
    <w:p w:rsidR="0026108D" w:rsidRDefault="0026108D" w:rsidP="0026108D">
      <w:r>
        <w:tab/>
        <w:t>For all key in HM</w:t>
      </w:r>
    </w:p>
    <w:p w:rsidR="0026108D" w:rsidRDefault="0026108D" w:rsidP="0026108D">
      <w:r>
        <w:tab/>
      </w:r>
      <w:r>
        <w:tab/>
      </w:r>
      <w:proofErr w:type="gramStart"/>
      <w:r>
        <w:t>EMIT(</w:t>
      </w:r>
      <w:proofErr w:type="gramEnd"/>
      <w:r>
        <w:t>{</w:t>
      </w:r>
      <w:r w:rsidR="00AC141A">
        <w:t>u</w:t>
      </w:r>
      <w:r>
        <w:t>},HM{</w:t>
      </w:r>
      <w:r w:rsidR="00AC141A">
        <w:t>u</w:t>
      </w:r>
      <w:r>
        <w:t>})</w:t>
      </w:r>
    </w:p>
    <w:p w:rsidR="0026108D" w:rsidRDefault="0026108D" w:rsidP="0026108D">
      <w:r>
        <w:lastRenderedPageBreak/>
        <w:t>}</w:t>
      </w:r>
    </w:p>
    <w:p w:rsidR="00822A15" w:rsidRDefault="00822A15" w:rsidP="0031769A"/>
    <w:p w:rsidR="006F7EA1" w:rsidRDefault="0087265B">
      <w:r>
        <w:t>Q3</w:t>
      </w:r>
    </w:p>
    <w:p w:rsidR="0087265B" w:rsidRDefault="0087265B" w:rsidP="0087265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Input Split </w:t>
      </w:r>
      <w:proofErr w:type="gramStart"/>
      <w:r>
        <w:rPr>
          <w:color w:val="212121"/>
          <w:sz w:val="21"/>
          <w:szCs w:val="21"/>
        </w:rPr>
        <w:t>1 :</w:t>
      </w:r>
      <w:proofErr w:type="gramEnd"/>
      <w:r>
        <w:rPr>
          <w:rFonts w:ascii="Arial" w:hAnsi="Arial" w:cs="Arial"/>
          <w:color w:val="212121"/>
          <w:sz w:val="21"/>
          <w:szCs w:val="21"/>
        </w:rPr>
        <w:t> [ {cat mat rat, cat}, {cat  bat cat pat},{cat bat rat bat}]    (Note : 3 records)</w:t>
      </w:r>
    </w:p>
    <w:p w:rsidR="0087265B" w:rsidRDefault="0087265B" w:rsidP="0087265B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Input Split </w:t>
      </w:r>
      <w:proofErr w:type="gramStart"/>
      <w:r>
        <w:rPr>
          <w:color w:val="212121"/>
          <w:sz w:val="21"/>
          <w:szCs w:val="21"/>
        </w:rPr>
        <w:t>2 :</w:t>
      </w:r>
      <w:proofErr w:type="gramEnd"/>
      <w:r>
        <w:rPr>
          <w:rFonts w:ascii="Arial" w:hAnsi="Arial" w:cs="Arial"/>
          <w:color w:val="212121"/>
          <w:sz w:val="21"/>
          <w:szCs w:val="21"/>
        </w:rPr>
        <w:t> [{cat rat bat rat}, {bat mat pat bat}, {pat cat bat mat}]    (Note: 3 records)</w:t>
      </w:r>
    </w:p>
    <w:p w:rsidR="0087265B" w:rsidRDefault="0087265B" w:rsidP="0087265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Style w:val="Strong"/>
          <w:color w:val="212121"/>
        </w:rPr>
        <w:t>Let the neighborhood of X, N(X) be set of all term after X and before the next 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383"/>
      </w:tblGrid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Input Split 1</w:t>
            </w:r>
          </w:p>
        </w:tc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</w:p>
        </w:tc>
      </w:tr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Record 1</w:t>
            </w:r>
          </w:p>
        </w:tc>
        <w:tc>
          <w:tcPr>
            <w:tcW w:w="4675" w:type="dxa"/>
          </w:tcPr>
          <w:p w:rsidR="0087265B" w:rsidRDefault="0087265B" w:rsidP="0087265B">
            <w:r>
              <w:t>N(cat) = {</w:t>
            </w:r>
            <w:proofErr w:type="spellStart"/>
            <w:r>
              <w:t>mat,rat</w:t>
            </w:r>
            <w:proofErr w:type="spellEnd"/>
            <w:r>
              <w:t>}</w:t>
            </w:r>
          </w:p>
          <w:p w:rsidR="0087265B" w:rsidRDefault="0087265B" w:rsidP="0087265B">
            <w:r>
              <w:t>N(mat)={</w:t>
            </w:r>
            <w:proofErr w:type="spellStart"/>
            <w:r>
              <w:t>rat,cat</w:t>
            </w:r>
            <w:proofErr w:type="spellEnd"/>
            <w:r>
              <w:t>}</w:t>
            </w:r>
          </w:p>
          <w:p w:rsidR="0087265B" w:rsidRDefault="0087265B" w:rsidP="0087265B">
            <w:r>
              <w:t>N(rat)={cat}</w:t>
            </w:r>
          </w:p>
          <w:p w:rsidR="0087265B" w:rsidRDefault="0087265B" w:rsidP="004B7027">
            <w:r>
              <w:t>N(cat)={}</w:t>
            </w:r>
          </w:p>
        </w:tc>
      </w:tr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Record 2</w:t>
            </w:r>
          </w:p>
        </w:tc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N(</w:t>
            </w:r>
            <w:r w:rsidR="004B7027">
              <w:t>cat</w:t>
            </w:r>
            <w:r>
              <w:t>)</w:t>
            </w:r>
            <w:r w:rsidR="004B7027">
              <w:t>={bat}</w:t>
            </w:r>
          </w:p>
          <w:p w:rsidR="004B7027" w:rsidRDefault="004B7027" w:rsidP="0087265B">
            <w:pPr>
              <w:pStyle w:val="ListParagraph"/>
              <w:ind w:left="0"/>
            </w:pPr>
            <w:r>
              <w:t>N(bat)={</w:t>
            </w:r>
            <w:proofErr w:type="spellStart"/>
            <w:r>
              <w:t>cat,pat</w:t>
            </w:r>
            <w:proofErr w:type="spellEnd"/>
            <w:r>
              <w:t>}</w:t>
            </w:r>
          </w:p>
          <w:p w:rsidR="004B7027" w:rsidRDefault="004B7027" w:rsidP="0087265B">
            <w:pPr>
              <w:pStyle w:val="ListParagraph"/>
              <w:ind w:left="0"/>
            </w:pPr>
            <w:r>
              <w:t>N(cat)={pat}</w:t>
            </w:r>
          </w:p>
          <w:p w:rsidR="004B7027" w:rsidRDefault="004B7027" w:rsidP="0087265B">
            <w:pPr>
              <w:pStyle w:val="ListParagraph"/>
              <w:ind w:left="0"/>
            </w:pPr>
            <w:r>
              <w:t>N(pat)={}</w:t>
            </w:r>
          </w:p>
        </w:tc>
      </w:tr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Record 3</w:t>
            </w:r>
          </w:p>
        </w:tc>
        <w:tc>
          <w:tcPr>
            <w:tcW w:w="4675" w:type="dxa"/>
          </w:tcPr>
          <w:p w:rsidR="0087265B" w:rsidRDefault="004B7027" w:rsidP="0087265B">
            <w:pPr>
              <w:pStyle w:val="ListParagraph"/>
              <w:ind w:left="0"/>
            </w:pPr>
            <w:r>
              <w:t>N(cat)={</w:t>
            </w:r>
            <w:proofErr w:type="spellStart"/>
            <w:r>
              <w:t>bat,rat</w:t>
            </w:r>
            <w:r w:rsidR="00446D9C">
              <w:t>,bat</w:t>
            </w:r>
            <w:proofErr w:type="spellEnd"/>
            <w:r>
              <w:t>}</w:t>
            </w:r>
          </w:p>
          <w:p w:rsidR="004B7027" w:rsidRDefault="004B7027" w:rsidP="0087265B">
            <w:pPr>
              <w:pStyle w:val="ListParagraph"/>
              <w:ind w:left="0"/>
            </w:pPr>
            <w:r>
              <w:t>N(bat)={rat}</w:t>
            </w:r>
          </w:p>
          <w:p w:rsidR="004B7027" w:rsidRDefault="004B7027" w:rsidP="0087265B">
            <w:pPr>
              <w:pStyle w:val="ListParagraph"/>
              <w:ind w:left="0"/>
            </w:pPr>
            <w:r>
              <w:t>N(rat)={bat}</w:t>
            </w:r>
          </w:p>
          <w:p w:rsidR="004B7027" w:rsidRDefault="004B7027" w:rsidP="0087265B">
            <w:pPr>
              <w:pStyle w:val="ListParagraph"/>
              <w:ind w:left="0"/>
            </w:pPr>
            <w:r>
              <w:t>N(bat)={}</w:t>
            </w:r>
          </w:p>
        </w:tc>
      </w:tr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Input Split 2</w:t>
            </w:r>
          </w:p>
        </w:tc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</w:p>
        </w:tc>
      </w:tr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Record 1</w:t>
            </w:r>
          </w:p>
        </w:tc>
        <w:tc>
          <w:tcPr>
            <w:tcW w:w="4675" w:type="dxa"/>
          </w:tcPr>
          <w:p w:rsidR="0087265B" w:rsidRDefault="00445D9A" w:rsidP="0087265B">
            <w:pPr>
              <w:pStyle w:val="ListParagraph"/>
              <w:ind w:left="0"/>
            </w:pPr>
            <w:r>
              <w:t>N(cat)={</w:t>
            </w:r>
            <w:proofErr w:type="spellStart"/>
            <w:r>
              <w:t>rat,bat,rat</w:t>
            </w:r>
            <w:proofErr w:type="spellEnd"/>
            <w:r>
              <w:t>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N(rat)={bat}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N(bat)={rat}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N(rat)={}</w:t>
            </w:r>
          </w:p>
        </w:tc>
      </w:tr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Record 2</w:t>
            </w:r>
          </w:p>
        </w:tc>
        <w:tc>
          <w:tcPr>
            <w:tcW w:w="4675" w:type="dxa"/>
          </w:tcPr>
          <w:p w:rsidR="0087265B" w:rsidRDefault="00445D9A" w:rsidP="0087265B">
            <w:pPr>
              <w:pStyle w:val="ListParagraph"/>
              <w:ind w:left="0"/>
            </w:pPr>
            <w:r>
              <w:t>N(bat)={</w:t>
            </w:r>
            <w:proofErr w:type="spellStart"/>
            <w:r>
              <w:t>mat,pat</w:t>
            </w:r>
            <w:proofErr w:type="spellEnd"/>
            <w:r>
              <w:t>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N(mat)={</w:t>
            </w:r>
            <w:proofErr w:type="spellStart"/>
            <w:r>
              <w:t>pat,bat</w:t>
            </w:r>
            <w:proofErr w:type="spellEnd"/>
            <w:r>
              <w:t>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N(pat)={bat}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N(bat)={}</w:t>
            </w:r>
          </w:p>
        </w:tc>
      </w:tr>
      <w:tr w:rsidR="0087265B" w:rsidTr="0087265B">
        <w:tc>
          <w:tcPr>
            <w:tcW w:w="4675" w:type="dxa"/>
          </w:tcPr>
          <w:p w:rsidR="0087265B" w:rsidRDefault="0087265B" w:rsidP="0087265B">
            <w:pPr>
              <w:pStyle w:val="ListParagraph"/>
              <w:ind w:left="0"/>
            </w:pPr>
            <w:r>
              <w:t>Record 3</w:t>
            </w:r>
          </w:p>
        </w:tc>
        <w:tc>
          <w:tcPr>
            <w:tcW w:w="4675" w:type="dxa"/>
          </w:tcPr>
          <w:p w:rsidR="0087265B" w:rsidRDefault="00445D9A" w:rsidP="0087265B">
            <w:pPr>
              <w:pStyle w:val="ListParagraph"/>
              <w:ind w:left="0"/>
            </w:pPr>
            <w:r>
              <w:t>N(pat)={</w:t>
            </w:r>
            <w:proofErr w:type="spellStart"/>
            <w:r>
              <w:t>cat,bat,mat</w:t>
            </w:r>
            <w:proofErr w:type="spellEnd"/>
            <w:r>
              <w:t>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N(cat)={</w:t>
            </w:r>
            <w:proofErr w:type="spellStart"/>
            <w:r>
              <w:t>bat,mat</w:t>
            </w:r>
            <w:proofErr w:type="spellEnd"/>
            <w:r>
              <w:t>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N(bat)={mat}</w:t>
            </w:r>
          </w:p>
          <w:p w:rsidR="00445D9A" w:rsidRDefault="00445D9A" w:rsidP="0087265B">
            <w:pPr>
              <w:pStyle w:val="ListParagraph"/>
              <w:ind w:left="0"/>
            </w:pPr>
            <w:r>
              <w:t>N(mat)={}</w:t>
            </w:r>
          </w:p>
        </w:tc>
      </w:tr>
    </w:tbl>
    <w:p w:rsidR="0087265B" w:rsidRDefault="0087265B" w:rsidP="0087265B">
      <w:pPr>
        <w:pStyle w:val="ListParagraph"/>
      </w:pPr>
    </w:p>
    <w:p w:rsidR="0087265B" w:rsidRDefault="0087265B" w:rsidP="0087265B">
      <w:pPr>
        <w:pStyle w:val="ListParagraph"/>
      </w:pPr>
    </w:p>
    <w:p w:rsidR="0087265B" w:rsidRDefault="0087265B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2039AE" w:rsidRDefault="002039AE" w:rsidP="002039AE"/>
    <w:p w:rsidR="0087265B" w:rsidRDefault="0087265B" w:rsidP="0087265B">
      <w:pPr>
        <w:pStyle w:val="ListParagraph"/>
      </w:pPr>
    </w:p>
    <w:p w:rsidR="0087265B" w:rsidRDefault="0087265B" w:rsidP="0087265B">
      <w:pPr>
        <w:pStyle w:val="ListParagraph"/>
        <w:numPr>
          <w:ilvl w:val="0"/>
          <w:numId w:val="1"/>
        </w:numPr>
      </w:pPr>
      <w:r>
        <w:t>Illustrate Pair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2039AE" w:rsidTr="002039AE">
        <w:tc>
          <w:tcPr>
            <w:tcW w:w="4675" w:type="dxa"/>
          </w:tcPr>
          <w:p w:rsidR="002039AE" w:rsidRDefault="002039AE" w:rsidP="00445D9A">
            <w:pPr>
              <w:pStyle w:val="ListParagraph"/>
              <w:ind w:left="0"/>
            </w:pPr>
            <w:r>
              <w:t xml:space="preserve">Mapper 1 </w:t>
            </w:r>
            <w:proofErr w:type="spellStart"/>
            <w:r>
              <w:t>OutPut</w:t>
            </w:r>
            <w:proofErr w:type="spellEnd"/>
            <w:r>
              <w:t xml:space="preserve"> with input split 1</w:t>
            </w:r>
          </w:p>
        </w:tc>
        <w:tc>
          <w:tcPr>
            <w:tcW w:w="4675" w:type="dxa"/>
          </w:tcPr>
          <w:p w:rsidR="002039AE" w:rsidRDefault="002039AE" w:rsidP="00445D9A">
            <w:pPr>
              <w:pStyle w:val="ListParagraph"/>
              <w:ind w:left="0"/>
            </w:pPr>
            <w:r>
              <w:t xml:space="preserve">Mapper 2 </w:t>
            </w:r>
            <w:proofErr w:type="spellStart"/>
            <w:r>
              <w:t>OutPut</w:t>
            </w:r>
            <w:proofErr w:type="spellEnd"/>
            <w:r>
              <w:t xml:space="preserve"> with input split 2</w:t>
            </w:r>
          </w:p>
        </w:tc>
      </w:tr>
      <w:tr w:rsidR="002039AE" w:rsidTr="002039AE">
        <w:tc>
          <w:tcPr>
            <w:tcW w:w="4675" w:type="dxa"/>
          </w:tcPr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cat,mat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mat,rat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mat,cat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rat,cat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 w:rsidR="00852E4D">
              <w:t>bat,ca</w:t>
            </w:r>
            <w:r>
              <w:t>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 w:rsidR="00852E4D">
              <w:t>bat,p</w:t>
            </w:r>
            <w:r>
              <w:t>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 w:rsidR="00852E4D">
              <w:t>cat,p</w:t>
            </w:r>
            <w:r>
              <w:t>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),1)</w:t>
            </w:r>
          </w:p>
          <w:p w:rsidR="00446D9C" w:rsidRDefault="00446D9C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bat,rat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  <w:r>
              <w:t>((</w:t>
            </w:r>
            <w:proofErr w:type="spellStart"/>
            <w:r>
              <w:t>rat,bat</w:t>
            </w:r>
            <w:proofErr w:type="spellEnd"/>
            <w:r>
              <w:t>),1)</w:t>
            </w:r>
          </w:p>
          <w:p w:rsidR="00446D9C" w:rsidRDefault="00446D9C" w:rsidP="00446D9C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rat,bat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bat,rat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bat,mat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bat,pat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mat,pat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mat,bat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pat,bat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pat,cat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pat,bat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pat,mat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cat,mat</w:t>
            </w:r>
            <w:proofErr w:type="spellEnd"/>
            <w:r>
              <w:t>),1)</w:t>
            </w:r>
          </w:p>
          <w:p w:rsidR="002039AE" w:rsidRDefault="002039AE" w:rsidP="002039AE">
            <w:pPr>
              <w:pStyle w:val="ListParagraph"/>
              <w:ind w:left="0"/>
            </w:pPr>
            <w:r>
              <w:t>((</w:t>
            </w:r>
            <w:proofErr w:type="spellStart"/>
            <w:r>
              <w:t>bat,mat</w:t>
            </w:r>
            <w:proofErr w:type="spellEnd"/>
            <w:r>
              <w:t>),1)</w:t>
            </w:r>
          </w:p>
          <w:p w:rsidR="002039AE" w:rsidRDefault="002039AE" w:rsidP="00445D9A">
            <w:pPr>
              <w:pStyle w:val="ListParagraph"/>
              <w:ind w:left="0"/>
            </w:pPr>
          </w:p>
        </w:tc>
      </w:tr>
    </w:tbl>
    <w:p w:rsidR="00445D9A" w:rsidRDefault="00445D9A" w:rsidP="00445D9A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B60F8D" w:rsidTr="00B60F8D">
        <w:tc>
          <w:tcPr>
            <w:tcW w:w="4675" w:type="dxa"/>
          </w:tcPr>
          <w:p w:rsidR="00B60F8D" w:rsidRDefault="00B60F8D" w:rsidP="0087265B">
            <w:r>
              <w:t>Reducer Input 1</w:t>
            </w:r>
          </w:p>
        </w:tc>
        <w:tc>
          <w:tcPr>
            <w:tcW w:w="4675" w:type="dxa"/>
          </w:tcPr>
          <w:p w:rsidR="00B60F8D" w:rsidRDefault="00B60F8D" w:rsidP="0087265B">
            <w:r>
              <w:t>Reducer Input 2</w:t>
            </w:r>
          </w:p>
        </w:tc>
      </w:tr>
      <w:tr w:rsidR="00B60F8D" w:rsidTr="00B60F8D">
        <w:tc>
          <w:tcPr>
            <w:tcW w:w="4675" w:type="dxa"/>
          </w:tcPr>
          <w:p w:rsidR="00567906" w:rsidRDefault="00567906" w:rsidP="00567906">
            <w:pPr>
              <w:pStyle w:val="ListParagraph"/>
            </w:pPr>
            <w:r>
              <w:t>((</w:t>
            </w:r>
            <w:proofErr w:type="spellStart"/>
            <w:r>
              <w:t>bat,cat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]</w:t>
            </w:r>
            <w:r>
              <w:t>)</w:t>
            </w:r>
          </w:p>
          <w:p w:rsidR="00567906" w:rsidRDefault="00567906" w:rsidP="00930536">
            <w:pPr>
              <w:pStyle w:val="ListParagraph"/>
            </w:pPr>
            <w:r>
              <w:t>((</w:t>
            </w:r>
            <w:proofErr w:type="spellStart"/>
            <w:r>
              <w:t>bat,mat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,1]</w:t>
            </w:r>
            <w:r>
              <w:t>)</w:t>
            </w:r>
          </w:p>
          <w:p w:rsidR="00567906" w:rsidRDefault="00567906" w:rsidP="00930536">
            <w:pPr>
              <w:pStyle w:val="ListParagraph"/>
            </w:pPr>
            <w:r>
              <w:t>((</w:t>
            </w:r>
            <w:proofErr w:type="spellStart"/>
            <w:r>
              <w:t>bat,pat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,1]</w:t>
            </w:r>
            <w:r>
              <w:t>)</w:t>
            </w:r>
          </w:p>
          <w:p w:rsidR="00567906" w:rsidRDefault="00567906" w:rsidP="00930536">
            <w:pPr>
              <w:pStyle w:val="ListParagraph"/>
            </w:pPr>
            <w:r>
              <w:t>((</w:t>
            </w:r>
            <w:proofErr w:type="spellStart"/>
            <w:r>
              <w:t>bat,rat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,1]</w:t>
            </w:r>
            <w:r>
              <w:t>)</w:t>
            </w:r>
          </w:p>
          <w:p w:rsidR="00567906" w:rsidRDefault="00567906" w:rsidP="00567906">
            <w:pPr>
              <w:pStyle w:val="ListParagraph"/>
            </w:pPr>
          </w:p>
          <w:p w:rsidR="00567906" w:rsidRDefault="00567906" w:rsidP="00567906">
            <w:pPr>
              <w:pStyle w:val="ListParagraph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,1,1,1,1]</w:t>
            </w:r>
            <w:r>
              <w:t>)</w:t>
            </w:r>
          </w:p>
          <w:p w:rsidR="00567906" w:rsidRDefault="00567906" w:rsidP="00930536">
            <w:pPr>
              <w:pStyle w:val="ListParagraph"/>
            </w:pPr>
            <w:r>
              <w:t>((</w:t>
            </w:r>
            <w:proofErr w:type="spellStart"/>
            <w:r>
              <w:t>cat,mat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,1]</w:t>
            </w:r>
            <w:r>
              <w:t>)</w:t>
            </w:r>
          </w:p>
          <w:p w:rsidR="00567906" w:rsidRDefault="00567906" w:rsidP="00567906">
            <w:pPr>
              <w:pStyle w:val="ListParagraph"/>
            </w:pPr>
            <w:r>
              <w:t>((</w:t>
            </w:r>
            <w:proofErr w:type="spellStart"/>
            <w:r>
              <w:t>cat,pat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]</w:t>
            </w:r>
            <w:r>
              <w:t>)</w:t>
            </w:r>
          </w:p>
          <w:p w:rsidR="00B60F8D" w:rsidRDefault="00567906" w:rsidP="00930536">
            <w:pPr>
              <w:pStyle w:val="ListParagraph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,1,1,1]</w:t>
            </w:r>
            <w:r>
              <w:t>)</w:t>
            </w:r>
          </w:p>
        </w:tc>
        <w:tc>
          <w:tcPr>
            <w:tcW w:w="4675" w:type="dxa"/>
          </w:tcPr>
          <w:p w:rsidR="00567906" w:rsidRDefault="00567906" w:rsidP="00567906">
            <w:r>
              <w:t>((</w:t>
            </w:r>
            <w:proofErr w:type="spellStart"/>
            <w:r>
              <w:t>mat,bat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]</w:t>
            </w:r>
            <w:r>
              <w:t>)</w:t>
            </w:r>
          </w:p>
          <w:p w:rsidR="00567906" w:rsidRDefault="00567906" w:rsidP="00567906">
            <w:r>
              <w:t>((</w:t>
            </w:r>
            <w:proofErr w:type="spellStart"/>
            <w:r>
              <w:t>mat,cat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]</w:t>
            </w:r>
            <w:r>
              <w:t>)</w:t>
            </w:r>
          </w:p>
          <w:p w:rsidR="00567906" w:rsidRDefault="00567906" w:rsidP="00567906">
            <w:r>
              <w:t>((</w:t>
            </w:r>
            <w:proofErr w:type="spellStart"/>
            <w:r>
              <w:t>mat,pat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]</w:t>
            </w:r>
            <w:r>
              <w:t>)</w:t>
            </w:r>
          </w:p>
          <w:p w:rsidR="00567906" w:rsidRDefault="00567906" w:rsidP="00567906">
            <w:r>
              <w:t>((</w:t>
            </w:r>
            <w:proofErr w:type="spellStart"/>
            <w:r>
              <w:t>mat,rat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]</w:t>
            </w:r>
            <w:r>
              <w:t>)</w:t>
            </w:r>
          </w:p>
          <w:p w:rsidR="00567906" w:rsidRDefault="00567906" w:rsidP="00567906"/>
          <w:p w:rsidR="00567906" w:rsidRDefault="00567906" w:rsidP="00567906">
            <w:r>
              <w:t>((</w:t>
            </w:r>
            <w:proofErr w:type="spellStart"/>
            <w:r>
              <w:t>pat,bat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,1]</w:t>
            </w:r>
            <w:r>
              <w:t>)</w:t>
            </w:r>
          </w:p>
          <w:p w:rsidR="00567906" w:rsidRDefault="00567906" w:rsidP="00567906">
            <w:r>
              <w:t>((</w:t>
            </w:r>
            <w:proofErr w:type="spellStart"/>
            <w:r>
              <w:t>pat,cat</w:t>
            </w:r>
            <w:proofErr w:type="spellEnd"/>
            <w:r>
              <w:t>),1)</w:t>
            </w:r>
          </w:p>
          <w:p w:rsidR="00567906" w:rsidRDefault="00567906" w:rsidP="00567906">
            <w:r>
              <w:t>((</w:t>
            </w:r>
            <w:proofErr w:type="spellStart"/>
            <w:r>
              <w:t>pat,mat</w:t>
            </w:r>
            <w:proofErr w:type="spellEnd"/>
            <w:r>
              <w:t>),1)</w:t>
            </w:r>
          </w:p>
          <w:p w:rsidR="00567906" w:rsidRDefault="00567906" w:rsidP="00567906"/>
          <w:p w:rsidR="00567906" w:rsidRDefault="00567906" w:rsidP="00567906">
            <w:r>
              <w:t>((</w:t>
            </w:r>
            <w:proofErr w:type="spellStart"/>
            <w:r>
              <w:t>rat,bat</w:t>
            </w:r>
            <w:proofErr w:type="spellEnd"/>
            <w:r>
              <w:t>),</w:t>
            </w:r>
            <w:r w:rsidR="00930536">
              <w:t>[</w:t>
            </w:r>
            <w:r>
              <w:t>1</w:t>
            </w:r>
            <w:r w:rsidR="00930536">
              <w:t>,1]</w:t>
            </w:r>
            <w:r>
              <w:t>)</w:t>
            </w:r>
          </w:p>
          <w:p w:rsidR="00B60F8D" w:rsidRDefault="00567906" w:rsidP="00567906">
            <w:r>
              <w:t>((</w:t>
            </w:r>
            <w:proofErr w:type="spellStart"/>
            <w:r>
              <w:t>rat,cat</w:t>
            </w:r>
            <w:proofErr w:type="spellEnd"/>
            <w:r>
              <w:t>),</w:t>
            </w:r>
            <w:r w:rsidR="006E18D8">
              <w:t>[</w:t>
            </w:r>
            <w:r>
              <w:t>1</w:t>
            </w:r>
            <w:r w:rsidR="006E18D8">
              <w:t>]</w:t>
            </w:r>
            <w:r>
              <w:t>)</w:t>
            </w:r>
          </w:p>
        </w:tc>
      </w:tr>
    </w:tbl>
    <w:p w:rsidR="0087265B" w:rsidRDefault="0087265B" w:rsidP="0087265B">
      <w:pPr>
        <w:ind w:left="360"/>
      </w:pPr>
    </w:p>
    <w:p w:rsidR="00567906" w:rsidRDefault="00567906" w:rsidP="0087265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67906" w:rsidTr="00567906">
        <w:tc>
          <w:tcPr>
            <w:tcW w:w="4675" w:type="dxa"/>
          </w:tcPr>
          <w:p w:rsidR="00567906" w:rsidRDefault="00567906" w:rsidP="0087265B">
            <w:r>
              <w:t>Reducer 1 Output</w:t>
            </w:r>
          </w:p>
        </w:tc>
        <w:tc>
          <w:tcPr>
            <w:tcW w:w="4675" w:type="dxa"/>
          </w:tcPr>
          <w:p w:rsidR="00567906" w:rsidRDefault="00567906" w:rsidP="0087265B">
            <w:r>
              <w:t>Reducer 2 Output</w:t>
            </w:r>
          </w:p>
        </w:tc>
      </w:tr>
      <w:tr w:rsidR="00567906" w:rsidTr="00567906">
        <w:tc>
          <w:tcPr>
            <w:tcW w:w="4675" w:type="dxa"/>
          </w:tcPr>
          <w:p w:rsidR="00567906" w:rsidRDefault="00567906" w:rsidP="0087265B">
            <w:r w:rsidRPr="00567906">
              <w:t>((</w:t>
            </w:r>
            <w:proofErr w:type="spellStart"/>
            <w:r w:rsidRPr="00567906">
              <w:t>bat,cat</w:t>
            </w:r>
            <w:proofErr w:type="spellEnd"/>
            <w:r w:rsidRPr="00567906">
              <w:t>),1)</w:t>
            </w:r>
          </w:p>
          <w:p w:rsidR="00567906" w:rsidRDefault="00567906" w:rsidP="0087265B">
            <w:r>
              <w:t>((</w:t>
            </w:r>
            <w:proofErr w:type="spellStart"/>
            <w:r>
              <w:t>bat,mat</w:t>
            </w:r>
            <w:proofErr w:type="spellEnd"/>
            <w:r>
              <w:t>),2</w:t>
            </w:r>
            <w:r w:rsidRPr="00567906">
              <w:t>)</w:t>
            </w:r>
          </w:p>
          <w:p w:rsidR="00567906" w:rsidRDefault="00567906" w:rsidP="0087265B">
            <w:r>
              <w:t>((</w:t>
            </w:r>
            <w:proofErr w:type="spellStart"/>
            <w:r>
              <w:t>bat,pat</w:t>
            </w:r>
            <w:proofErr w:type="spellEnd"/>
            <w:r>
              <w:t>),2</w:t>
            </w:r>
            <w:r w:rsidRPr="00567906">
              <w:t>)</w:t>
            </w:r>
          </w:p>
          <w:p w:rsidR="00567906" w:rsidRDefault="00567906" w:rsidP="0087265B">
            <w:r>
              <w:t>((</w:t>
            </w:r>
            <w:proofErr w:type="spellStart"/>
            <w:r>
              <w:t>bat,rat</w:t>
            </w:r>
            <w:proofErr w:type="spellEnd"/>
            <w:r>
              <w:t>),2</w:t>
            </w:r>
            <w:r w:rsidRPr="00567906">
              <w:t>)</w:t>
            </w:r>
          </w:p>
          <w:p w:rsidR="00567906" w:rsidRDefault="00567906" w:rsidP="0087265B"/>
          <w:p w:rsidR="00567906" w:rsidRDefault="007E7944" w:rsidP="0087265B">
            <w:r>
              <w:t>((</w:t>
            </w:r>
            <w:proofErr w:type="spellStart"/>
            <w:r>
              <w:t>cat,bat</w:t>
            </w:r>
            <w:proofErr w:type="spellEnd"/>
            <w:r>
              <w:t>),5</w:t>
            </w:r>
            <w:r w:rsidR="00567906" w:rsidRPr="00567906">
              <w:t>)</w:t>
            </w:r>
          </w:p>
          <w:p w:rsidR="00567906" w:rsidRDefault="00567906" w:rsidP="0087265B">
            <w:r>
              <w:t>((</w:t>
            </w:r>
            <w:proofErr w:type="spellStart"/>
            <w:r>
              <w:t>cat,mat</w:t>
            </w:r>
            <w:proofErr w:type="spellEnd"/>
            <w:r>
              <w:t>),2</w:t>
            </w:r>
            <w:r w:rsidRPr="00567906">
              <w:t>)</w:t>
            </w:r>
          </w:p>
          <w:p w:rsidR="00567906" w:rsidRDefault="00567906" w:rsidP="0087265B">
            <w:r>
              <w:t>((</w:t>
            </w:r>
            <w:proofErr w:type="spellStart"/>
            <w:r>
              <w:t>cat,pat</w:t>
            </w:r>
            <w:proofErr w:type="spellEnd"/>
            <w:r>
              <w:t>),1</w:t>
            </w:r>
            <w:r w:rsidRPr="00567906">
              <w:t>)</w:t>
            </w:r>
          </w:p>
          <w:p w:rsidR="00567906" w:rsidRDefault="00567906" w:rsidP="0087265B">
            <w:r>
              <w:t>((</w:t>
            </w:r>
            <w:proofErr w:type="spellStart"/>
            <w:r>
              <w:t>cat,rat</w:t>
            </w:r>
            <w:proofErr w:type="spellEnd"/>
            <w:r>
              <w:t>),4</w:t>
            </w:r>
            <w:r w:rsidRPr="00567906">
              <w:t>)</w:t>
            </w:r>
          </w:p>
        </w:tc>
        <w:tc>
          <w:tcPr>
            <w:tcW w:w="4675" w:type="dxa"/>
          </w:tcPr>
          <w:p w:rsidR="00567906" w:rsidRDefault="00567906" w:rsidP="00567906">
            <w:r>
              <w:t>((</w:t>
            </w:r>
            <w:proofErr w:type="spellStart"/>
            <w:r>
              <w:t>mat,bat</w:t>
            </w:r>
            <w:proofErr w:type="spellEnd"/>
            <w:r>
              <w:t>),1)</w:t>
            </w:r>
          </w:p>
          <w:p w:rsidR="00567906" w:rsidRDefault="00567906" w:rsidP="00567906">
            <w:r>
              <w:t>((</w:t>
            </w:r>
            <w:proofErr w:type="spellStart"/>
            <w:r>
              <w:t>mat,cat</w:t>
            </w:r>
            <w:proofErr w:type="spellEnd"/>
            <w:r>
              <w:t>),1)</w:t>
            </w:r>
          </w:p>
          <w:p w:rsidR="00567906" w:rsidRDefault="00567906" w:rsidP="00567906">
            <w:r>
              <w:t>((</w:t>
            </w:r>
            <w:proofErr w:type="spellStart"/>
            <w:r>
              <w:t>mat,pat</w:t>
            </w:r>
            <w:proofErr w:type="spellEnd"/>
            <w:r>
              <w:t>),1)</w:t>
            </w:r>
          </w:p>
          <w:p w:rsidR="00567906" w:rsidRDefault="00567906" w:rsidP="00567906">
            <w:r>
              <w:t>((</w:t>
            </w:r>
            <w:proofErr w:type="spellStart"/>
            <w:r>
              <w:t>mat,rat</w:t>
            </w:r>
            <w:proofErr w:type="spellEnd"/>
            <w:r>
              <w:t>),1)</w:t>
            </w:r>
          </w:p>
          <w:p w:rsidR="00567906" w:rsidRDefault="00567906" w:rsidP="00567906"/>
          <w:p w:rsidR="00567906" w:rsidRDefault="00567906" w:rsidP="00567906">
            <w:r>
              <w:t>((</w:t>
            </w:r>
            <w:proofErr w:type="spellStart"/>
            <w:r>
              <w:t>pat,bat</w:t>
            </w:r>
            <w:proofErr w:type="spellEnd"/>
            <w:r>
              <w:t>),2)</w:t>
            </w:r>
          </w:p>
          <w:p w:rsidR="00567906" w:rsidRDefault="00567906" w:rsidP="00567906">
            <w:r>
              <w:t>((</w:t>
            </w:r>
            <w:proofErr w:type="spellStart"/>
            <w:r>
              <w:t>pat,cat</w:t>
            </w:r>
            <w:proofErr w:type="spellEnd"/>
            <w:r>
              <w:t>),1)</w:t>
            </w:r>
          </w:p>
          <w:p w:rsidR="00567906" w:rsidRDefault="00567906" w:rsidP="00567906">
            <w:r>
              <w:t>((</w:t>
            </w:r>
            <w:proofErr w:type="spellStart"/>
            <w:r>
              <w:t>pat,mat</w:t>
            </w:r>
            <w:proofErr w:type="spellEnd"/>
            <w:r>
              <w:t>),1)</w:t>
            </w:r>
          </w:p>
          <w:p w:rsidR="00567906" w:rsidRDefault="00567906" w:rsidP="00567906"/>
          <w:p w:rsidR="00567906" w:rsidRDefault="007D51F2" w:rsidP="00567906">
            <w:r>
              <w:t>((</w:t>
            </w:r>
            <w:proofErr w:type="spellStart"/>
            <w:r>
              <w:t>rat,bat</w:t>
            </w:r>
            <w:proofErr w:type="spellEnd"/>
            <w:r>
              <w:t>),2)</w:t>
            </w:r>
          </w:p>
          <w:p w:rsidR="00567906" w:rsidRDefault="00567906" w:rsidP="00567906">
            <w:r>
              <w:t>((</w:t>
            </w:r>
            <w:proofErr w:type="spellStart"/>
            <w:r>
              <w:t>rat,cat</w:t>
            </w:r>
            <w:proofErr w:type="spellEnd"/>
            <w:r>
              <w:t>),1)</w:t>
            </w:r>
          </w:p>
        </w:tc>
      </w:tr>
    </w:tbl>
    <w:p w:rsidR="00567906" w:rsidRDefault="00567906" w:rsidP="0087265B">
      <w:pPr>
        <w:ind w:left="360"/>
      </w:pPr>
    </w:p>
    <w:p w:rsidR="00BC3DF1" w:rsidRPr="00BC3DF1" w:rsidRDefault="00BC3DF1" w:rsidP="00BC3DF1">
      <w:pPr>
        <w:pStyle w:val="ListParagraph"/>
        <w:numPr>
          <w:ilvl w:val="0"/>
          <w:numId w:val="1"/>
        </w:numPr>
      </w:pPr>
      <w:r>
        <w:rPr>
          <w:color w:val="212121"/>
          <w:sz w:val="21"/>
          <w:szCs w:val="21"/>
          <w:shd w:val="clear" w:color="auto" w:fill="FFFFFF"/>
        </w:rPr>
        <w:t>Illustrate In-Mapper Combining Version of the Pair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BC3DF1" w:rsidTr="00CF081E">
        <w:tc>
          <w:tcPr>
            <w:tcW w:w="4675" w:type="dxa"/>
          </w:tcPr>
          <w:p w:rsidR="00BC3DF1" w:rsidRDefault="00BC3DF1" w:rsidP="00CF081E">
            <w:pPr>
              <w:pStyle w:val="ListParagraph"/>
              <w:ind w:left="0"/>
            </w:pPr>
            <w:r>
              <w:t xml:space="preserve">Mapper 1 </w:t>
            </w:r>
            <w:proofErr w:type="spellStart"/>
            <w:r>
              <w:t>OutPut</w:t>
            </w:r>
            <w:proofErr w:type="spellEnd"/>
            <w:r>
              <w:t xml:space="preserve"> with input split 1</w:t>
            </w:r>
          </w:p>
        </w:tc>
        <w:tc>
          <w:tcPr>
            <w:tcW w:w="4675" w:type="dxa"/>
          </w:tcPr>
          <w:p w:rsidR="00BC3DF1" w:rsidRDefault="00BC3DF1" w:rsidP="00CF081E">
            <w:pPr>
              <w:pStyle w:val="ListParagraph"/>
              <w:ind w:left="0"/>
            </w:pPr>
            <w:r>
              <w:t xml:space="preserve">Mapper 2 </w:t>
            </w:r>
            <w:proofErr w:type="spellStart"/>
            <w:r>
              <w:t>OutPut</w:t>
            </w:r>
            <w:proofErr w:type="spellEnd"/>
            <w:r>
              <w:t xml:space="preserve"> with input split 2</w:t>
            </w:r>
          </w:p>
        </w:tc>
      </w:tr>
      <w:tr w:rsidR="00BC3DF1" w:rsidTr="00CF081E">
        <w:tc>
          <w:tcPr>
            <w:tcW w:w="4675" w:type="dxa"/>
          </w:tcPr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cat,mat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),2)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mat,rat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mat,cat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rat,cat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),3)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bat,cat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bat,pat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cat,pat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bat,rat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rat,bat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),2)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),2)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 xml:space="preserve"> ((</w:t>
            </w:r>
            <w:proofErr w:type="spellStart"/>
            <w:r>
              <w:t>rat,bat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bat,rat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bat,mat</w:t>
            </w:r>
            <w:proofErr w:type="spellEnd"/>
            <w:r>
              <w:t>),2)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bat,pat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mat,pat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mat,bat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pat,bat</w:t>
            </w:r>
            <w:proofErr w:type="spellEnd"/>
            <w:r>
              <w:t>),2)</w:t>
            </w:r>
          </w:p>
          <w:p w:rsidR="00BC3DF1" w:rsidRDefault="00BC3DF1" w:rsidP="00CF081E">
            <w:pPr>
              <w:pStyle w:val="ListParagraph"/>
              <w:ind w:left="0"/>
            </w:pPr>
          </w:p>
          <w:p w:rsidR="00BC3DF1" w:rsidRDefault="00BC3DF1" w:rsidP="00CF081E">
            <w:pPr>
              <w:pStyle w:val="ListParagraph"/>
              <w:ind w:left="0"/>
            </w:pPr>
            <w:r>
              <w:t>((</w:t>
            </w:r>
            <w:proofErr w:type="spellStart"/>
            <w:r>
              <w:t>pat,cat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 xml:space="preserve"> ((</w:t>
            </w:r>
            <w:proofErr w:type="spellStart"/>
            <w:r>
              <w:t>pat,mat</w:t>
            </w:r>
            <w:proofErr w:type="spellEnd"/>
            <w:r>
              <w:t>),1)</w:t>
            </w:r>
          </w:p>
          <w:p w:rsidR="00BC3DF1" w:rsidRDefault="00BC3DF1" w:rsidP="00CF081E">
            <w:pPr>
              <w:pStyle w:val="ListParagraph"/>
              <w:ind w:left="0"/>
            </w:pPr>
            <w:r>
              <w:t xml:space="preserve"> ((</w:t>
            </w:r>
            <w:proofErr w:type="spellStart"/>
            <w:r>
              <w:t>cat,mat</w:t>
            </w:r>
            <w:proofErr w:type="spellEnd"/>
            <w:r>
              <w:t>),1)</w:t>
            </w:r>
          </w:p>
          <w:p w:rsidR="00BC3DF1" w:rsidRDefault="00BC3DF1" w:rsidP="00BC3DF1">
            <w:pPr>
              <w:pStyle w:val="ListParagraph"/>
              <w:ind w:left="0"/>
            </w:pPr>
          </w:p>
        </w:tc>
      </w:tr>
    </w:tbl>
    <w:p w:rsidR="00BC3DF1" w:rsidRDefault="00BC3DF1" w:rsidP="00BC3DF1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C0758C" w:rsidTr="00CF081E">
        <w:tc>
          <w:tcPr>
            <w:tcW w:w="4675" w:type="dxa"/>
          </w:tcPr>
          <w:p w:rsidR="00C0758C" w:rsidRDefault="00C0758C" w:rsidP="00CF081E">
            <w:r>
              <w:t>Reducer Input 1</w:t>
            </w:r>
          </w:p>
        </w:tc>
        <w:tc>
          <w:tcPr>
            <w:tcW w:w="4675" w:type="dxa"/>
          </w:tcPr>
          <w:p w:rsidR="00C0758C" w:rsidRDefault="00C0758C" w:rsidP="00CF081E">
            <w:r>
              <w:t>Reducer Input 2</w:t>
            </w:r>
          </w:p>
        </w:tc>
      </w:tr>
      <w:tr w:rsidR="00C0758C" w:rsidTr="00CF081E">
        <w:tc>
          <w:tcPr>
            <w:tcW w:w="4675" w:type="dxa"/>
          </w:tcPr>
          <w:p w:rsidR="00C0758C" w:rsidRDefault="00C0758C" w:rsidP="00CF081E">
            <w:pPr>
              <w:pStyle w:val="ListParagraph"/>
            </w:pPr>
            <w:r>
              <w:t>((</w:t>
            </w:r>
            <w:proofErr w:type="spellStart"/>
            <w:r>
              <w:t>bat,cat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0758C">
            <w:pPr>
              <w:pStyle w:val="ListParagraph"/>
            </w:pPr>
            <w:r>
              <w:t>((</w:t>
            </w:r>
            <w:proofErr w:type="spellStart"/>
            <w:r>
              <w:t>bat,mat</w:t>
            </w:r>
            <w:proofErr w:type="spellEnd"/>
            <w:r>
              <w:t>),</w:t>
            </w:r>
            <w:r w:rsidR="000A077E">
              <w:t>[</w:t>
            </w:r>
            <w:r>
              <w:t>2</w:t>
            </w:r>
            <w:r w:rsidR="000A077E">
              <w:t>]</w:t>
            </w:r>
            <w:r>
              <w:t>)</w:t>
            </w:r>
          </w:p>
          <w:p w:rsidR="00C0758C" w:rsidRDefault="00C0758C" w:rsidP="00CF081E">
            <w:pPr>
              <w:pStyle w:val="ListParagraph"/>
            </w:pPr>
            <w:r>
              <w:t>((</w:t>
            </w:r>
            <w:proofErr w:type="spellStart"/>
            <w:r>
              <w:t>bat,pat</w:t>
            </w:r>
            <w:proofErr w:type="spellEnd"/>
            <w:r>
              <w:t>),[1,1])</w:t>
            </w:r>
          </w:p>
          <w:p w:rsidR="00C0758C" w:rsidRDefault="00C0758C" w:rsidP="00C0758C">
            <w:pPr>
              <w:pStyle w:val="ListParagraph"/>
            </w:pPr>
            <w:r>
              <w:t>((</w:t>
            </w:r>
            <w:proofErr w:type="spellStart"/>
            <w:r>
              <w:t>bat,rat</w:t>
            </w:r>
            <w:proofErr w:type="spellEnd"/>
            <w:r>
              <w:t>),[1,1])</w:t>
            </w:r>
          </w:p>
          <w:p w:rsidR="00C0758C" w:rsidRDefault="00C0758C" w:rsidP="00CF081E">
            <w:pPr>
              <w:pStyle w:val="ListParagraph"/>
            </w:pPr>
          </w:p>
          <w:p w:rsidR="00C0758C" w:rsidRDefault="00C0758C" w:rsidP="00C0758C">
            <w:pPr>
              <w:pStyle w:val="ListParagraph"/>
            </w:pPr>
            <w:r>
              <w:t>((</w:t>
            </w:r>
            <w:proofErr w:type="spellStart"/>
            <w:r>
              <w:t>cat,bat</w:t>
            </w:r>
            <w:proofErr w:type="spellEnd"/>
            <w:r>
              <w:t>),[3,2])</w:t>
            </w:r>
          </w:p>
          <w:p w:rsidR="00C0758C" w:rsidRDefault="00C0758C" w:rsidP="00CF081E">
            <w:pPr>
              <w:pStyle w:val="ListParagraph"/>
            </w:pPr>
            <w:r>
              <w:t>((</w:t>
            </w:r>
            <w:proofErr w:type="spellStart"/>
            <w:r>
              <w:t>cat,mat</w:t>
            </w:r>
            <w:proofErr w:type="spellEnd"/>
            <w:r>
              <w:t>),[1,1])</w:t>
            </w:r>
          </w:p>
          <w:p w:rsidR="00C0758C" w:rsidRDefault="00C0758C" w:rsidP="00CF081E">
            <w:pPr>
              <w:pStyle w:val="ListParagraph"/>
            </w:pPr>
            <w:r>
              <w:t xml:space="preserve"> ((</w:t>
            </w:r>
            <w:proofErr w:type="spellStart"/>
            <w:r>
              <w:t>cat,pat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0758C">
            <w:pPr>
              <w:pStyle w:val="ListParagraph"/>
            </w:pPr>
            <w:r>
              <w:t>((</w:t>
            </w:r>
            <w:proofErr w:type="spellStart"/>
            <w:r>
              <w:t>cat,rat</w:t>
            </w:r>
            <w:proofErr w:type="spellEnd"/>
            <w:r>
              <w:t>),[2,2])</w:t>
            </w:r>
          </w:p>
        </w:tc>
        <w:tc>
          <w:tcPr>
            <w:tcW w:w="4675" w:type="dxa"/>
          </w:tcPr>
          <w:p w:rsidR="00C0758C" w:rsidRDefault="00C0758C" w:rsidP="00CF081E">
            <w:r>
              <w:t>((</w:t>
            </w:r>
            <w:proofErr w:type="spellStart"/>
            <w:r>
              <w:t>mat,bat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F081E">
            <w:r>
              <w:t>((</w:t>
            </w:r>
            <w:proofErr w:type="spellStart"/>
            <w:r>
              <w:t>mat,cat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F081E">
            <w:r>
              <w:t>((</w:t>
            </w:r>
            <w:proofErr w:type="spellStart"/>
            <w:r>
              <w:t>mat,pat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F081E">
            <w:r>
              <w:t>((</w:t>
            </w:r>
            <w:proofErr w:type="spellStart"/>
            <w:r>
              <w:t>mat,rat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F081E"/>
          <w:p w:rsidR="00C0758C" w:rsidRDefault="00C0758C" w:rsidP="00CF081E">
            <w:r>
              <w:t>((</w:t>
            </w:r>
            <w:proofErr w:type="spellStart"/>
            <w:r>
              <w:t>pat,bat</w:t>
            </w:r>
            <w:proofErr w:type="spellEnd"/>
            <w:r>
              <w:t>),</w:t>
            </w:r>
            <w:r w:rsidR="000A077E">
              <w:t>[</w:t>
            </w:r>
            <w:r>
              <w:t>2</w:t>
            </w:r>
            <w:r w:rsidR="000A077E">
              <w:t>]</w:t>
            </w:r>
            <w:r>
              <w:t>)</w:t>
            </w:r>
          </w:p>
          <w:p w:rsidR="00C0758C" w:rsidRDefault="00C0758C" w:rsidP="00CF081E">
            <w:r>
              <w:t>((</w:t>
            </w:r>
            <w:proofErr w:type="spellStart"/>
            <w:r>
              <w:t>pat,cat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F081E">
            <w:r>
              <w:t>((</w:t>
            </w:r>
            <w:proofErr w:type="spellStart"/>
            <w:r>
              <w:t>pat,mat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  <w:p w:rsidR="00C0758C" w:rsidRDefault="00C0758C" w:rsidP="00CF081E"/>
          <w:p w:rsidR="00C0758C" w:rsidRDefault="00C0758C" w:rsidP="00CF081E">
            <w:r>
              <w:t>((</w:t>
            </w:r>
            <w:proofErr w:type="spellStart"/>
            <w:r>
              <w:t>rat,bat</w:t>
            </w:r>
            <w:proofErr w:type="spellEnd"/>
            <w:r>
              <w:t>),[1,1])</w:t>
            </w:r>
          </w:p>
          <w:p w:rsidR="00C0758C" w:rsidRDefault="00C0758C" w:rsidP="00CF081E">
            <w:r>
              <w:t>((</w:t>
            </w:r>
            <w:proofErr w:type="spellStart"/>
            <w:r>
              <w:t>rat,cat</w:t>
            </w:r>
            <w:proofErr w:type="spellEnd"/>
            <w:r>
              <w:t>),</w:t>
            </w:r>
            <w:r w:rsidR="000A077E">
              <w:t>[</w:t>
            </w:r>
            <w:r>
              <w:t>1</w:t>
            </w:r>
            <w:r w:rsidR="000A077E">
              <w:t>]</w:t>
            </w:r>
            <w:r>
              <w:t>)</w:t>
            </w:r>
          </w:p>
        </w:tc>
      </w:tr>
    </w:tbl>
    <w:p w:rsidR="00C0758C" w:rsidRDefault="00C0758C" w:rsidP="00BC3DF1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7F6985" w:rsidTr="00CF081E">
        <w:tc>
          <w:tcPr>
            <w:tcW w:w="4675" w:type="dxa"/>
          </w:tcPr>
          <w:p w:rsidR="007F6985" w:rsidRDefault="007F6985" w:rsidP="00CF081E">
            <w:r>
              <w:lastRenderedPageBreak/>
              <w:t>Reducer 1 Output</w:t>
            </w:r>
          </w:p>
        </w:tc>
        <w:tc>
          <w:tcPr>
            <w:tcW w:w="4675" w:type="dxa"/>
          </w:tcPr>
          <w:p w:rsidR="007F6985" w:rsidRDefault="007F6985" w:rsidP="00CF081E">
            <w:r>
              <w:t>Reducer 2 Output</w:t>
            </w:r>
          </w:p>
        </w:tc>
      </w:tr>
      <w:tr w:rsidR="007F6985" w:rsidTr="00CF081E">
        <w:tc>
          <w:tcPr>
            <w:tcW w:w="4675" w:type="dxa"/>
          </w:tcPr>
          <w:p w:rsidR="007F6985" w:rsidRDefault="007F6985" w:rsidP="00CF081E">
            <w:r w:rsidRPr="00567906">
              <w:t>((</w:t>
            </w:r>
            <w:proofErr w:type="spellStart"/>
            <w:r w:rsidRPr="00567906">
              <w:t>bat,cat</w:t>
            </w:r>
            <w:proofErr w:type="spellEnd"/>
            <w:r w:rsidRPr="00567906">
              <w:t>),1)</w:t>
            </w:r>
          </w:p>
          <w:p w:rsidR="007F6985" w:rsidRDefault="007F6985" w:rsidP="00CF081E">
            <w:r>
              <w:t>((</w:t>
            </w:r>
            <w:proofErr w:type="spellStart"/>
            <w:r>
              <w:t>bat,mat</w:t>
            </w:r>
            <w:proofErr w:type="spellEnd"/>
            <w:r>
              <w:t>),2</w:t>
            </w:r>
            <w:r w:rsidRPr="00567906">
              <w:t>)</w:t>
            </w:r>
          </w:p>
          <w:p w:rsidR="007F6985" w:rsidRDefault="007F6985" w:rsidP="00CF081E">
            <w:r>
              <w:t>((</w:t>
            </w:r>
            <w:proofErr w:type="spellStart"/>
            <w:r>
              <w:t>bat,pat</w:t>
            </w:r>
            <w:proofErr w:type="spellEnd"/>
            <w:r>
              <w:t>),2</w:t>
            </w:r>
            <w:r w:rsidRPr="00567906">
              <w:t>)</w:t>
            </w:r>
          </w:p>
          <w:p w:rsidR="007F6985" w:rsidRDefault="007F6985" w:rsidP="00CF081E">
            <w:r>
              <w:t>((</w:t>
            </w:r>
            <w:proofErr w:type="spellStart"/>
            <w:r>
              <w:t>bat,rat</w:t>
            </w:r>
            <w:proofErr w:type="spellEnd"/>
            <w:r>
              <w:t>),2</w:t>
            </w:r>
            <w:r w:rsidRPr="00567906">
              <w:t>)</w:t>
            </w:r>
          </w:p>
          <w:p w:rsidR="007F6985" w:rsidRDefault="007F6985" w:rsidP="00CF081E"/>
          <w:p w:rsidR="007F6985" w:rsidRDefault="007F6985" w:rsidP="00CF081E">
            <w:r>
              <w:t>((</w:t>
            </w:r>
            <w:proofErr w:type="spellStart"/>
            <w:r>
              <w:t>cat,bat</w:t>
            </w:r>
            <w:proofErr w:type="spellEnd"/>
            <w:r>
              <w:t>),5</w:t>
            </w:r>
            <w:r w:rsidRPr="00567906">
              <w:t>)</w:t>
            </w:r>
          </w:p>
          <w:p w:rsidR="007F6985" w:rsidRDefault="007F6985" w:rsidP="00CF081E">
            <w:r>
              <w:t>((</w:t>
            </w:r>
            <w:proofErr w:type="spellStart"/>
            <w:r>
              <w:t>cat,mat</w:t>
            </w:r>
            <w:proofErr w:type="spellEnd"/>
            <w:r>
              <w:t>),2</w:t>
            </w:r>
            <w:r w:rsidRPr="00567906">
              <w:t>)</w:t>
            </w:r>
          </w:p>
          <w:p w:rsidR="007F6985" w:rsidRDefault="007F6985" w:rsidP="00CF081E">
            <w:r>
              <w:t>((</w:t>
            </w:r>
            <w:proofErr w:type="spellStart"/>
            <w:r>
              <w:t>cat,pat</w:t>
            </w:r>
            <w:proofErr w:type="spellEnd"/>
            <w:r>
              <w:t>),1</w:t>
            </w:r>
            <w:r w:rsidRPr="00567906">
              <w:t>)</w:t>
            </w:r>
          </w:p>
          <w:p w:rsidR="007F6985" w:rsidRDefault="007F6985" w:rsidP="00CF081E">
            <w:r>
              <w:t>((</w:t>
            </w:r>
            <w:proofErr w:type="spellStart"/>
            <w:r>
              <w:t>cat,rat</w:t>
            </w:r>
            <w:proofErr w:type="spellEnd"/>
            <w:r>
              <w:t>),4</w:t>
            </w:r>
            <w:r w:rsidRPr="00567906">
              <w:t>)</w:t>
            </w:r>
          </w:p>
        </w:tc>
        <w:tc>
          <w:tcPr>
            <w:tcW w:w="4675" w:type="dxa"/>
          </w:tcPr>
          <w:p w:rsidR="007F6985" w:rsidRDefault="007F6985" w:rsidP="00CF081E">
            <w:r>
              <w:t>((</w:t>
            </w:r>
            <w:proofErr w:type="spellStart"/>
            <w:r>
              <w:t>mat,bat</w:t>
            </w:r>
            <w:proofErr w:type="spellEnd"/>
            <w:r>
              <w:t>),1)</w:t>
            </w:r>
          </w:p>
          <w:p w:rsidR="007F6985" w:rsidRDefault="007F6985" w:rsidP="00CF081E">
            <w:r>
              <w:t>((</w:t>
            </w:r>
            <w:proofErr w:type="spellStart"/>
            <w:r>
              <w:t>mat,cat</w:t>
            </w:r>
            <w:proofErr w:type="spellEnd"/>
            <w:r>
              <w:t>),1)</w:t>
            </w:r>
          </w:p>
          <w:p w:rsidR="007F6985" w:rsidRDefault="007F6985" w:rsidP="00CF081E">
            <w:r>
              <w:t>((</w:t>
            </w:r>
            <w:proofErr w:type="spellStart"/>
            <w:r>
              <w:t>mat,pat</w:t>
            </w:r>
            <w:proofErr w:type="spellEnd"/>
            <w:r>
              <w:t>),1)</w:t>
            </w:r>
          </w:p>
          <w:p w:rsidR="007F6985" w:rsidRDefault="007F6985" w:rsidP="00CF081E">
            <w:r>
              <w:t>((</w:t>
            </w:r>
            <w:proofErr w:type="spellStart"/>
            <w:r>
              <w:t>mat,rat</w:t>
            </w:r>
            <w:proofErr w:type="spellEnd"/>
            <w:r>
              <w:t>),1)</w:t>
            </w:r>
          </w:p>
          <w:p w:rsidR="007F6985" w:rsidRDefault="007F6985" w:rsidP="00CF081E"/>
          <w:p w:rsidR="007F6985" w:rsidRDefault="007F6985" w:rsidP="00CF081E">
            <w:r>
              <w:t>((</w:t>
            </w:r>
            <w:proofErr w:type="spellStart"/>
            <w:r>
              <w:t>pat,bat</w:t>
            </w:r>
            <w:proofErr w:type="spellEnd"/>
            <w:r>
              <w:t>),2)</w:t>
            </w:r>
          </w:p>
          <w:p w:rsidR="007F6985" w:rsidRDefault="007F6985" w:rsidP="00CF081E">
            <w:r>
              <w:t>((</w:t>
            </w:r>
            <w:proofErr w:type="spellStart"/>
            <w:r>
              <w:t>pat,cat</w:t>
            </w:r>
            <w:proofErr w:type="spellEnd"/>
            <w:r>
              <w:t>),1)</w:t>
            </w:r>
          </w:p>
          <w:p w:rsidR="007F6985" w:rsidRDefault="007F6985" w:rsidP="00CF081E">
            <w:r>
              <w:t>((</w:t>
            </w:r>
            <w:proofErr w:type="spellStart"/>
            <w:r>
              <w:t>pat,mat</w:t>
            </w:r>
            <w:proofErr w:type="spellEnd"/>
            <w:r>
              <w:t>),1)</w:t>
            </w:r>
          </w:p>
          <w:p w:rsidR="007F6985" w:rsidRDefault="007F6985" w:rsidP="00CF081E"/>
          <w:p w:rsidR="007F6985" w:rsidRDefault="007F6985" w:rsidP="00CF081E">
            <w:r>
              <w:t>((</w:t>
            </w:r>
            <w:proofErr w:type="spellStart"/>
            <w:r>
              <w:t>rat,bat</w:t>
            </w:r>
            <w:proofErr w:type="spellEnd"/>
            <w:r>
              <w:t>),2)</w:t>
            </w:r>
          </w:p>
          <w:p w:rsidR="007F6985" w:rsidRDefault="007F6985" w:rsidP="00CF081E">
            <w:r>
              <w:t>((</w:t>
            </w:r>
            <w:proofErr w:type="spellStart"/>
            <w:r>
              <w:t>rat,cat</w:t>
            </w:r>
            <w:proofErr w:type="spellEnd"/>
            <w:r>
              <w:t>),1)</w:t>
            </w:r>
          </w:p>
        </w:tc>
      </w:tr>
    </w:tbl>
    <w:p w:rsidR="007F6985" w:rsidRDefault="007F6985" w:rsidP="00BC3DF1">
      <w:pPr>
        <w:pStyle w:val="ListParagraph"/>
      </w:pPr>
    </w:p>
    <w:p w:rsidR="00363731" w:rsidRPr="00363731" w:rsidRDefault="00363731" w:rsidP="00363731">
      <w:pPr>
        <w:pStyle w:val="ListParagraph"/>
        <w:numPr>
          <w:ilvl w:val="0"/>
          <w:numId w:val="1"/>
        </w:numPr>
      </w:pPr>
      <w:r>
        <w:rPr>
          <w:color w:val="212121"/>
          <w:sz w:val="21"/>
          <w:szCs w:val="21"/>
          <w:shd w:val="clear" w:color="auto" w:fill="FFFFFF"/>
        </w:rPr>
        <w:t>Illustrate Stripe approach.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279"/>
        <w:gridCol w:w="4351"/>
      </w:tblGrid>
      <w:tr w:rsidR="00CF081E" w:rsidTr="008D0995">
        <w:tc>
          <w:tcPr>
            <w:tcW w:w="4279" w:type="dxa"/>
          </w:tcPr>
          <w:p w:rsidR="00363731" w:rsidRDefault="00363731" w:rsidP="00CF081E">
            <w:pPr>
              <w:pStyle w:val="ListParagraph"/>
              <w:ind w:left="0"/>
            </w:pPr>
            <w:r>
              <w:t xml:space="preserve">Mapper 1 </w:t>
            </w:r>
            <w:proofErr w:type="spellStart"/>
            <w:r>
              <w:t>OutPut</w:t>
            </w:r>
            <w:proofErr w:type="spellEnd"/>
            <w:r>
              <w:t xml:space="preserve"> with input split 1</w:t>
            </w:r>
          </w:p>
        </w:tc>
        <w:tc>
          <w:tcPr>
            <w:tcW w:w="4351" w:type="dxa"/>
          </w:tcPr>
          <w:p w:rsidR="00363731" w:rsidRDefault="00363731" w:rsidP="00CF081E">
            <w:pPr>
              <w:pStyle w:val="ListParagraph"/>
              <w:ind w:left="0"/>
            </w:pPr>
            <w:r>
              <w:t xml:space="preserve">Mapper 2 </w:t>
            </w:r>
            <w:proofErr w:type="spellStart"/>
            <w:r>
              <w:t>OutPut</w:t>
            </w:r>
            <w:proofErr w:type="spellEnd"/>
            <w:r>
              <w:t xml:space="preserve"> with input split 2</w:t>
            </w:r>
          </w:p>
        </w:tc>
      </w:tr>
      <w:tr w:rsidR="00CF081E" w:rsidTr="008D0995">
        <w:tc>
          <w:tcPr>
            <w:tcW w:w="4279" w:type="dxa"/>
          </w:tcPr>
          <w:p w:rsidR="00DE277A" w:rsidRDefault="00DE277A" w:rsidP="00DE277A">
            <w:pPr>
              <w:pStyle w:val="ListParagraph"/>
              <w:ind w:left="0"/>
            </w:pPr>
            <w:r>
              <w:t>((cat),[mat:1,rat:1])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((mat),[cat:1,rat:1])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((rat),[cat:1])</w:t>
            </w:r>
          </w:p>
          <w:p w:rsidR="00DE277A" w:rsidRDefault="00DE277A" w:rsidP="00DE277A">
            <w:pPr>
              <w:pStyle w:val="ListParagraph"/>
              <w:ind w:left="0"/>
            </w:pPr>
          </w:p>
          <w:p w:rsidR="00DE277A" w:rsidRDefault="00DE277A" w:rsidP="00DE277A">
            <w:pPr>
              <w:pStyle w:val="ListParagraph"/>
              <w:ind w:left="0"/>
            </w:pPr>
            <w:r>
              <w:t>((cat),[bat:1])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((bat),[cat:1,pat:1])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 xml:space="preserve"> ((cat),[pat:1])</w:t>
            </w:r>
          </w:p>
          <w:p w:rsidR="00DE277A" w:rsidRDefault="00DE277A" w:rsidP="00DE277A">
            <w:pPr>
              <w:pStyle w:val="ListParagraph"/>
              <w:ind w:left="0"/>
            </w:pPr>
          </w:p>
          <w:p w:rsidR="00DE277A" w:rsidRDefault="00DE277A" w:rsidP="00DE277A">
            <w:pPr>
              <w:pStyle w:val="ListParagraph"/>
              <w:ind w:left="0"/>
            </w:pPr>
            <w:r>
              <w:t>((cat,[bat:2,rat:1]))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((bat,[rat:1]))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((rat,[bat:1]))</w:t>
            </w:r>
          </w:p>
          <w:p w:rsidR="00363731" w:rsidRDefault="00363731" w:rsidP="00CF081E">
            <w:pPr>
              <w:pStyle w:val="ListParagraph"/>
              <w:ind w:left="0"/>
            </w:pPr>
          </w:p>
        </w:tc>
        <w:tc>
          <w:tcPr>
            <w:tcW w:w="4351" w:type="dxa"/>
          </w:tcPr>
          <w:p w:rsidR="00DE277A" w:rsidRDefault="00DE277A" w:rsidP="00DE277A">
            <w:pPr>
              <w:pStyle w:val="ListParagraph"/>
              <w:ind w:left="0"/>
            </w:pPr>
            <w:r>
              <w:t>((cat,[bat:1,rat:2))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((rat,[bat:1])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((bat,[rat:1])</w:t>
            </w:r>
          </w:p>
          <w:p w:rsidR="00DE277A" w:rsidRDefault="00DE277A" w:rsidP="00DE277A">
            <w:pPr>
              <w:pStyle w:val="ListParagraph"/>
              <w:ind w:left="0"/>
            </w:pPr>
          </w:p>
          <w:p w:rsidR="00DE277A" w:rsidRDefault="00DE277A" w:rsidP="00DE277A">
            <w:pPr>
              <w:pStyle w:val="ListParagraph"/>
              <w:ind w:left="0"/>
            </w:pPr>
            <w:r>
              <w:t>((bat,[mat:1,pat:1])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((mat,[bat:1,pat:1])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((pat,[bat:1])</w:t>
            </w:r>
          </w:p>
          <w:p w:rsidR="00DE277A" w:rsidRDefault="00DE277A" w:rsidP="00DE277A">
            <w:pPr>
              <w:pStyle w:val="ListParagraph"/>
              <w:ind w:left="0"/>
            </w:pPr>
          </w:p>
          <w:p w:rsidR="00DE277A" w:rsidRDefault="00DE277A" w:rsidP="00054F52">
            <w:pPr>
              <w:pStyle w:val="ListParagraph"/>
              <w:ind w:left="0"/>
            </w:pPr>
            <w:r>
              <w:t>((pat,</w:t>
            </w:r>
            <w:r w:rsidR="00CF081E">
              <w:t>[bat:1,</w:t>
            </w:r>
            <w:r>
              <w:t>cat</w:t>
            </w:r>
            <w:r w:rsidR="00CF081E">
              <w:t>:1,mat:1]</w:t>
            </w:r>
            <w:r>
              <w:t>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((cat,</w:t>
            </w:r>
            <w:r w:rsidR="00054F52">
              <w:t>[bat:</w:t>
            </w:r>
            <w:r>
              <w:t>1</w:t>
            </w:r>
            <w:r w:rsidR="00054F52">
              <w:t>,mat:1])</w:t>
            </w:r>
          </w:p>
          <w:p w:rsidR="00DE277A" w:rsidRDefault="00DE277A" w:rsidP="00DE277A">
            <w:pPr>
              <w:pStyle w:val="ListParagraph"/>
              <w:ind w:left="0"/>
            </w:pPr>
            <w:r>
              <w:t>((bat,</w:t>
            </w:r>
            <w:r w:rsidR="00054F52">
              <w:t>[</w:t>
            </w:r>
            <w:r>
              <w:t>mat</w:t>
            </w:r>
            <w:r w:rsidR="00054F52">
              <w:t>:1]</w:t>
            </w:r>
            <w:r>
              <w:t>)</w:t>
            </w:r>
          </w:p>
          <w:p w:rsidR="00363731" w:rsidRDefault="00363731" w:rsidP="00CF081E">
            <w:pPr>
              <w:pStyle w:val="ListParagraph"/>
              <w:ind w:left="0"/>
            </w:pPr>
          </w:p>
        </w:tc>
      </w:tr>
    </w:tbl>
    <w:p w:rsidR="008D0995" w:rsidRDefault="008D0995" w:rsidP="008D0995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6405"/>
        <w:gridCol w:w="3058"/>
      </w:tblGrid>
      <w:tr w:rsidR="008D0995" w:rsidTr="008D0995">
        <w:tc>
          <w:tcPr>
            <w:tcW w:w="4521" w:type="dxa"/>
          </w:tcPr>
          <w:p w:rsidR="008D0995" w:rsidRDefault="008D0995" w:rsidP="00E27CDD">
            <w:r>
              <w:t>Reducer Input 1</w:t>
            </w:r>
          </w:p>
        </w:tc>
        <w:tc>
          <w:tcPr>
            <w:tcW w:w="4469" w:type="dxa"/>
          </w:tcPr>
          <w:p w:rsidR="008D0995" w:rsidRDefault="008D0995" w:rsidP="00E27CDD">
            <w:r>
              <w:t>Reducer Input 2</w:t>
            </w:r>
          </w:p>
        </w:tc>
      </w:tr>
      <w:tr w:rsidR="008D0995" w:rsidTr="008D0995">
        <w:tc>
          <w:tcPr>
            <w:tcW w:w="4521" w:type="dxa"/>
          </w:tcPr>
          <w:p w:rsidR="008D0995" w:rsidRDefault="008D0995" w:rsidP="003B73E6">
            <w:r>
              <w:t>((bat,[[rat:1],[cat:1,pat:1],[rat:1),[mat:1,pat:1],[mat:1]])</w:t>
            </w:r>
          </w:p>
          <w:p w:rsidR="008D0995" w:rsidRDefault="008D0995" w:rsidP="008D0995">
            <w:pPr>
              <w:pStyle w:val="ListParagraph"/>
            </w:pPr>
          </w:p>
          <w:p w:rsidR="008D0995" w:rsidRDefault="008D0995" w:rsidP="003B73E6">
            <w:r>
              <w:t>((cat),[[mat:1,rat:1],[bat:1],[pat:1],[bat:2,rat:1],[bat:1,rat:2][bat:1,mat:1]])</w:t>
            </w:r>
          </w:p>
        </w:tc>
        <w:tc>
          <w:tcPr>
            <w:tcW w:w="4469" w:type="dxa"/>
          </w:tcPr>
          <w:p w:rsidR="003B73E6" w:rsidRDefault="003B73E6" w:rsidP="003B73E6">
            <w:r>
              <w:t>((mat),[[c</w:t>
            </w:r>
            <w:r w:rsidR="00C56E81">
              <w:t>at:1,rat:1],</w:t>
            </w:r>
            <w:r>
              <w:t>[bat:1,pat:1]])</w:t>
            </w:r>
          </w:p>
          <w:p w:rsidR="003B73E6" w:rsidRDefault="003B73E6" w:rsidP="003B73E6"/>
          <w:p w:rsidR="003B73E6" w:rsidRDefault="003B73E6" w:rsidP="003B73E6">
            <w:r>
              <w:t>((pat,[[bat:1],[bat:1,cat:1,mat:1]])</w:t>
            </w:r>
          </w:p>
          <w:p w:rsidR="003B73E6" w:rsidRDefault="003B73E6" w:rsidP="003B73E6"/>
          <w:p w:rsidR="008D0995" w:rsidRDefault="003B73E6" w:rsidP="003B73E6">
            <w:r>
              <w:t>((rat),[[cat:1],[bat:1],[bat:1]])</w:t>
            </w:r>
          </w:p>
        </w:tc>
      </w:tr>
    </w:tbl>
    <w:p w:rsidR="003B73E6" w:rsidRDefault="003B73E6" w:rsidP="008D0995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B73E6" w:rsidTr="003B73E6">
        <w:tc>
          <w:tcPr>
            <w:tcW w:w="4495" w:type="dxa"/>
          </w:tcPr>
          <w:p w:rsidR="003B73E6" w:rsidRDefault="003B73E6" w:rsidP="00E27CDD">
            <w:r>
              <w:t>Reducer 1 Output</w:t>
            </w:r>
          </w:p>
        </w:tc>
        <w:tc>
          <w:tcPr>
            <w:tcW w:w="4495" w:type="dxa"/>
          </w:tcPr>
          <w:p w:rsidR="003B73E6" w:rsidRDefault="003B73E6" w:rsidP="00E27CDD">
            <w:r>
              <w:t>Reducer 2 Output</w:t>
            </w:r>
          </w:p>
        </w:tc>
      </w:tr>
      <w:tr w:rsidR="003B73E6" w:rsidTr="003B73E6">
        <w:tc>
          <w:tcPr>
            <w:tcW w:w="4495" w:type="dxa"/>
          </w:tcPr>
          <w:p w:rsidR="003B73E6" w:rsidRDefault="00C56E81" w:rsidP="00E27CDD">
            <w:r>
              <w:t>((bat),[cat:1,mat:2,pat:2,rat:2])</w:t>
            </w:r>
          </w:p>
          <w:p w:rsidR="00C56E81" w:rsidRDefault="00C56E81" w:rsidP="00E27CDD">
            <w:r>
              <w:t>((cat),[bat:5,mat:2,pat:1,rat:4])</w:t>
            </w:r>
          </w:p>
          <w:p w:rsidR="003B73E6" w:rsidRDefault="003B73E6" w:rsidP="00E27CDD"/>
        </w:tc>
        <w:tc>
          <w:tcPr>
            <w:tcW w:w="4495" w:type="dxa"/>
          </w:tcPr>
          <w:p w:rsidR="003B73E6" w:rsidRDefault="00C56E81" w:rsidP="00E27CDD">
            <w:r>
              <w:t>((mat</w:t>
            </w:r>
            <w:r w:rsidR="003B73E6">
              <w:t>)</w:t>
            </w:r>
            <w:r>
              <w:t>,[bat:1,cat:1,pat:1,rat:1])</w:t>
            </w:r>
          </w:p>
          <w:p w:rsidR="003B73E6" w:rsidRDefault="00C56E81" w:rsidP="00E27CDD">
            <w:r>
              <w:t>((pat),[bat:2,cat:1,mat:1]</w:t>
            </w:r>
            <w:r w:rsidR="003B73E6">
              <w:t>)</w:t>
            </w:r>
          </w:p>
          <w:p w:rsidR="00C56E81" w:rsidRDefault="00C56E81" w:rsidP="00C56E81">
            <w:r>
              <w:t>((rat),[bat:2,cat:1])</w:t>
            </w:r>
          </w:p>
          <w:p w:rsidR="003B73E6" w:rsidRDefault="003B73E6" w:rsidP="00E27CDD"/>
        </w:tc>
      </w:tr>
    </w:tbl>
    <w:p w:rsidR="003B73E6" w:rsidRDefault="003B73E6" w:rsidP="008D0995"/>
    <w:p w:rsidR="00937EEE" w:rsidRDefault="00937EEE" w:rsidP="00937EEE">
      <w:pPr>
        <w:pStyle w:val="ListParagraph"/>
        <w:numPr>
          <w:ilvl w:val="0"/>
          <w:numId w:val="1"/>
        </w:numPr>
      </w:pPr>
      <w:r>
        <w:t>Illustrate In-Map combining version of Stripe approach: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279"/>
        <w:gridCol w:w="4351"/>
      </w:tblGrid>
      <w:tr w:rsidR="00937EEE" w:rsidTr="006D4C9B">
        <w:tc>
          <w:tcPr>
            <w:tcW w:w="4279" w:type="dxa"/>
          </w:tcPr>
          <w:p w:rsidR="00937EEE" w:rsidRDefault="00937EEE" w:rsidP="006D4C9B">
            <w:pPr>
              <w:pStyle w:val="ListParagraph"/>
              <w:ind w:left="0"/>
            </w:pPr>
            <w:r>
              <w:t xml:space="preserve">Mapper 1 </w:t>
            </w:r>
            <w:proofErr w:type="spellStart"/>
            <w:r>
              <w:t>OutPut</w:t>
            </w:r>
            <w:proofErr w:type="spellEnd"/>
            <w:r>
              <w:t xml:space="preserve"> with input split 1</w:t>
            </w:r>
          </w:p>
        </w:tc>
        <w:tc>
          <w:tcPr>
            <w:tcW w:w="4351" w:type="dxa"/>
          </w:tcPr>
          <w:p w:rsidR="00937EEE" w:rsidRDefault="00937EEE" w:rsidP="006D4C9B">
            <w:pPr>
              <w:pStyle w:val="ListParagraph"/>
              <w:ind w:left="0"/>
            </w:pPr>
            <w:r>
              <w:t xml:space="preserve">Mapper 2 </w:t>
            </w:r>
            <w:proofErr w:type="spellStart"/>
            <w:r>
              <w:t>OutPut</w:t>
            </w:r>
            <w:proofErr w:type="spellEnd"/>
            <w:r>
              <w:t xml:space="preserve"> with input split 2</w:t>
            </w:r>
          </w:p>
        </w:tc>
      </w:tr>
      <w:tr w:rsidR="00937EEE" w:rsidTr="006D4C9B">
        <w:tc>
          <w:tcPr>
            <w:tcW w:w="4279" w:type="dxa"/>
          </w:tcPr>
          <w:p w:rsidR="00937EEE" w:rsidRDefault="00937EEE" w:rsidP="006D4C9B">
            <w:pPr>
              <w:pStyle w:val="ListParagraph"/>
              <w:ind w:left="0"/>
            </w:pPr>
            <w:r>
              <w:lastRenderedPageBreak/>
              <w:t>((cat),[</w:t>
            </w:r>
            <w:r>
              <w:t xml:space="preserve"> bat:3,</w:t>
            </w:r>
            <w:r>
              <w:t>mat:1,</w:t>
            </w:r>
            <w:r>
              <w:t xml:space="preserve"> pat:2,</w:t>
            </w:r>
            <w:r>
              <w:t>rat:1])</w:t>
            </w:r>
          </w:p>
          <w:p w:rsidR="00937EEE" w:rsidRDefault="00937EEE" w:rsidP="006D4C9B">
            <w:pPr>
              <w:pStyle w:val="ListParagraph"/>
              <w:ind w:left="0"/>
            </w:pPr>
            <w:r>
              <w:t>((mat),[cat:1,rat:1])</w:t>
            </w:r>
          </w:p>
          <w:p w:rsidR="00937EEE" w:rsidRDefault="00937EEE" w:rsidP="006D4C9B">
            <w:pPr>
              <w:pStyle w:val="ListParagraph"/>
              <w:ind w:left="0"/>
            </w:pPr>
            <w:r>
              <w:t>((rat),[</w:t>
            </w:r>
            <w:r>
              <w:t xml:space="preserve"> </w:t>
            </w:r>
            <w:r>
              <w:t>bat:1</w:t>
            </w:r>
            <w:r>
              <w:t>,</w:t>
            </w:r>
            <w:r>
              <w:t>cat:1])</w:t>
            </w:r>
          </w:p>
          <w:p w:rsidR="00937EEE" w:rsidRDefault="00937EEE" w:rsidP="006D4C9B">
            <w:pPr>
              <w:pStyle w:val="ListParagraph"/>
              <w:ind w:left="0"/>
            </w:pPr>
          </w:p>
          <w:p w:rsidR="00937EEE" w:rsidRDefault="00937EEE" w:rsidP="006D4C9B">
            <w:pPr>
              <w:pStyle w:val="ListParagraph"/>
              <w:ind w:left="0"/>
            </w:pPr>
            <w:r>
              <w:t xml:space="preserve"> </w:t>
            </w:r>
            <w:r>
              <w:t>((bat),[cat:1,pat:1</w:t>
            </w:r>
            <w:r>
              <w:t xml:space="preserve">, </w:t>
            </w:r>
            <w:r>
              <w:t>rat:1])</w:t>
            </w:r>
          </w:p>
          <w:p w:rsidR="00937EEE" w:rsidRDefault="00937EEE" w:rsidP="006D4C9B">
            <w:pPr>
              <w:pStyle w:val="ListParagraph"/>
              <w:ind w:left="0"/>
            </w:pPr>
          </w:p>
          <w:p w:rsidR="00937EEE" w:rsidRDefault="00937EEE" w:rsidP="00937EEE">
            <w:pPr>
              <w:pStyle w:val="ListParagraph"/>
              <w:ind w:left="0"/>
            </w:pPr>
          </w:p>
        </w:tc>
        <w:tc>
          <w:tcPr>
            <w:tcW w:w="4351" w:type="dxa"/>
          </w:tcPr>
          <w:p w:rsidR="00937EEE" w:rsidRDefault="00826C19" w:rsidP="006D4C9B">
            <w:pPr>
              <w:pStyle w:val="ListParagraph"/>
              <w:ind w:left="0"/>
            </w:pPr>
            <w:r>
              <w:t>((cat,[bat:2</w:t>
            </w:r>
            <w:r w:rsidR="00937EEE">
              <w:t>,</w:t>
            </w:r>
            <w:r>
              <w:t>mat:1,</w:t>
            </w:r>
            <w:r w:rsidR="00937EEE">
              <w:t>rat:2))</w:t>
            </w:r>
          </w:p>
          <w:p w:rsidR="00937EEE" w:rsidRDefault="00937EEE" w:rsidP="006D4C9B">
            <w:pPr>
              <w:pStyle w:val="ListParagraph"/>
              <w:ind w:left="0"/>
            </w:pPr>
            <w:r>
              <w:t>((rat,[bat:1])</w:t>
            </w:r>
          </w:p>
          <w:p w:rsidR="00937EEE" w:rsidRDefault="00937EEE" w:rsidP="006D4C9B">
            <w:pPr>
              <w:pStyle w:val="ListParagraph"/>
              <w:ind w:left="0"/>
            </w:pPr>
            <w:r>
              <w:t>((bat,[</w:t>
            </w:r>
            <w:r w:rsidR="00826C19">
              <w:t xml:space="preserve"> mat:2</w:t>
            </w:r>
            <w:r w:rsidR="00826C19">
              <w:t>,pat:1</w:t>
            </w:r>
            <w:r w:rsidR="00826C19">
              <w:t>,</w:t>
            </w:r>
            <w:r>
              <w:t>rat:1])</w:t>
            </w:r>
          </w:p>
          <w:p w:rsidR="00937EEE" w:rsidRDefault="00937EEE" w:rsidP="006D4C9B">
            <w:pPr>
              <w:pStyle w:val="ListParagraph"/>
              <w:ind w:left="0"/>
            </w:pPr>
          </w:p>
          <w:p w:rsidR="00937EEE" w:rsidRDefault="00937EEE" w:rsidP="006D4C9B">
            <w:pPr>
              <w:pStyle w:val="ListParagraph"/>
              <w:ind w:left="0"/>
            </w:pPr>
            <w:r>
              <w:t>((mat,[bat:1,pat:1])</w:t>
            </w:r>
          </w:p>
          <w:p w:rsidR="00937EEE" w:rsidRDefault="00826C19" w:rsidP="00826C19">
            <w:pPr>
              <w:pStyle w:val="ListParagraph"/>
              <w:ind w:left="0"/>
            </w:pPr>
            <w:r>
              <w:t xml:space="preserve">((pat,[bat:2, </w:t>
            </w:r>
            <w:r>
              <w:t>cat:1,mat:1</w:t>
            </w:r>
            <w:r w:rsidR="00937EEE">
              <w:t>])</w:t>
            </w:r>
          </w:p>
        </w:tc>
      </w:tr>
    </w:tbl>
    <w:p w:rsidR="00207FE3" w:rsidRDefault="00207FE3" w:rsidP="00207FE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207FE3" w:rsidTr="006D4C9B">
        <w:tc>
          <w:tcPr>
            <w:tcW w:w="4521" w:type="dxa"/>
          </w:tcPr>
          <w:p w:rsidR="00207FE3" w:rsidRDefault="00207FE3" w:rsidP="006D4C9B">
            <w:r>
              <w:t>Reducer Input 1</w:t>
            </w:r>
          </w:p>
        </w:tc>
        <w:tc>
          <w:tcPr>
            <w:tcW w:w="4469" w:type="dxa"/>
          </w:tcPr>
          <w:p w:rsidR="00207FE3" w:rsidRDefault="00207FE3" w:rsidP="006D4C9B">
            <w:r>
              <w:t>Reducer Input 2</w:t>
            </w:r>
          </w:p>
        </w:tc>
      </w:tr>
      <w:tr w:rsidR="00207FE3" w:rsidTr="006D4C9B">
        <w:tc>
          <w:tcPr>
            <w:tcW w:w="4521" w:type="dxa"/>
          </w:tcPr>
          <w:p w:rsidR="00207FE3" w:rsidRDefault="00207FE3" w:rsidP="006D4C9B">
            <w:r>
              <w:t>((bat,[[cat:1,pat:1,rat:1),[mat:2</w:t>
            </w:r>
            <w:r>
              <w:t>,pat:1</w:t>
            </w:r>
            <w:r>
              <w:t>,rat:1]</w:t>
            </w:r>
            <w:r>
              <w:t>])</w:t>
            </w:r>
          </w:p>
          <w:p w:rsidR="00207FE3" w:rsidRDefault="00207FE3" w:rsidP="006D4C9B">
            <w:pPr>
              <w:pStyle w:val="ListParagraph"/>
            </w:pPr>
          </w:p>
          <w:p w:rsidR="00207FE3" w:rsidRDefault="00207FE3" w:rsidP="006D4C9B">
            <w:r>
              <w:t>((cat),[[</w:t>
            </w:r>
            <w:r>
              <w:t xml:space="preserve"> </w:t>
            </w:r>
            <w:r>
              <w:t xml:space="preserve">bat:3,mat:1, </w:t>
            </w:r>
            <w:r w:rsidR="00EB6994">
              <w:t>pat:1</w:t>
            </w:r>
            <w:r>
              <w:t>,</w:t>
            </w:r>
            <w:r w:rsidR="009615B2">
              <w:t>rat:2</w:t>
            </w:r>
            <w:r>
              <w:t>]</w:t>
            </w:r>
            <w:r>
              <w:t xml:space="preserve">,[ </w:t>
            </w:r>
            <w:r>
              <w:t>bat:2,mat:1,rat:2]])</w:t>
            </w:r>
          </w:p>
        </w:tc>
        <w:tc>
          <w:tcPr>
            <w:tcW w:w="4469" w:type="dxa"/>
          </w:tcPr>
          <w:p w:rsidR="00207FE3" w:rsidRDefault="00207FE3" w:rsidP="006D4C9B">
            <w:r>
              <w:t>((mat),[[cat:1,rat:1],[bat:1,pat:1]])</w:t>
            </w:r>
          </w:p>
          <w:p w:rsidR="00207FE3" w:rsidRDefault="00207FE3" w:rsidP="006D4C9B"/>
          <w:p w:rsidR="00207FE3" w:rsidRDefault="00207FE3" w:rsidP="006D4C9B">
            <w:r>
              <w:t>((pat</w:t>
            </w:r>
            <w:r>
              <w:t>),[[bat:2</w:t>
            </w:r>
            <w:r>
              <w:t>,cat:1,mat:1]])</w:t>
            </w:r>
          </w:p>
          <w:p w:rsidR="00207FE3" w:rsidRDefault="00207FE3" w:rsidP="006D4C9B"/>
          <w:p w:rsidR="00207FE3" w:rsidRDefault="00207FE3" w:rsidP="003A2FB3">
            <w:r>
              <w:t>((rat),[[</w:t>
            </w:r>
            <w:r w:rsidR="003A2FB3">
              <w:t xml:space="preserve"> </w:t>
            </w:r>
            <w:r w:rsidR="003A2FB3">
              <w:t>bat:1</w:t>
            </w:r>
            <w:r w:rsidR="003A2FB3">
              <w:t>,cat:1],</w:t>
            </w:r>
            <w:r>
              <w:t>[bat:1]])</w:t>
            </w:r>
          </w:p>
        </w:tc>
      </w:tr>
    </w:tbl>
    <w:p w:rsidR="003349F5" w:rsidRDefault="003349F5" w:rsidP="00207FE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349F5" w:rsidTr="006D4C9B">
        <w:tc>
          <w:tcPr>
            <w:tcW w:w="4495" w:type="dxa"/>
          </w:tcPr>
          <w:p w:rsidR="003349F5" w:rsidRDefault="003349F5" w:rsidP="006D4C9B">
            <w:r>
              <w:t>Reducer 1 Output</w:t>
            </w:r>
          </w:p>
        </w:tc>
        <w:tc>
          <w:tcPr>
            <w:tcW w:w="4495" w:type="dxa"/>
          </w:tcPr>
          <w:p w:rsidR="003349F5" w:rsidRDefault="003349F5" w:rsidP="006D4C9B">
            <w:r>
              <w:t>Reducer 2 Output</w:t>
            </w:r>
          </w:p>
        </w:tc>
      </w:tr>
      <w:tr w:rsidR="003349F5" w:rsidTr="006D4C9B">
        <w:tc>
          <w:tcPr>
            <w:tcW w:w="4495" w:type="dxa"/>
          </w:tcPr>
          <w:p w:rsidR="003349F5" w:rsidRDefault="003349F5" w:rsidP="006D4C9B">
            <w:r>
              <w:t>((bat),[cat:1,mat:2,pat:2,rat:2])</w:t>
            </w:r>
          </w:p>
          <w:p w:rsidR="003349F5" w:rsidRDefault="003349F5" w:rsidP="006D4C9B">
            <w:r>
              <w:t>((cat),[bat:5,mat:2,pat:1,rat:4])</w:t>
            </w:r>
          </w:p>
          <w:p w:rsidR="003349F5" w:rsidRDefault="003349F5" w:rsidP="006D4C9B"/>
        </w:tc>
        <w:tc>
          <w:tcPr>
            <w:tcW w:w="4495" w:type="dxa"/>
          </w:tcPr>
          <w:p w:rsidR="003349F5" w:rsidRDefault="003349F5" w:rsidP="006D4C9B">
            <w:r>
              <w:t>((mat),[bat:1,cat:1,pat:1,rat:1])</w:t>
            </w:r>
          </w:p>
          <w:p w:rsidR="003349F5" w:rsidRDefault="003349F5" w:rsidP="006D4C9B">
            <w:r>
              <w:t>((pat),[bat:2,cat:1,mat:1])</w:t>
            </w:r>
          </w:p>
          <w:p w:rsidR="003349F5" w:rsidRDefault="003349F5" w:rsidP="006D4C9B">
            <w:r>
              <w:t>((rat),[bat:2,cat:1])</w:t>
            </w:r>
          </w:p>
          <w:p w:rsidR="003349F5" w:rsidRDefault="003349F5" w:rsidP="006D4C9B"/>
        </w:tc>
      </w:tr>
    </w:tbl>
    <w:p w:rsidR="003349F5" w:rsidRDefault="003349F5" w:rsidP="00207FE3"/>
    <w:sectPr w:rsidR="0033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11819"/>
    <w:multiLevelType w:val="hybridMultilevel"/>
    <w:tmpl w:val="B6848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3E"/>
    <w:rsid w:val="00033899"/>
    <w:rsid w:val="00054F52"/>
    <w:rsid w:val="000A077E"/>
    <w:rsid w:val="002039AE"/>
    <w:rsid w:val="00207FE3"/>
    <w:rsid w:val="0026108D"/>
    <w:rsid w:val="0031769A"/>
    <w:rsid w:val="003349F5"/>
    <w:rsid w:val="00363731"/>
    <w:rsid w:val="003926FD"/>
    <w:rsid w:val="003A2FB3"/>
    <w:rsid w:val="003B73E6"/>
    <w:rsid w:val="00445D9A"/>
    <w:rsid w:val="00446D9C"/>
    <w:rsid w:val="004B7027"/>
    <w:rsid w:val="00567906"/>
    <w:rsid w:val="00611B3E"/>
    <w:rsid w:val="006E18D8"/>
    <w:rsid w:val="006F7EA1"/>
    <w:rsid w:val="007D51F2"/>
    <w:rsid w:val="007E7944"/>
    <w:rsid w:val="007F6985"/>
    <w:rsid w:val="00822A15"/>
    <w:rsid w:val="00826C19"/>
    <w:rsid w:val="00852E4D"/>
    <w:rsid w:val="0087265B"/>
    <w:rsid w:val="008D0995"/>
    <w:rsid w:val="00930536"/>
    <w:rsid w:val="00937EEE"/>
    <w:rsid w:val="009615B2"/>
    <w:rsid w:val="00AC141A"/>
    <w:rsid w:val="00B60F8D"/>
    <w:rsid w:val="00BC3DF1"/>
    <w:rsid w:val="00C0758C"/>
    <w:rsid w:val="00C56E81"/>
    <w:rsid w:val="00CF081E"/>
    <w:rsid w:val="00DE277A"/>
    <w:rsid w:val="00E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F3281-6FC4-46FA-8B67-F32B2122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65B"/>
    <w:rPr>
      <w:b/>
      <w:bCs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table" w:styleId="TableGrid">
    <w:name w:val="Table Grid"/>
    <w:basedOn w:val="TableNormal"/>
    <w:uiPriority w:val="39"/>
    <w:rsid w:val="0087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 Bao Tran</dc:creator>
  <cp:keywords/>
  <dc:description/>
  <cp:lastModifiedBy>Long Huynh Bao Tran</cp:lastModifiedBy>
  <cp:revision>34</cp:revision>
  <dcterms:created xsi:type="dcterms:W3CDTF">2019-10-31T18:38:00Z</dcterms:created>
  <dcterms:modified xsi:type="dcterms:W3CDTF">2019-11-01T03:32:00Z</dcterms:modified>
</cp:coreProperties>
</file>