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55" w:rsidRPr="003E1E9C" w:rsidRDefault="00202C0E">
      <w:pPr>
        <w:rPr>
          <w:b/>
        </w:rPr>
      </w:pPr>
      <w:r w:rsidRPr="003E1E9C">
        <w:rPr>
          <w:b/>
        </w:rPr>
        <w:t>LESSON 7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Default Method 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method within an interface, whose declaration begins with the keyword default.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eliminate the need to create special classes that represent a default implementation of the interface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Static Method: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static method having the same characteristics as any static method in a class</w:t>
      </w:r>
    </w:p>
    <w:p w:rsidR="00E545F1" w:rsidRDefault="00E545F1" w:rsidP="00E545F1">
      <w:pPr>
        <w:pStyle w:val="ListParagraph"/>
        <w:numPr>
          <w:ilvl w:val="0"/>
          <w:numId w:val="3"/>
        </w:numPr>
      </w:pPr>
      <w:r>
        <w:t>eliminate the need to create special utility classes that nat</w:t>
      </w:r>
      <w:r w:rsidR="00EC57BC">
        <w:t>urally belong with the interface</w:t>
      </w:r>
    </w:p>
    <w:p w:rsidR="00EC57BC" w:rsidRPr="00E235CA" w:rsidRDefault="00EC57BC" w:rsidP="00EC57BC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Solution to evolving API problem</w:t>
      </w:r>
    </w:p>
    <w:p w:rsidR="00EC57BC" w:rsidRDefault="00EC57BC" w:rsidP="00EC57BC">
      <w:pPr>
        <w:pStyle w:val="ListParagraph"/>
        <w:numPr>
          <w:ilvl w:val="0"/>
          <w:numId w:val="3"/>
        </w:numPr>
      </w:pPr>
      <w:r>
        <w:t>When we add a new method to new interface with default implementation:</w:t>
      </w:r>
    </w:p>
    <w:p w:rsidR="00EC57BC" w:rsidRDefault="00097B6D" w:rsidP="00EC57BC">
      <w:pPr>
        <w:pStyle w:val="ListParagraph"/>
        <w:numPr>
          <w:ilvl w:val="1"/>
          <w:numId w:val="3"/>
        </w:numPr>
      </w:pPr>
      <w:r>
        <w:t>Legacy code won’t need to be required to implement new default methods, so existing code won’t be break</w:t>
      </w:r>
    </w:p>
    <w:p w:rsidR="00097B6D" w:rsidRDefault="00097B6D" w:rsidP="00EC57BC">
      <w:pPr>
        <w:pStyle w:val="ListParagraph"/>
        <w:numPr>
          <w:ilvl w:val="1"/>
          <w:numId w:val="3"/>
        </w:numPr>
      </w:pPr>
      <w:r>
        <w:t>New functionality will be available for new</w:t>
      </w:r>
      <w:r w:rsidR="000B0521">
        <w:t xml:space="preserve"> client</w:t>
      </w:r>
      <w:r>
        <w:t xml:space="preserve"> projects</w:t>
      </w:r>
    </w:p>
    <w:p w:rsidR="009C4C1E" w:rsidRPr="00E235CA" w:rsidRDefault="00E235CA" w:rsidP="009C4C1E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 xml:space="preserve"> A</w:t>
      </w:r>
      <w:r w:rsidR="009C4C1E" w:rsidRPr="00E235CA">
        <w:rPr>
          <w:b/>
        </w:rPr>
        <w:t>pplication of default method:</w:t>
      </w:r>
    </w:p>
    <w:p w:rsidR="009C4C1E" w:rsidRDefault="009C4C1E" w:rsidP="009C4C1E">
      <w:pPr>
        <w:pStyle w:val="ListParagraph"/>
        <w:numPr>
          <w:ilvl w:val="0"/>
          <w:numId w:val="3"/>
        </w:numPr>
      </w:pPr>
      <w:r>
        <w:t>Enums can inherit from other type which is interface</w:t>
      </w:r>
      <w:r w:rsidR="007117D2">
        <w:t xml:space="preserve"> </w:t>
      </w:r>
    </w:p>
    <w:p w:rsidR="00B90280" w:rsidRDefault="00B90280" w:rsidP="00B90280">
      <w:pPr>
        <w:pStyle w:val="ListParagraph"/>
        <w:numPr>
          <w:ilvl w:val="0"/>
          <w:numId w:val="3"/>
        </w:numPr>
      </w:pPr>
      <w:r w:rsidRPr="00B90280">
        <w:t>Using enums as constants in an application</w:t>
      </w:r>
    </w:p>
    <w:p w:rsidR="00097B6D" w:rsidRDefault="00B90280" w:rsidP="00B90280">
      <w:pPr>
        <w:pStyle w:val="ListParagraph"/>
        <w:numPr>
          <w:ilvl w:val="0"/>
          <w:numId w:val="3"/>
        </w:numPr>
      </w:pPr>
      <w:r>
        <w:t>Optimal, threadsafe implementation of the Singleton Pattern</w:t>
      </w:r>
    </w:p>
    <w:p w:rsidR="00474D18" w:rsidRDefault="00474D18" w:rsidP="00B90280">
      <w:pPr>
        <w:pStyle w:val="ListParagraph"/>
        <w:numPr>
          <w:ilvl w:val="0"/>
          <w:numId w:val="3"/>
        </w:numPr>
      </w:pPr>
      <w:r>
        <w:t xml:space="preserve">Enum is not allowed to inherit from any other class </w:t>
      </w:r>
    </w:p>
    <w:p w:rsidR="009A0C2A" w:rsidRDefault="009A0C2A" w:rsidP="00B90280">
      <w:pPr>
        <w:pStyle w:val="ListParagraph"/>
        <w:numPr>
          <w:ilvl w:val="0"/>
          <w:numId w:val="3"/>
        </w:numPr>
      </w:pPr>
      <w:r>
        <w:t>Enum can implement interface</w:t>
      </w:r>
    </w:p>
    <w:p w:rsidR="00474D18" w:rsidRDefault="007117D2" w:rsidP="007117D2">
      <w:pPr>
        <w:pStyle w:val="ListParagraph"/>
      </w:pPr>
      <w:r>
        <w:rPr>
          <w:noProof/>
        </w:rPr>
        <w:drawing>
          <wp:inline distT="0" distB="0" distL="0" distR="0" wp14:anchorId="30133DDA" wp14:editId="749D801B">
            <wp:extent cx="59436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D2" w:rsidRDefault="00474D18" w:rsidP="00474D18">
      <w:pPr>
        <w:tabs>
          <w:tab w:val="left" w:pos="6570"/>
        </w:tabs>
      </w:pPr>
      <w:r>
        <w:tab/>
      </w:r>
    </w:p>
    <w:p w:rsidR="00474D18" w:rsidRDefault="00474D18" w:rsidP="00474D18">
      <w:pPr>
        <w:tabs>
          <w:tab w:val="left" w:pos="6570"/>
        </w:tabs>
      </w:pPr>
    </w:p>
    <w:p w:rsidR="00474D18" w:rsidRDefault="00474D18" w:rsidP="00474D18">
      <w:pPr>
        <w:pStyle w:val="ListParagraph"/>
        <w:numPr>
          <w:ilvl w:val="0"/>
          <w:numId w:val="3"/>
        </w:numPr>
        <w:tabs>
          <w:tab w:val="left" w:pos="6570"/>
        </w:tabs>
      </w:pPr>
      <w:r>
        <w:t>Enum implementation for singleton class</w:t>
      </w:r>
    </w:p>
    <w:p w:rsidR="00474D18" w:rsidRDefault="00474D18" w:rsidP="00474D1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47A67237" wp14:editId="4749ADBE">
            <wp:extent cx="38100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Iterator: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Iterable interface supports iterate through a collection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The only method in Iterable is iterator() -&gt; return an iterator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Iterator has two methods : hasnext(), next()</w:t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Consumer: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 xml:space="preserve">Is a new interface in Java 8 with one abstract method accept a single argument </w:t>
      </w:r>
      <w:r w:rsidR="00516381">
        <w:t xml:space="preserve">that </w:t>
      </w:r>
      <w:r>
        <w:t xml:space="preserve"> no </w:t>
      </w:r>
      <w:r w:rsidR="00516381">
        <w:t xml:space="preserve">return </w:t>
      </w:r>
      <w:r>
        <w:t>value</w:t>
      </w:r>
    </w:p>
    <w:p w:rsidR="00516381" w:rsidRDefault="00516381" w:rsidP="00516381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155B19F7" wp14:editId="0E858E2C">
            <wp:extent cx="54292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Pr="00E235CA" w:rsidRDefault="00AB43C6" w:rsidP="00AB43C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Nested Classes</w:t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8D26AE9" wp14:editId="3C733786">
            <wp:extent cx="5238750" cy="382104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38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1A0D439E" wp14:editId="6B105F8B">
            <wp:extent cx="5943600" cy="4218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3377EC5" wp14:editId="2DE23255">
            <wp:extent cx="5216760" cy="3495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193" cy="34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93684DF" wp14:editId="10A15E8B">
            <wp:extent cx="5943600" cy="428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Pr="00E235CA" w:rsidRDefault="00481F57" w:rsidP="00481F57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lastRenderedPageBreak/>
        <w:t>Default method rules in Interface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If a class implements an interface with default method, that class inherit the default method or can override it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Potential clash if :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Two interface has the same default method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Interface and super class has the same default method</w:t>
      </w:r>
    </w:p>
    <w:p w:rsidR="00960C40" w:rsidRDefault="00960C40" w:rsidP="00960C40">
      <w:pPr>
        <w:pStyle w:val="ListParagraph"/>
        <w:numPr>
          <w:ilvl w:val="0"/>
          <w:numId w:val="3"/>
        </w:numPr>
        <w:tabs>
          <w:tab w:val="left" w:pos="6570"/>
        </w:tabs>
      </w:pPr>
      <w:r>
        <w:t>Static method doesn’t clash if two interface has the same name and implementation inside</w:t>
      </w:r>
    </w:p>
    <w:p w:rsidR="00D949EB" w:rsidRPr="00E235CA" w:rsidRDefault="00D949EB" w:rsidP="00D949EB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Object has 3 base methods : equal(Object e), hashcode,toString</w:t>
      </w:r>
    </w:p>
    <w:p w:rsidR="00D949EB" w:rsidRDefault="00D949EB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066114D8" wp14:editId="0A8919C6">
            <wp:extent cx="5943600" cy="4124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E5" w:rsidRDefault="00A301E5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FEA4042" wp14:editId="5F2B78A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33" w:rsidRPr="00E235CA" w:rsidRDefault="00D12133" w:rsidP="00D12133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lastRenderedPageBreak/>
        <w:t>A class is immutable if the data it stores cannot be modified once it is initialize</w:t>
      </w:r>
      <w:r w:rsidR="00D67235" w:rsidRPr="00E235CA">
        <w:rPr>
          <w:b/>
        </w:rPr>
        <w:t>d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All fields should be private and final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Return getter not setter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class final to not be inherited</w:t>
      </w:r>
    </w:p>
    <w:p w:rsidR="009443C4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getters don’t return mutable object</w:t>
      </w:r>
    </w:p>
    <w:p w:rsidR="009443C4" w:rsidRPr="00B472DC" w:rsidRDefault="00154688" w:rsidP="009443C4">
      <w:pPr>
        <w:tabs>
          <w:tab w:val="left" w:pos="6570"/>
        </w:tabs>
        <w:rPr>
          <w:b/>
          <w:sz w:val="30"/>
        </w:rPr>
      </w:pPr>
      <w:r w:rsidRPr="00B472DC">
        <w:rPr>
          <w:b/>
          <w:sz w:val="30"/>
        </w:rPr>
        <w:t>LESSON 8</w:t>
      </w:r>
    </w:p>
    <w:p w:rsidR="00D67235" w:rsidRPr="00D0463B" w:rsidRDefault="009443C4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Programs are declarative (“what”) rather than imperative (“how”)</w:t>
      </w:r>
      <w:r w:rsidR="00054CBD" w:rsidRPr="00D0463B">
        <w:rPr>
          <w:b/>
        </w:rPr>
        <w:tab/>
      </w:r>
      <w:r w:rsidR="00D67235" w:rsidRPr="00D0463B">
        <w:rPr>
          <w:b/>
        </w:rPr>
        <w:t xml:space="preserve"> </w:t>
      </w:r>
    </w:p>
    <w:p w:rsidR="000766CD" w:rsidRPr="00D0463B" w:rsidRDefault="000766CD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Side effect free function: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Do not change object state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Have referential transparency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No side effect</w:t>
      </w:r>
    </w:p>
    <w:p w:rsidR="000E0318" w:rsidRPr="00D0463B" w:rsidRDefault="000E0318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Lamda expression is a block of code with a list of formal parameters and a body.</w:t>
      </w:r>
    </w:p>
    <w:p w:rsidR="002E1744" w:rsidRPr="00D0463B" w:rsidRDefault="002E1744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Functional interface is an interface that specify exactly one abstract method</w:t>
      </w:r>
    </w:p>
    <w:p w:rsidR="00763139" w:rsidRPr="00D0463B" w:rsidRDefault="00763139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Anonymous way: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new Comparator&lt;Person&gt;(){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@override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Public int compare(Person p1, Person p2){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    Return p1.getName().compareTo(p2.getName());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};)</w:t>
      </w:r>
    </w:p>
    <w:p w:rsidR="00763139" w:rsidRPr="00672274" w:rsidRDefault="00763139" w:rsidP="00763139">
      <w:pPr>
        <w:pStyle w:val="ListParagraph"/>
        <w:tabs>
          <w:tab w:val="left" w:pos="6570"/>
        </w:tabs>
        <w:rPr>
          <w:i/>
          <w:u w:val="single"/>
        </w:rPr>
      </w:pPr>
      <w:r w:rsidRPr="00672274">
        <w:rPr>
          <w:i/>
          <w:u w:val="single"/>
        </w:rPr>
        <w:t>Using Lamda: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(p1,p2) -&gt; p1.getName().compareTo(p2.getName()));</w:t>
      </w:r>
    </w:p>
    <w:p w:rsidR="00996343" w:rsidRDefault="003E2E4F" w:rsidP="00D60BBD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1273D83" wp14:editId="7626A0BD">
            <wp:extent cx="5943600" cy="403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F" w:rsidRPr="00D60BBD" w:rsidRDefault="00E87A8F" w:rsidP="0099634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60BBD">
        <w:rPr>
          <w:b/>
        </w:rPr>
        <w:t xml:space="preserve">Consumer Interface : </w:t>
      </w:r>
    </w:p>
    <w:p w:rsidR="00E87A8F" w:rsidRPr="00E87A8F" w:rsidRDefault="00E87A8F" w:rsidP="00E87A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>&lt;String&gt;()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accept(String 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consumer1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::println;</w:t>
      </w:r>
    </w:p>
    <w:p w:rsidR="00E87A8F" w:rsidRDefault="00AF4F6C" w:rsidP="00F149FF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            </w:t>
      </w:r>
      <w:r w:rsidR="00E87A8F"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="00E87A8F"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consumer2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-&gt; System.</w:t>
      </w:r>
      <w:r w:rsidR="00E87A8F"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862311" w:rsidRPr="004C7605" w:rsidRDefault="00862311" w:rsidP="00862311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Predicate check is number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2311">
        <w:rPr>
          <w:rFonts w:ascii="Consolas" w:hAnsi="Consolas" w:cs="Consolas"/>
          <w:color w:val="000000"/>
          <w:sz w:val="20"/>
          <w:szCs w:val="20"/>
        </w:rPr>
        <w:t xml:space="preserve">Predicate&lt;String&gt; </w:t>
      </w:r>
      <w:r w:rsidRPr="00862311">
        <w:rPr>
          <w:rFonts w:ascii="Consolas" w:hAnsi="Consolas" w:cs="Consolas"/>
          <w:color w:val="6A3E3E"/>
          <w:sz w:val="20"/>
          <w:szCs w:val="20"/>
        </w:rPr>
        <w:t>numberOnly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62311">
        <w:rPr>
          <w:rFonts w:ascii="Consolas" w:hAnsi="Consolas" w:cs="Consolas"/>
          <w:color w:val="000000"/>
          <w:sz w:val="20"/>
          <w:szCs w:val="20"/>
        </w:rPr>
        <w:t>(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862311">
        <w:rPr>
          <w:rFonts w:ascii="Consolas" w:hAnsi="Consolas" w:cs="Consolas"/>
          <w:color w:val="000000"/>
          <w:sz w:val="20"/>
          <w:szCs w:val="20"/>
        </w:rPr>
        <w:t>;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>.chars().allMatch(Character::</w:t>
      </w:r>
      <w:r w:rsidRPr="00862311">
        <w:rPr>
          <w:rFonts w:ascii="Consolas" w:hAnsi="Consolas" w:cs="Consolas"/>
          <w:i/>
          <w:iCs/>
          <w:color w:val="000000"/>
          <w:sz w:val="20"/>
          <w:szCs w:val="20"/>
        </w:rPr>
        <w:t>isDigit</w:t>
      </w:r>
      <w:r w:rsidRPr="00862311">
        <w:rPr>
          <w:rFonts w:ascii="Consolas" w:hAnsi="Consolas" w:cs="Consolas"/>
          <w:color w:val="000000"/>
          <w:sz w:val="20"/>
          <w:szCs w:val="20"/>
        </w:rPr>
        <w:t>);</w:t>
      </w:r>
    </w:p>
    <w:p w:rsidR="00345E21" w:rsidRDefault="0086231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color w:val="000000"/>
          <w:sz w:val="20"/>
          <w:szCs w:val="20"/>
        </w:rPr>
        <w:t>};</w:t>
      </w:r>
    </w:p>
    <w:p w:rsidR="00345E21" w:rsidRDefault="00345E2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System.out.println(numberOnly.test(“abc”));</w:t>
      </w:r>
    </w:p>
    <w:p w:rsidR="00E575AD" w:rsidRPr="004C7605" w:rsidRDefault="00E575AD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Free Parameter is parameter that is not defined inside a block of code</w:t>
      </w:r>
    </w:p>
    <w:p w:rsidR="00BF3597" w:rsidRPr="004C7605" w:rsidRDefault="00BF3597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Closure is a block of code on the right hand side of lamda expression</w:t>
      </w:r>
    </w:p>
    <w:p w:rsidR="00F5130E" w:rsidRPr="004C7605" w:rsidRDefault="00F5130E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Comparator Interface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AccountComparator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Comparator&lt;Account&gt;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int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compare(Account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,Account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)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.getName());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 xml:space="preserve"> Comparator&lt;Account&gt; </w:t>
      </w:r>
      <w:r w:rsidRPr="00F5130E">
        <w:rPr>
          <w:rFonts w:ascii="Consolas" w:hAnsi="Consolas" w:cs="Consolas"/>
          <w:color w:val="6A3E3E"/>
          <w:sz w:val="20"/>
          <w:szCs w:val="20"/>
          <w:u w:val="single"/>
        </w:rPr>
        <w:t>comparator1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,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) -&gt;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F5130E" w:rsidRDefault="00F5130E" w:rsidP="00F5130E">
      <w:pPr>
        <w:pStyle w:val="ListParagraph"/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ArrayList&lt;Account&gt;(),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AccountComparator());</w:t>
      </w:r>
    </w:p>
    <w:p w:rsidR="001324C3" w:rsidRPr="009E4A8F" w:rsidRDefault="001324C3" w:rsidP="001324C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rFonts w:ascii="Consolas" w:hAnsi="Consolas" w:cs="Consolas"/>
          <w:b/>
          <w:color w:val="000000"/>
          <w:sz w:val="20"/>
          <w:szCs w:val="20"/>
        </w:rPr>
        <w:t>A method reference</w:t>
      </w:r>
      <w:r>
        <w:rPr>
          <w:rFonts w:ascii="Consolas" w:hAnsi="Consolas" w:cs="Consolas"/>
          <w:color w:val="000000"/>
          <w:sz w:val="20"/>
          <w:szCs w:val="20"/>
        </w:rPr>
        <w:t xml:space="preserve"> is a shorthand to</w:t>
      </w:r>
      <w:r w:rsidR="00BE4C01">
        <w:rPr>
          <w:rFonts w:ascii="Consolas" w:hAnsi="Consolas" w:cs="Consolas"/>
          <w:color w:val="000000"/>
          <w:sz w:val="20"/>
          <w:szCs w:val="20"/>
        </w:rPr>
        <w:t xml:space="preserve"> create lamda expression using existing method</w:t>
      </w:r>
      <w:r w:rsidR="00006693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="00006693" w:rsidRPr="00B910B0">
        <w:rPr>
          <w:rFonts w:ascii="Consolas" w:hAnsi="Consolas" w:cs="Consolas"/>
          <w:b/>
          <w:color w:val="000000"/>
          <w:sz w:val="20"/>
          <w:szCs w:val="20"/>
        </w:rPr>
        <w:t>classname::method</w:t>
      </w:r>
    </w:p>
    <w:p w:rsidR="009E4A8F" w:rsidRPr="0013616F" w:rsidRDefault="009E4A8F" w:rsidP="009E4A8F">
      <w:pPr>
        <w:pStyle w:val="ListParagraph"/>
        <w:tabs>
          <w:tab w:val="left" w:pos="6570"/>
        </w:tabs>
        <w:rPr>
          <w:b/>
        </w:rPr>
      </w:pPr>
    </w:p>
    <w:p w:rsidR="0013616F" w:rsidRPr="00B54939" w:rsidRDefault="00101B18" w:rsidP="0013616F">
      <w:pPr>
        <w:pStyle w:val="ListParagraph"/>
        <w:tabs>
          <w:tab w:val="left" w:pos="6570"/>
        </w:tabs>
      </w:pPr>
      <w:r>
        <w:rPr>
          <w:b/>
        </w:rPr>
        <w:t>LESSON 9</w:t>
      </w:r>
    </w:p>
    <w:p w:rsidR="00B54939" w:rsidRPr="00A22DC2" w:rsidRDefault="00827E21" w:rsidP="00B54939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M</w:t>
      </w:r>
      <w:r w:rsidR="00B54939" w:rsidRPr="00A22DC2">
        <w:rPr>
          <w:b/>
        </w:rPr>
        <w:t xml:space="preserve">onad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I</w:t>
      </w:r>
      <w:r w:rsidR="00B54939" w:rsidRPr="00B54939">
        <w:t>s a special data structure, available in some languages, that serves as a wrapper class, to support various operations</w:t>
      </w:r>
      <w:r w:rsidR="00B54939">
        <w:t xml:space="preserve">.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B54939">
        <w:t>upport chaining operations, so that the output of each monad operation is another monad</w:t>
      </w:r>
    </w:p>
    <w:p w:rsidR="00CE1530" w:rsidRDefault="00CE153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 and Optional are monads</w:t>
      </w:r>
    </w:p>
    <w:p w:rsidR="00AC686F" w:rsidRPr="00A22DC2" w:rsidRDefault="00AC686F" w:rsidP="00AC686F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is lazy operation, terminal is eager operation</w:t>
      </w:r>
    </w:p>
    <w:p w:rsidR="00C26C06" w:rsidRPr="00A22DC2" w:rsidRDefault="00C26C06" w:rsidP="00C26C06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and Terminal Operation</w:t>
      </w:r>
    </w:p>
    <w:p w:rsidR="00C26C06" w:rsidRDefault="00C26C06" w:rsidP="00C26C06">
      <w:pPr>
        <w:pStyle w:val="ListParagraph"/>
        <w:tabs>
          <w:tab w:val="left" w:pos="6570"/>
        </w:tabs>
        <w:ind w:left="1080"/>
      </w:pPr>
      <w:r>
        <w:rPr>
          <w:noProof/>
        </w:rPr>
        <w:drawing>
          <wp:inline distT="0" distB="0" distL="0" distR="0" wp14:anchorId="3D9ACAB0" wp14:editId="0BF5725D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48" w:rsidRDefault="008346DD" w:rsidP="00B54939">
      <w:pPr>
        <w:pStyle w:val="ListParagraph"/>
        <w:numPr>
          <w:ilvl w:val="0"/>
          <w:numId w:val="5"/>
        </w:numPr>
        <w:tabs>
          <w:tab w:val="left" w:pos="6570"/>
        </w:tabs>
      </w:pPr>
      <w:r w:rsidRPr="00646A39">
        <w:rPr>
          <w:b/>
        </w:rPr>
        <w:t>Distinct and sorted</w:t>
      </w:r>
      <w:r>
        <w:t xml:space="preserve"> are two statefull</w:t>
      </w:r>
      <w:r w:rsidR="002C3554">
        <w:t xml:space="preserve"> lamda</w:t>
      </w:r>
    </w:p>
    <w:p w:rsidR="00C30298" w:rsidRDefault="00C30298" w:rsidP="00477448">
      <w:pPr>
        <w:pStyle w:val="ListParagraph"/>
        <w:tabs>
          <w:tab w:val="left" w:pos="6570"/>
        </w:tabs>
        <w:ind w:left="1080"/>
        <w:rPr>
          <w:b/>
        </w:rPr>
      </w:pPr>
    </w:p>
    <w:p w:rsidR="00C30298" w:rsidRPr="00C30298" w:rsidRDefault="00C101D9" w:rsidP="00A0460D">
      <w:pPr>
        <w:pStyle w:val="ListParagraph"/>
        <w:tabs>
          <w:tab w:val="left" w:pos="6570"/>
        </w:tabs>
        <w:ind w:left="1080"/>
      </w:pPr>
      <w:r>
        <w:rPr>
          <w:noProof/>
        </w:rPr>
        <w:lastRenderedPageBreak/>
        <w:drawing>
          <wp:inline distT="0" distB="0" distL="0" distR="0" wp14:anchorId="6D8BF738" wp14:editId="2D980240">
            <wp:extent cx="5943600" cy="4215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98" w:rsidRDefault="00C30298" w:rsidP="00C30298">
      <w:pPr>
        <w:pStyle w:val="ListParagraph"/>
        <w:tabs>
          <w:tab w:val="left" w:pos="6570"/>
        </w:tabs>
        <w:ind w:left="1080"/>
        <w:rPr>
          <w:b/>
        </w:rPr>
      </w:pPr>
    </w:p>
    <w:p w:rsidR="00A0460D" w:rsidRDefault="00A0460D" w:rsidP="00A0460D">
      <w:pPr>
        <w:pStyle w:val="ListParagraph"/>
        <w:numPr>
          <w:ilvl w:val="0"/>
          <w:numId w:val="5"/>
        </w:numPr>
        <w:tabs>
          <w:tab w:val="left" w:pos="6570"/>
        </w:tabs>
      </w:pPr>
      <w:r>
        <w:rPr>
          <w:b/>
        </w:rPr>
        <w:t>The difference between map and flatmap:</w:t>
      </w:r>
    </w:p>
    <w:p w:rsidR="00C30298" w:rsidRPr="00C101D9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map operation return a single value</w:t>
      </w:r>
    </w:p>
    <w:p w:rsidR="008B0F72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flatmap operation return a stream</w:t>
      </w:r>
    </w:p>
    <w:p w:rsidR="008B0F72" w:rsidRPr="00E260CF" w:rsidRDefault="008B0F72" w:rsidP="008B0F72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E260CF">
        <w:rPr>
          <w:b/>
        </w:rPr>
        <w:t>Comparator:</w:t>
      </w:r>
    </w:p>
    <w:p w:rsidR="00B54939" w:rsidRPr="008B0F72" w:rsidRDefault="008B0F72" w:rsidP="008B0F72">
      <w:pPr>
        <w:pStyle w:val="ListParagraph"/>
        <w:numPr>
          <w:ilvl w:val="0"/>
          <w:numId w:val="3"/>
        </w:numPr>
        <w:tabs>
          <w:tab w:val="left" w:pos="6570"/>
        </w:tabs>
      </w:pPr>
      <w:r w:rsidRPr="008B0F72">
        <w:t>Stream&lt;String&gt; longestFirst = words.stream().sorted(Comparator.comparing(String::length).reversed());</w:t>
      </w:r>
      <w:r w:rsidR="00B54939" w:rsidRPr="008B0F72">
        <w:tab/>
      </w:r>
    </w:p>
    <w:p w:rsidR="0013616F" w:rsidRPr="00F15A83" w:rsidRDefault="008A28F2" w:rsidP="008A28F2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t>Comparator.comparaing(String::length).thenComparing(CLASSNAME::MethodReference)</w:t>
      </w:r>
    </w:p>
    <w:p w:rsidR="00F15A83" w:rsidRPr="00E260CF" w:rsidRDefault="00F15A83" w:rsidP="00F15A83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E260CF">
        <w:rPr>
          <w:b/>
        </w:rPr>
        <w:t xml:space="preserve">Optional </w:t>
      </w:r>
    </w:p>
    <w:p w:rsidR="00F15A83" w:rsidRDefault="00F15A83" w:rsidP="00F15A83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756DFE3" wp14:editId="46AB9571">
            <wp:extent cx="5943600" cy="4566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34" w:rsidRDefault="00801F34" w:rsidP="00801F34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>
        <w:rPr>
          <w:b/>
        </w:rPr>
        <w:t>Collecting result:</w:t>
      </w:r>
    </w:p>
    <w:p w:rsidR="00801F34" w:rsidRDefault="00801F34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 w:rsidRPr="00801F34">
        <w:t>Stream.collect(Collectors.toList())</w:t>
      </w:r>
    </w:p>
    <w:p w:rsidR="008A0743" w:rsidRDefault="008A0743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>
        <w:t>St</w:t>
      </w:r>
      <w:r w:rsidR="002B45BC">
        <w:t>ream.collect(Collectors.j</w:t>
      </w:r>
      <w:r>
        <w:t>oining(“ ”))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 xml:space="preserve">IntSummaryStatistics summary = </w:t>
      </w:r>
      <w:r>
        <w:t>words.stream.collect(Collectors.summarizingInt(String::length));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averageWordLength = summary.getAverage();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maxWordLength = summary.getMax();</w:t>
      </w:r>
    </w:p>
    <w:p w:rsidR="0044002B" w:rsidRPr="00BD42CD" w:rsidRDefault="0044002B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Stream cannot be reused after use terminal operation</w:t>
      </w:r>
    </w:p>
    <w:p w:rsidR="00E112D7" w:rsidRPr="00BD42CD" w:rsidRDefault="00E112D7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Primitive type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ints = IntStream.of(1, 2, 4, 8);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ones = IntStream.generate(() -&gt; 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naturalNums = IntStream.iterate(1, n -&gt; n+1);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zeroToNinetyNine = IntStream.range(0, 100);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zeroToHundred = IntStream.rangeClosed(0, 100); // Upper bound is included</w:t>
      </w:r>
    </w:p>
    <w:p w:rsidR="00E112D7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Stream&lt;Integer&gt; integers = IntStream.range(0, 100).boxed(); // convert to stream</w:t>
      </w:r>
    </w:p>
    <w:p w:rsidR="00541CAA" w:rsidRPr="00BD42CD" w:rsidRDefault="00541CAA" w:rsidP="00541CAA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Create lamda library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public static final BiFunction&lt;List&lt;Customer&gt;, String, List&lt;String&gt;&gt; NAMES_IN_CITY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= (list, searchStr)-&gt; list.stream().filter(cust -&gt; cust.getCity().startsWith(searchStr))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.map(cust -&gt; cust.getName()).sorted().collect(Collectors.toList());</w:t>
      </w:r>
    </w:p>
    <w:p w:rsidR="00254D41" w:rsidRPr="00801F34" w:rsidRDefault="00254D41" w:rsidP="00254D41">
      <w:pPr>
        <w:tabs>
          <w:tab w:val="left" w:pos="6570"/>
        </w:tabs>
      </w:pPr>
      <w:r>
        <w:lastRenderedPageBreak/>
        <w:t xml:space="preserve">        </w:t>
      </w:r>
      <w:bookmarkStart w:id="0" w:name="_GoBack"/>
      <w:bookmarkEnd w:id="0"/>
      <w:r>
        <w:t xml:space="preserve">                 </w:t>
      </w:r>
      <w:r>
        <w:t>List&lt;String&gt; listStr = LambdaLibrary.NAMES_IN_CITY.apply(list, "Ma");</w:t>
      </w:r>
    </w:p>
    <w:sectPr w:rsidR="00254D41" w:rsidRPr="0080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68B" w:rsidRDefault="000C268B" w:rsidP="00AB43C6">
      <w:pPr>
        <w:spacing w:after="0" w:line="240" w:lineRule="auto"/>
      </w:pPr>
      <w:r>
        <w:separator/>
      </w:r>
    </w:p>
  </w:endnote>
  <w:endnote w:type="continuationSeparator" w:id="0">
    <w:p w:rsidR="000C268B" w:rsidRDefault="000C268B" w:rsidP="00AB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68B" w:rsidRDefault="000C268B" w:rsidP="00AB43C6">
      <w:pPr>
        <w:spacing w:after="0" w:line="240" w:lineRule="auto"/>
      </w:pPr>
      <w:r>
        <w:separator/>
      </w:r>
    </w:p>
  </w:footnote>
  <w:footnote w:type="continuationSeparator" w:id="0">
    <w:p w:rsidR="000C268B" w:rsidRDefault="000C268B" w:rsidP="00AB4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113A9"/>
    <w:multiLevelType w:val="hybridMultilevel"/>
    <w:tmpl w:val="169CDCF2"/>
    <w:lvl w:ilvl="0" w:tplc="05BE9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D5D50"/>
    <w:multiLevelType w:val="hybridMultilevel"/>
    <w:tmpl w:val="B7909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388"/>
    <w:multiLevelType w:val="hybridMultilevel"/>
    <w:tmpl w:val="1F320BA0"/>
    <w:lvl w:ilvl="0" w:tplc="BAE0CB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13445"/>
    <w:multiLevelType w:val="hybridMultilevel"/>
    <w:tmpl w:val="66320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C61A7"/>
    <w:multiLevelType w:val="hybridMultilevel"/>
    <w:tmpl w:val="65B42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21"/>
    <w:rsid w:val="00006693"/>
    <w:rsid w:val="00047ACE"/>
    <w:rsid w:val="00054CBD"/>
    <w:rsid w:val="000766CD"/>
    <w:rsid w:val="00097B6D"/>
    <w:rsid w:val="000B0521"/>
    <w:rsid w:val="000C268B"/>
    <w:rsid w:val="000C7F09"/>
    <w:rsid w:val="000E0318"/>
    <w:rsid w:val="00101B18"/>
    <w:rsid w:val="001324C3"/>
    <w:rsid w:val="0013616F"/>
    <w:rsid w:val="00154688"/>
    <w:rsid w:val="00202C0E"/>
    <w:rsid w:val="00225FEC"/>
    <w:rsid w:val="00254D41"/>
    <w:rsid w:val="002B45BC"/>
    <w:rsid w:val="002C3554"/>
    <w:rsid w:val="002E1744"/>
    <w:rsid w:val="00345E21"/>
    <w:rsid w:val="00393CEC"/>
    <w:rsid w:val="003E1E9C"/>
    <w:rsid w:val="003E2E4F"/>
    <w:rsid w:val="0044002B"/>
    <w:rsid w:val="00474D18"/>
    <w:rsid w:val="00477448"/>
    <w:rsid w:val="00481F57"/>
    <w:rsid w:val="00493445"/>
    <w:rsid w:val="004A3E04"/>
    <w:rsid w:val="004C2FC8"/>
    <w:rsid w:val="004C7605"/>
    <w:rsid w:val="00516381"/>
    <w:rsid w:val="00541CAA"/>
    <w:rsid w:val="00542FE8"/>
    <w:rsid w:val="00646A39"/>
    <w:rsid w:val="00664980"/>
    <w:rsid w:val="00672274"/>
    <w:rsid w:val="007117D2"/>
    <w:rsid w:val="00723FE0"/>
    <w:rsid w:val="00754A21"/>
    <w:rsid w:val="00763139"/>
    <w:rsid w:val="00801F34"/>
    <w:rsid w:val="00827E21"/>
    <w:rsid w:val="008346DD"/>
    <w:rsid w:val="00862311"/>
    <w:rsid w:val="008A0743"/>
    <w:rsid w:val="008A28F2"/>
    <w:rsid w:val="008B0F72"/>
    <w:rsid w:val="009443C4"/>
    <w:rsid w:val="00960C40"/>
    <w:rsid w:val="00996343"/>
    <w:rsid w:val="009A0C2A"/>
    <w:rsid w:val="009C4C1E"/>
    <w:rsid w:val="009E4A8F"/>
    <w:rsid w:val="00A0460D"/>
    <w:rsid w:val="00A22DC2"/>
    <w:rsid w:val="00A301E5"/>
    <w:rsid w:val="00A71D0D"/>
    <w:rsid w:val="00AB43C6"/>
    <w:rsid w:val="00AC686F"/>
    <w:rsid w:val="00AF4F6C"/>
    <w:rsid w:val="00B472DC"/>
    <w:rsid w:val="00B50BE6"/>
    <w:rsid w:val="00B54939"/>
    <w:rsid w:val="00B90280"/>
    <w:rsid w:val="00B910B0"/>
    <w:rsid w:val="00BD3DBB"/>
    <w:rsid w:val="00BD42CD"/>
    <w:rsid w:val="00BE4C01"/>
    <w:rsid w:val="00BF3597"/>
    <w:rsid w:val="00C101D9"/>
    <w:rsid w:val="00C26C06"/>
    <w:rsid w:val="00C30298"/>
    <w:rsid w:val="00C82555"/>
    <w:rsid w:val="00CE1530"/>
    <w:rsid w:val="00D0463B"/>
    <w:rsid w:val="00D12133"/>
    <w:rsid w:val="00D51E80"/>
    <w:rsid w:val="00D60BBD"/>
    <w:rsid w:val="00D67235"/>
    <w:rsid w:val="00D949EB"/>
    <w:rsid w:val="00DD3EF2"/>
    <w:rsid w:val="00E040A1"/>
    <w:rsid w:val="00E112D7"/>
    <w:rsid w:val="00E235CA"/>
    <w:rsid w:val="00E260CF"/>
    <w:rsid w:val="00E545F1"/>
    <w:rsid w:val="00E575AD"/>
    <w:rsid w:val="00E87A8F"/>
    <w:rsid w:val="00E91969"/>
    <w:rsid w:val="00EC57BC"/>
    <w:rsid w:val="00F149FF"/>
    <w:rsid w:val="00F15A83"/>
    <w:rsid w:val="00F5130E"/>
    <w:rsid w:val="00F9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CF409A-55A4-4133-97F2-426F56F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C6"/>
  </w:style>
  <w:style w:type="paragraph" w:styleId="Footer">
    <w:name w:val="footer"/>
    <w:basedOn w:val="Normal"/>
    <w:link w:val="Foot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11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Huynh Bao Tran</dc:creator>
  <cp:keywords/>
  <dc:description/>
  <cp:lastModifiedBy>Long Huynh Bao Tran</cp:lastModifiedBy>
  <cp:revision>94</cp:revision>
  <dcterms:created xsi:type="dcterms:W3CDTF">2019-06-13T02:13:00Z</dcterms:created>
  <dcterms:modified xsi:type="dcterms:W3CDTF">2019-06-16T05:17:00Z</dcterms:modified>
</cp:coreProperties>
</file>