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04C" w:rsidRDefault="00156D0F">
      <w:r>
        <w:t>Assignment mockup screen</w:t>
      </w:r>
      <w:r w:rsidR="00084DC9">
        <w:t>:</w:t>
      </w:r>
    </w:p>
    <w:p w:rsidR="00156D0F" w:rsidRDefault="008C3BE1">
      <w:r>
        <w:t>*</w:t>
      </w:r>
      <w:r w:rsidR="00156D0F">
        <w:t>Trang /weeklyTimetable:</w:t>
      </w:r>
    </w:p>
    <w:p w:rsidR="00156D0F" w:rsidRDefault="00156D0F">
      <w:r>
        <w:rPr>
          <w:noProof/>
        </w:rPr>
        <w:drawing>
          <wp:inline distT="0" distB="0" distL="0" distR="0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D0F" w:rsidRDefault="008C3BE1">
      <w:r>
        <w:t>-</w:t>
      </w:r>
      <w:r w:rsidR="00156D0F">
        <w:t>Hiển thị danh sách lớp trong 1 tuần của 1 giáo viên được tìm kiếm bằng ComboBox.</w:t>
      </w:r>
    </w:p>
    <w:p w:rsidR="00156D0F" w:rsidRDefault="008C3BE1">
      <w:r>
        <w:t>-</w:t>
      </w:r>
      <w:r w:rsidR="00156D0F">
        <w:t>Sử dụng phương thức Get lấy danh sách giáo viên điền vào ComboBox</w:t>
      </w:r>
      <w:r w:rsidR="00084DC9">
        <w:t>.</w:t>
      </w:r>
    </w:p>
    <w:p w:rsidR="00084DC9" w:rsidRDefault="008C3BE1">
      <w:r>
        <w:t>-</w:t>
      </w:r>
      <w:r w:rsidR="00084DC9">
        <w:t>Sử dụng câu lệnh SQL : select * from Lecturer</w:t>
      </w:r>
    </w:p>
    <w:p w:rsidR="00084DC9" w:rsidRDefault="008C3BE1">
      <w:r>
        <w:t>-</w:t>
      </w:r>
      <w:r w:rsidR="00084DC9">
        <w:t xml:space="preserve">Ấn vào search, sử dụng phương thức Post load dữ liệu vào table </w:t>
      </w:r>
    </w:p>
    <w:p w:rsidR="00C55D23" w:rsidRDefault="008C3BE1" w:rsidP="00C55D23">
      <w:pPr>
        <w:autoSpaceDE w:val="0"/>
        <w:autoSpaceDN w:val="0"/>
        <w:adjustRightInd w:val="0"/>
        <w:spacing w:after="0" w:line="240" w:lineRule="auto"/>
      </w:pPr>
      <w:r>
        <w:t>-</w:t>
      </w:r>
      <w:r w:rsidR="00084DC9">
        <w:t xml:space="preserve">Sử dụng câu lệnh SQL :  </w:t>
      </w:r>
    </w:p>
    <w:p w:rsidR="00C55D23" w:rsidRDefault="00C55D23" w:rsidP="00C55D23">
      <w:pPr>
        <w:autoSpaceDE w:val="0"/>
        <w:autoSpaceDN w:val="0"/>
        <w:adjustRightInd w:val="0"/>
        <w:spacing w:after="0" w:line="240" w:lineRule="auto"/>
      </w:pPr>
    </w:p>
    <w:p w:rsidR="00C55D23" w:rsidRDefault="00C55D23" w:rsidP="00C5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GroupName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SubjectCode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SessionID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TeachDate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Slot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[Group] g 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[Subject]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SubjectID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</w:p>
    <w:p w:rsidR="00C55D23" w:rsidRDefault="00C55D23" w:rsidP="00C5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[Room]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Room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RoomID</w:t>
      </w:r>
    </w:p>
    <w:p w:rsidR="00C55D23" w:rsidRDefault="00C55D23" w:rsidP="00C5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[Session] sess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GroupID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GroupID</w:t>
      </w:r>
    </w:p>
    <w:p w:rsidR="00084DC9" w:rsidRDefault="00C55D23" w:rsidP="00C55D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C55D23" w:rsidRDefault="00C55D23" w:rsidP="00C55D23">
      <w:r>
        <w:t>với LecturerID lấy từ ComboBox.</w:t>
      </w:r>
    </w:p>
    <w:p w:rsidR="00C55D23" w:rsidRDefault="008C3BE1" w:rsidP="00C55D23">
      <w:r>
        <w:t>-</w:t>
      </w:r>
      <w:r w:rsidR="00C55D23">
        <w:t>Click vào 1 lớp thì :</w:t>
      </w:r>
    </w:p>
    <w:p w:rsidR="00C55D23" w:rsidRDefault="008C3BE1" w:rsidP="00C55D23">
      <w:r>
        <w:t>-</w:t>
      </w:r>
      <w:r w:rsidR="00C55D23">
        <w:t>Nếu trạng thái (Not yet) thì chuyển sang trang /attendance.</w:t>
      </w:r>
    </w:p>
    <w:p w:rsidR="00C55D23" w:rsidRDefault="008C3BE1" w:rsidP="00C55D23">
      <w:r>
        <w:t>-</w:t>
      </w:r>
      <w:r w:rsidR="00C55D23">
        <w:t>Nếu trạn thái (present) thì chuyển sang trang /detailAttendance.</w:t>
      </w:r>
    </w:p>
    <w:p w:rsidR="00156D0F" w:rsidRDefault="008C3BE1">
      <w:r>
        <w:t>*</w:t>
      </w:r>
      <w:r w:rsidR="00156D0F">
        <w:t>Trang /attendance:</w:t>
      </w:r>
    </w:p>
    <w:p w:rsidR="00C55D23" w:rsidRDefault="008C3BE1">
      <w:r>
        <w:t>-</w:t>
      </w:r>
      <w:r w:rsidR="00C55D23">
        <w:t>Trang điểm danh dành cho giáo viên.</w:t>
      </w:r>
    </w:p>
    <w:p w:rsidR="00C55D23" w:rsidRDefault="008C3BE1">
      <w:r>
        <w:t>-</w:t>
      </w:r>
      <w:r w:rsidR="00C55D23">
        <w:t>Sử dụng phương thức Get lấy sessionID của lớp vừa mới click vào. Load toàn bộ danh sách sinh viên trong lớp đó.</w:t>
      </w:r>
    </w:p>
    <w:p w:rsidR="00C55D23" w:rsidRDefault="00C55D23"/>
    <w:p w:rsidR="00156D0F" w:rsidRDefault="00156D0F">
      <w:r>
        <w:rPr>
          <w:noProof/>
        </w:rPr>
        <w:drawing>
          <wp:inline distT="0" distB="0" distL="0" distR="0">
            <wp:extent cx="5760720" cy="3240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1A4" w:rsidRPr="00C201A4" w:rsidRDefault="008C3BE1" w:rsidP="00C201A4">
      <w:r>
        <w:t>-</w:t>
      </w:r>
      <w:r w:rsidR="00C55D23">
        <w:t>Sử dụng câu lệ</w:t>
      </w:r>
      <w:r w:rsidR="00C201A4">
        <w:t>nh SQL :</w:t>
      </w:r>
    </w:p>
    <w:p w:rsidR="00B04975" w:rsidRDefault="00B04975" w:rsidP="00B0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GroupName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RoleNumber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LecturerFirstName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LecturerLastName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LecturerMiddeName </w:t>
      </w:r>
    </w:p>
    <w:p w:rsidR="00B04975" w:rsidRDefault="00B04975" w:rsidP="00B0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[Session] sess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[Attendance] att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SessionID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SessionID</w:t>
      </w:r>
    </w:p>
    <w:p w:rsidR="00B04975" w:rsidRDefault="00B04975" w:rsidP="00B0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[Student] stu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</w:p>
    <w:p w:rsidR="00B04975" w:rsidRDefault="00B04975" w:rsidP="00B0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[Group] gr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GroupID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GroupID</w:t>
      </w:r>
    </w:p>
    <w:p w:rsidR="00B04975" w:rsidRDefault="00B04975" w:rsidP="00B0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[Lecturer] le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GroupID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LecturerID</w:t>
      </w:r>
    </w:p>
    <w:p w:rsidR="00B04975" w:rsidRDefault="00B04975" w:rsidP="00B049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SessionID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C201A4" w:rsidRDefault="008C3BE1" w:rsidP="00B04975">
      <w:r>
        <w:t>-</w:t>
      </w:r>
      <w:r w:rsidR="00C201A4">
        <w:t xml:space="preserve">Sử dụng phương thức Post </w:t>
      </w:r>
      <w:r w:rsidR="00B04975">
        <w:t>để add điểm danh vào trong hệ thống dữ liệu.</w:t>
      </w:r>
    </w:p>
    <w:p w:rsidR="008C3BE1" w:rsidRDefault="008C3BE1" w:rsidP="00B04975">
      <w:r>
        <w:t>-Sử dụng câu SQL :</w:t>
      </w:r>
    </w:p>
    <w:p w:rsidR="008C3BE1" w:rsidRDefault="008C3BE1" w:rsidP="008C3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[Attendance] </w:t>
      </w:r>
    </w:p>
    <w:p w:rsidR="008C3BE1" w:rsidRDefault="008C3BE1" w:rsidP="008C3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[Absent]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‘</w:t>
      </w:r>
      <w:r>
        <w:rPr>
          <w:rFonts w:ascii="Consolas" w:hAnsi="Consolas" w:cs="Consolas"/>
          <w:color w:val="FF0000"/>
          <w:sz w:val="19"/>
          <w:szCs w:val="19"/>
        </w:rPr>
        <w:t>?’</w:t>
      </w:r>
    </w:p>
    <w:p w:rsidR="008C3BE1" w:rsidRDefault="008C3BE1" w:rsidP="008C3BE1"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[SessionID]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[StudentID]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B04975" w:rsidRDefault="00B04975"/>
    <w:p w:rsidR="00156D0F" w:rsidRDefault="008C3BE1">
      <w:r>
        <w:t>*</w:t>
      </w:r>
      <w:r w:rsidR="00156D0F">
        <w:t>Trang /detailAttendance:</w:t>
      </w:r>
    </w:p>
    <w:p w:rsidR="008C3BE1" w:rsidRDefault="008C3BE1">
      <w:r>
        <w:t>-Hiển thị toàn bộ thông tin điểm danh của 1 lớp trong 1 slot.</w:t>
      </w:r>
    </w:p>
    <w:p w:rsidR="008C3BE1" w:rsidRDefault="008C3BE1">
      <w:r>
        <w:t>-Sử dụng phương thức Get thông qua sessionID.</w:t>
      </w:r>
    </w:p>
    <w:p w:rsidR="008C3BE1" w:rsidRDefault="008C3BE1">
      <w:r>
        <w:t>-Sử dụng câu SQL :</w:t>
      </w:r>
    </w:p>
    <w:p w:rsidR="008C3BE1" w:rsidRDefault="008C3BE1" w:rsidP="008C3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GroupName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RoleNumber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TeachDate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Absent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LecturerFirstName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LecturerLastName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LecturerMiddeName </w:t>
      </w:r>
    </w:p>
    <w:p w:rsidR="008C3BE1" w:rsidRDefault="008C3BE1" w:rsidP="008C3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[Session] sess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[Attendance] att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SessionID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SessionID</w:t>
      </w:r>
    </w:p>
    <w:p w:rsidR="008C3BE1" w:rsidRDefault="008C3BE1" w:rsidP="008C3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[Student] stu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</w:p>
    <w:p w:rsidR="008C3BE1" w:rsidRDefault="008C3BE1" w:rsidP="008C3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[Group] gr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GroupID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GroupID</w:t>
      </w:r>
    </w:p>
    <w:p w:rsidR="008C3BE1" w:rsidRDefault="008C3BE1" w:rsidP="008C3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[Lecturer] le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GroupID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LecturerID</w:t>
      </w:r>
    </w:p>
    <w:p w:rsidR="008C3BE1" w:rsidRDefault="008C3BE1" w:rsidP="008C3BE1"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SessionID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156D0F" w:rsidRDefault="00156D0F">
      <w:r>
        <w:rPr>
          <w:noProof/>
        </w:rPr>
        <w:lastRenderedPageBreak/>
        <w:drawing>
          <wp:inline distT="0" distB="0" distL="0" distR="0">
            <wp:extent cx="576072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E1" w:rsidRDefault="008C3BE1">
      <w:r>
        <w:t>-Click vào button edit thì sẽ chuyển sang trang /attendance</w:t>
      </w:r>
    </w:p>
    <w:p w:rsidR="008C3BE1" w:rsidRDefault="008C3BE1">
      <w:r>
        <w:t>-Click vào button cancel thì chuyển sang trang /ưeeklyTimetable</w:t>
      </w:r>
    </w:p>
    <w:p w:rsidR="00156D0F" w:rsidRDefault="008C3BE1">
      <w:r>
        <w:t>*</w:t>
      </w:r>
      <w:r w:rsidR="00156D0F">
        <w:t>Trang /universityTimetable:</w:t>
      </w:r>
    </w:p>
    <w:p w:rsidR="008C3BE1" w:rsidRDefault="008C3BE1">
      <w:r>
        <w:t>-Hiển thị các môn học và các lớp của môn học đó.</w:t>
      </w:r>
    </w:p>
    <w:p w:rsidR="00D07BD1" w:rsidRDefault="00D07BD1">
      <w:r>
        <w:t>-Sử dụng phương thức Get để load các môn học.</w:t>
      </w:r>
    </w:p>
    <w:p w:rsidR="00D07BD1" w:rsidRDefault="00D07BD1"/>
    <w:p w:rsidR="00D07BD1" w:rsidRDefault="00D07BD1"/>
    <w:p w:rsidR="008C3BE1" w:rsidRDefault="008C3BE1"/>
    <w:p w:rsidR="00156D0F" w:rsidRDefault="00156D0F">
      <w:r>
        <w:rPr>
          <w:noProof/>
        </w:rPr>
        <w:drawing>
          <wp:inline distT="0" distB="0" distL="0" distR="0">
            <wp:extent cx="5760720" cy="3240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D1" w:rsidRDefault="00D07BD1" w:rsidP="00D07BD1">
      <w:r>
        <w:lastRenderedPageBreak/>
        <w:t xml:space="preserve">-Sử dụng câu SQL 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[Subject]</w:t>
      </w:r>
    </w:p>
    <w:p w:rsidR="00D07BD1" w:rsidRDefault="00D07BD1">
      <w:r>
        <w:t>-Sử dụng phương thức Post để load các lớp đang học môn đó.</w:t>
      </w:r>
    </w:p>
    <w:p w:rsidR="00D07BD1" w:rsidRDefault="00D07BD1" w:rsidP="00D07BD1">
      <w:pPr>
        <w:autoSpaceDE w:val="0"/>
        <w:autoSpaceDN w:val="0"/>
        <w:adjustRightInd w:val="0"/>
        <w:spacing w:after="0" w:line="240" w:lineRule="auto"/>
      </w:pPr>
      <w:r>
        <w:t xml:space="preserve">-Sử dụng câu SQL : </w:t>
      </w:r>
    </w:p>
    <w:p w:rsidR="00D07BD1" w:rsidRDefault="00D07BD1" w:rsidP="00D07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GroupID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GroupName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[Group] </w:t>
      </w:r>
    </w:p>
    <w:p w:rsidR="00D07BD1" w:rsidRDefault="00D07BD1" w:rsidP="00D07B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SubjectID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bookmarkStart w:id="0" w:name="_GoBack"/>
      <w:bookmarkEnd w:id="0"/>
    </w:p>
    <w:p w:rsidR="00D07BD1" w:rsidRDefault="00D07BD1" w:rsidP="00D07BD1">
      <w:r>
        <w:t xml:space="preserve">-Sử dụng phương thức Post để load các </w:t>
      </w:r>
      <w:r>
        <w:t>sinh viên</w:t>
      </w:r>
      <w:r>
        <w:t xml:space="preserve"> </w:t>
      </w:r>
      <w:r>
        <w:t>của lớp</w:t>
      </w:r>
      <w:r>
        <w:t>.</w:t>
      </w:r>
    </w:p>
    <w:p w:rsidR="00D07BD1" w:rsidRDefault="00D07BD1" w:rsidP="00D07BD1">
      <w:r>
        <w:t>-Sử dụng câu SQL :</w:t>
      </w:r>
    </w:p>
    <w:p w:rsidR="00D07BD1" w:rsidRDefault="00D07BD1" w:rsidP="00D07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RoleNumber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[Group_Student] g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[Student]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</w:p>
    <w:p w:rsidR="00D07BD1" w:rsidRDefault="00D07BD1" w:rsidP="00D07BD1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GroupID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D07BD1" w:rsidRDefault="00D07BD1" w:rsidP="00D07BD1"/>
    <w:sectPr w:rsidR="00D07BD1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146"/>
    <w:rsid w:val="00084DC9"/>
    <w:rsid w:val="00156D0F"/>
    <w:rsid w:val="007A25AE"/>
    <w:rsid w:val="008C3BE1"/>
    <w:rsid w:val="00B04975"/>
    <w:rsid w:val="00B87146"/>
    <w:rsid w:val="00C201A4"/>
    <w:rsid w:val="00C55D23"/>
    <w:rsid w:val="00D07BD1"/>
    <w:rsid w:val="00FE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7D7C"/>
  <w15:chartTrackingRefBased/>
  <w15:docId w15:val="{8BCE4258-0290-4C77-9EEA-E6AB9E13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2022-06-22T16:42:00Z</dcterms:created>
  <dcterms:modified xsi:type="dcterms:W3CDTF">2022-06-22T18:36:00Z</dcterms:modified>
</cp:coreProperties>
</file>