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92F1" w14:textId="027C0EA8" w:rsidR="00EB547B" w:rsidRDefault="00EB547B" w:rsidP="00EB547B">
      <w:pPr>
        <w:jc w:val="center"/>
      </w:pPr>
      <w:r>
        <w:t>Data Analytics Project</w:t>
      </w:r>
    </w:p>
    <w:p w14:paraId="6C4AF41B" w14:textId="1283AF0B" w:rsidR="00EB547B" w:rsidRDefault="00EB547B" w:rsidP="00EB547B">
      <w:pPr>
        <w:jc w:val="center"/>
      </w:pPr>
    </w:p>
    <w:p w14:paraId="71F627C7" w14:textId="0DA82CAB" w:rsidR="00EB547B" w:rsidRPr="00F124C2" w:rsidRDefault="00EB547B" w:rsidP="00EB547B">
      <w:pPr>
        <w:jc w:val="center"/>
        <w:rPr>
          <w:b/>
          <w:bCs/>
        </w:rPr>
      </w:pPr>
      <w:r w:rsidRPr="00F124C2">
        <w:rPr>
          <w:b/>
          <w:bCs/>
        </w:rPr>
        <w:t xml:space="preserve">KEY DRM MONITOR </w:t>
      </w:r>
    </w:p>
    <w:p w14:paraId="07C653A6" w14:textId="77777777" w:rsidR="00EB547B" w:rsidRDefault="00EB547B" w:rsidP="00EB547B">
      <w:pPr>
        <w:jc w:val="center"/>
      </w:pPr>
    </w:p>
    <w:p w14:paraId="40500746" w14:textId="77777777" w:rsidR="00090D17" w:rsidRDefault="00EB547B" w:rsidP="00EB547B">
      <w:pPr>
        <w:rPr>
          <w:lang w:val="vi-VN"/>
        </w:rPr>
      </w:pPr>
      <w:r>
        <w:t>Problems :</w:t>
      </w:r>
      <w:r w:rsidR="00090D17">
        <w:rPr>
          <w:lang w:val="vi-VN"/>
        </w:rPr>
        <w:t xml:space="preserve"> Muốn xem nội dung có bản quyền , phải có key DRM , mà muốn có key DRM ? Phải mua </w:t>
      </w:r>
    </w:p>
    <w:p w14:paraId="7AF10185" w14:textId="168CAE7F" w:rsidR="00F124C2" w:rsidRPr="00090D17" w:rsidRDefault="00090D17" w:rsidP="00090D17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Ảnh hưởng đến Budget , chi phí , lợi nhuận ... </w:t>
      </w:r>
      <w:r w:rsidR="00EB547B">
        <w:t xml:space="preserve"> </w:t>
      </w:r>
    </w:p>
    <w:p w14:paraId="4E031F07" w14:textId="6F806D51" w:rsidR="00F124C2" w:rsidRDefault="00F124C2" w:rsidP="00EB547B">
      <w:pPr>
        <w:rPr>
          <w:lang w:val="vi-VN"/>
        </w:rPr>
      </w:pPr>
      <w:proofErr w:type="spellStart"/>
      <w:r>
        <w:t>Số</w:t>
      </w:r>
      <w:proofErr w:type="spellEnd"/>
      <w:r>
        <w:rPr>
          <w:lang w:val="vi-VN"/>
        </w:rPr>
        <w:t xml:space="preserve"> lượng Key : Mua key bản quyền như thế nào mới tối ưu </w:t>
      </w:r>
    </w:p>
    <w:p w14:paraId="694DFA19" w14:textId="29AC377F" w:rsidR="00F124C2" w:rsidRDefault="00090D17" w:rsidP="00EB547B">
      <w:pPr>
        <w:rPr>
          <w:lang w:val="vi-VN"/>
        </w:rPr>
      </w:pPr>
      <w:r>
        <w:rPr>
          <w:lang w:val="vi-VN"/>
        </w:rPr>
        <w:t>Ví dụ : 2 triệu User =&gt; Chỉ mua ¼ ~ 500k key DRM</w:t>
      </w:r>
      <w:r w:rsidR="002179E0">
        <w:rPr>
          <w:lang w:val="vi-VN"/>
        </w:rPr>
        <w:t xml:space="preserve"> </w:t>
      </w:r>
    </w:p>
    <w:p w14:paraId="0337ED2D" w14:textId="13928761" w:rsidR="002179E0" w:rsidRDefault="002179E0" w:rsidP="00EB547B">
      <w:pPr>
        <w:rPr>
          <w:lang w:val="vi-VN"/>
        </w:rPr>
      </w:pPr>
    </w:p>
    <w:p w14:paraId="77605846" w14:textId="27AE1BDF" w:rsidR="002179E0" w:rsidRDefault="002179E0" w:rsidP="00EB547B">
      <w:pPr>
        <w:rPr>
          <w:lang w:val="vi-VN"/>
        </w:rPr>
      </w:pPr>
      <w:r>
        <w:rPr>
          <w:lang w:val="vi-VN"/>
        </w:rPr>
        <w:t>Business Department ( gọi tắt là BD ) cần tính budget của KeyDRM cho quý tiếp theo , nên cần thống kê tình hình cấp</w:t>
      </w:r>
      <w:r w:rsidRPr="00B510F7">
        <w:rPr>
          <w:b/>
          <w:bCs/>
          <w:lang w:val="vi-VN"/>
        </w:rPr>
        <w:t xml:space="preserve"> key DRM</w:t>
      </w:r>
      <w:r>
        <w:rPr>
          <w:lang w:val="vi-VN"/>
        </w:rPr>
        <w:t xml:space="preserve"> và tình hình </w:t>
      </w:r>
      <w:r w:rsidRPr="00B510F7">
        <w:rPr>
          <w:b/>
          <w:bCs/>
          <w:lang w:val="vi-VN"/>
        </w:rPr>
        <w:t>sử dụng</w:t>
      </w:r>
      <w:r>
        <w:rPr>
          <w:lang w:val="vi-VN"/>
        </w:rPr>
        <w:t xml:space="preserve"> để đưa ra</w:t>
      </w:r>
      <w:r w:rsidRPr="00B510F7">
        <w:rPr>
          <w:b/>
          <w:bCs/>
          <w:lang w:val="vi-VN"/>
        </w:rPr>
        <w:t xml:space="preserve"> budget</w:t>
      </w:r>
      <w:r>
        <w:rPr>
          <w:lang w:val="vi-VN"/>
        </w:rPr>
        <w:t xml:space="preserve"> hợp lý. </w:t>
      </w:r>
    </w:p>
    <w:p w14:paraId="78719D6B" w14:textId="77777777" w:rsidR="00EB547B" w:rsidRDefault="00EB547B" w:rsidP="00592AA1"/>
    <w:p w14:paraId="7A86CD5A" w14:textId="73B540D2" w:rsidR="00EB547B" w:rsidRDefault="00EB547B" w:rsidP="00EB547B">
      <w:r>
        <w:t xml:space="preserve">Soft Skills </w:t>
      </w:r>
    </w:p>
    <w:p w14:paraId="0C0AA577" w14:textId="4D5EFF9E" w:rsidR="00EB547B" w:rsidRDefault="00EB547B" w:rsidP="00EB547B">
      <w:pPr>
        <w:pStyle w:val="ListParagraph"/>
        <w:numPr>
          <w:ilvl w:val="0"/>
          <w:numId w:val="1"/>
        </w:numPr>
      </w:pPr>
      <w:r>
        <w:t>Planning</w:t>
      </w:r>
      <w:r w:rsidR="00B510F7">
        <w:rPr>
          <w:lang w:val="vi-VN"/>
        </w:rPr>
        <w:t xml:space="preserve"> ( Vẽ voi ) </w:t>
      </w:r>
    </w:p>
    <w:p w14:paraId="09365634" w14:textId="26284AF7" w:rsidR="00B510F7" w:rsidRDefault="00B510F7" w:rsidP="00B510F7">
      <w:pPr>
        <w:rPr>
          <w:lang w:val="vi-VN"/>
        </w:rPr>
      </w:pPr>
      <w:r>
        <w:rPr>
          <w:lang w:val="vi-VN"/>
        </w:rPr>
        <w:t xml:space="preserve">+ Chốt khái niệm : Key DRM là gì ? </w:t>
      </w:r>
    </w:p>
    <w:p w14:paraId="72D09EEF" w14:textId="18EB9EF3" w:rsidR="00B510F7" w:rsidRDefault="00B510F7" w:rsidP="00B510F7">
      <w:pPr>
        <w:rPr>
          <w:lang w:val="vi-VN"/>
        </w:rPr>
      </w:pPr>
      <w:r>
        <w:rPr>
          <w:lang w:val="vi-VN"/>
        </w:rPr>
        <w:t xml:space="preserve">+ Nội dung bản quyền là những nội dung nào ? </w:t>
      </w:r>
    </w:p>
    <w:p w14:paraId="223D9A4F" w14:textId="5081207F" w:rsidR="00B510F7" w:rsidRDefault="00B510F7" w:rsidP="00B510F7">
      <w:pPr>
        <w:rPr>
          <w:lang w:val="vi-VN"/>
        </w:rPr>
      </w:pPr>
      <w:r>
        <w:rPr>
          <w:lang w:val="vi-VN"/>
        </w:rPr>
        <w:t xml:space="preserve">+ Khách hàng xem bản quyền là những ai ? </w:t>
      </w:r>
    </w:p>
    <w:p w14:paraId="466A253E" w14:textId="7123A731" w:rsidR="00B510F7" w:rsidRPr="00B510F7" w:rsidRDefault="00B510F7" w:rsidP="00B510F7">
      <w:pPr>
        <w:rPr>
          <w:lang w:val="vi-VN"/>
        </w:rPr>
      </w:pPr>
      <w:r w:rsidRPr="00B510F7">
        <w:rPr>
          <w:lang w:val="vi-VN"/>
        </w:rPr>
        <w:t xml:space="preserve">+ Làm như thế nào ? </w:t>
      </w:r>
    </w:p>
    <w:p w14:paraId="5FA17BDE" w14:textId="19A0F3C3" w:rsidR="00EB547B" w:rsidRDefault="00EB547B" w:rsidP="00EB547B">
      <w:pPr>
        <w:pStyle w:val="ListParagraph"/>
        <w:numPr>
          <w:ilvl w:val="0"/>
          <w:numId w:val="1"/>
        </w:numPr>
      </w:pPr>
      <w:r>
        <w:t>Document</w:t>
      </w:r>
    </w:p>
    <w:p w14:paraId="4EB4302B" w14:textId="77777777" w:rsidR="00592AA1" w:rsidRDefault="00592AA1" w:rsidP="00592AA1">
      <w:pPr>
        <w:pStyle w:val="ListParagraph"/>
      </w:pPr>
    </w:p>
    <w:p w14:paraId="36E3EDDF" w14:textId="71A8C187" w:rsidR="00B510F7" w:rsidRDefault="00B510F7" w:rsidP="00B510F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Làm việc như thế nào ? Làm ở đâu , code lưu làm sao , bảng nào là thông tin nào ?  Thông tin trông ra làm sao ? Những cột nào cột nào. </w:t>
      </w:r>
    </w:p>
    <w:p w14:paraId="72154510" w14:textId="5470DB7B" w:rsidR="00592AA1" w:rsidRDefault="00592AA1" w:rsidP="00B510F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Ai liên quan , đầu mối nào , thông tin nào ai nắm , ... </w:t>
      </w:r>
    </w:p>
    <w:p w14:paraId="3ACD8546" w14:textId="77777777" w:rsidR="00B510F7" w:rsidRPr="00B510F7" w:rsidRDefault="00B510F7" w:rsidP="00B510F7">
      <w:pPr>
        <w:pStyle w:val="ListParagraph"/>
        <w:rPr>
          <w:lang w:val="vi-VN"/>
        </w:rPr>
      </w:pPr>
    </w:p>
    <w:p w14:paraId="6B8A0D5E" w14:textId="72751221" w:rsidR="00592AA1" w:rsidRDefault="00EB547B" w:rsidP="00592AA1">
      <w:pPr>
        <w:pStyle w:val="ListParagraph"/>
        <w:numPr>
          <w:ilvl w:val="0"/>
          <w:numId w:val="1"/>
        </w:numPr>
      </w:pPr>
      <w:r>
        <w:t>Coding</w:t>
      </w:r>
    </w:p>
    <w:p w14:paraId="1CC6C95F" w14:textId="78A0BB05" w:rsidR="00592AA1" w:rsidRDefault="00592AA1" w:rsidP="00592AA1">
      <w:pPr>
        <w:rPr>
          <w:lang w:val="vi-VN"/>
        </w:rPr>
      </w:pPr>
      <w:r>
        <w:t>Algorithm</w:t>
      </w:r>
      <w:r>
        <w:rPr>
          <w:lang w:val="vi-VN"/>
        </w:rPr>
        <w:t xml:space="preserve"> ( Thuật toán ) : Cách làm </w:t>
      </w:r>
    </w:p>
    <w:p w14:paraId="07C6CB8D" w14:textId="707B8203" w:rsidR="00592AA1" w:rsidRPr="00592AA1" w:rsidRDefault="00592AA1" w:rsidP="00592AA1">
      <w:pPr>
        <w:rPr>
          <w:lang w:val="vi-VN"/>
        </w:rPr>
      </w:pPr>
      <w:r>
        <w:rPr>
          <w:lang w:val="vi-VN"/>
        </w:rPr>
        <w:t xml:space="preserve">Lên plan code , execution order </w:t>
      </w:r>
    </w:p>
    <w:p w14:paraId="0750378E" w14:textId="2A2FC5FD" w:rsidR="00EB547B" w:rsidRDefault="00EB547B" w:rsidP="00EB547B">
      <w:pPr>
        <w:pStyle w:val="ListParagraph"/>
        <w:numPr>
          <w:ilvl w:val="0"/>
          <w:numId w:val="1"/>
        </w:numPr>
      </w:pPr>
      <w:r>
        <w:t>Fixing Bugs / Testing</w:t>
      </w:r>
    </w:p>
    <w:p w14:paraId="7A1D4124" w14:textId="028CEEE4" w:rsidR="00592AA1" w:rsidRPr="00592AA1" w:rsidRDefault="00592AA1" w:rsidP="00592AA1">
      <w:pPr>
        <w:rPr>
          <w:lang w:val="vi-VN"/>
        </w:rPr>
      </w:pPr>
      <w:proofErr w:type="spellStart"/>
      <w:r>
        <w:t>Làm</w:t>
      </w:r>
      <w:proofErr w:type="spellEnd"/>
      <w:r>
        <w:rPr>
          <w:lang w:val="vi-VN"/>
        </w:rPr>
        <w:t xml:space="preserve"> ra số rồi thì số có đúng không ? Test như thế nào để biết đúng sai ? </w:t>
      </w:r>
    </w:p>
    <w:p w14:paraId="7A543DFD" w14:textId="0B84A7A3" w:rsidR="00EB547B" w:rsidRDefault="00EB547B" w:rsidP="00EB547B">
      <w:pPr>
        <w:jc w:val="center"/>
      </w:pPr>
    </w:p>
    <w:p w14:paraId="7B1FDF9E" w14:textId="77777777" w:rsidR="00592AA1" w:rsidRDefault="00592AA1" w:rsidP="00EB547B">
      <w:pPr>
        <w:jc w:val="center"/>
      </w:pPr>
    </w:p>
    <w:p w14:paraId="6D934742" w14:textId="145F97F4" w:rsidR="00EB547B" w:rsidRDefault="00EB547B" w:rsidP="00EB547B">
      <w:r>
        <w:lastRenderedPageBreak/>
        <w:t xml:space="preserve">Project Management Skills </w:t>
      </w:r>
    </w:p>
    <w:p w14:paraId="32551959" w14:textId="4CC3A648" w:rsidR="00EB547B" w:rsidRDefault="00EB547B" w:rsidP="00EB547B">
      <w:r>
        <w:t>AGILE</w:t>
      </w:r>
    </w:p>
    <w:p w14:paraId="47BBAED4" w14:textId="77777777" w:rsidR="00EB547B" w:rsidRDefault="00EB547B" w:rsidP="00EB547B">
      <w:r>
        <w:t>SCRUM</w:t>
      </w:r>
    </w:p>
    <w:p w14:paraId="08CEF9CB" w14:textId="1930E9CB" w:rsidR="00EB547B" w:rsidRDefault="00EB547B" w:rsidP="00EB547B">
      <w:r>
        <w:t xml:space="preserve">MVP </w:t>
      </w:r>
    </w:p>
    <w:p w14:paraId="1D84DC58" w14:textId="77777777" w:rsidR="00EB547B" w:rsidRDefault="00EB547B" w:rsidP="00EB547B"/>
    <w:p w14:paraId="4BBE0E2D" w14:textId="77777777" w:rsidR="00EB547B" w:rsidRDefault="00EB547B" w:rsidP="00EB547B">
      <w:pPr>
        <w:jc w:val="center"/>
      </w:pPr>
    </w:p>
    <w:sectPr w:rsidR="00EB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283B"/>
    <w:multiLevelType w:val="hybridMultilevel"/>
    <w:tmpl w:val="195A1490"/>
    <w:lvl w:ilvl="0" w:tplc="CD54B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305ED"/>
    <w:multiLevelType w:val="hybridMultilevel"/>
    <w:tmpl w:val="8288FA42"/>
    <w:lvl w:ilvl="0" w:tplc="F1E6B028">
      <w:start w:val="5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4A58"/>
    <w:multiLevelType w:val="hybridMultilevel"/>
    <w:tmpl w:val="0180F6AC"/>
    <w:lvl w:ilvl="0" w:tplc="C01476F4">
      <w:start w:val="5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00C"/>
    <w:multiLevelType w:val="hybridMultilevel"/>
    <w:tmpl w:val="583EDE68"/>
    <w:lvl w:ilvl="0" w:tplc="B55C03D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024824">
    <w:abstractNumId w:val="0"/>
  </w:num>
  <w:num w:numId="2" w16cid:durableId="911894103">
    <w:abstractNumId w:val="2"/>
  </w:num>
  <w:num w:numId="3" w16cid:durableId="1624144530">
    <w:abstractNumId w:val="1"/>
  </w:num>
  <w:num w:numId="4" w16cid:durableId="38183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7B"/>
    <w:rsid w:val="00090D17"/>
    <w:rsid w:val="002179E0"/>
    <w:rsid w:val="00592AA1"/>
    <w:rsid w:val="009E4447"/>
    <w:rsid w:val="00B510F7"/>
    <w:rsid w:val="00EB547B"/>
    <w:rsid w:val="00F124C2"/>
    <w:rsid w:val="00F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C069"/>
  <w15:chartTrackingRefBased/>
  <w15:docId w15:val="{AD51AF22-FF48-4021-B751-C976F70B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1</cp:revision>
  <dcterms:created xsi:type="dcterms:W3CDTF">2022-08-26T12:31:00Z</dcterms:created>
  <dcterms:modified xsi:type="dcterms:W3CDTF">2022-08-26T13:10:00Z</dcterms:modified>
</cp:coreProperties>
</file>