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中国地质大学（北京）本科毕业设计（论文）中期检查表</w:t>
      </w:r>
    </w:p>
    <w:tbl>
      <w:tblPr>
        <w:tblStyle w:val="5"/>
        <w:tblW w:w="91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242"/>
        <w:gridCol w:w="910"/>
        <w:gridCol w:w="988"/>
        <w:gridCol w:w="832"/>
        <w:gridCol w:w="90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242" w:type="dxa"/>
            <w:vAlign w:val="bottom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1004126121</w:t>
            </w:r>
          </w:p>
        </w:tc>
        <w:tc>
          <w:tcPr>
            <w:tcW w:w="91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20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王彬龙</w:t>
            </w:r>
            <w:bookmarkStart w:id="0" w:name="_GoBack"/>
            <w:bookmarkEnd w:id="0"/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1004126121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院（系）</w:t>
            </w:r>
          </w:p>
        </w:tc>
        <w:tc>
          <w:tcPr>
            <w:tcW w:w="3152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信息工程学院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 业</w:t>
            </w:r>
          </w:p>
        </w:tc>
        <w:tc>
          <w:tcPr>
            <w:tcW w:w="3607" w:type="dxa"/>
            <w:gridSpan w:val="3"/>
          </w:tcPr>
          <w:p>
            <w:pPr>
              <w:rPr>
                <w:sz w:val="28"/>
              </w:rPr>
            </w:pPr>
            <w:r>
              <w:rPr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3152" w:type="dxa"/>
            <w:gridSpan w:val="2"/>
          </w:tcPr>
          <w:p>
            <w:pPr>
              <w:jc w:val="center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姚国清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3607" w:type="dxa"/>
            <w:gridSpan w:val="3"/>
          </w:tcPr>
          <w:p>
            <w:pPr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  <w:jc w:val="center"/>
        </w:trPr>
        <w:tc>
          <w:tcPr>
            <w:tcW w:w="14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设计（论文）题目</w:t>
            </w:r>
          </w:p>
        </w:tc>
        <w:tc>
          <w:tcPr>
            <w:tcW w:w="7747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安卓</w:t>
            </w:r>
            <w:r>
              <w:rPr>
                <w:sz w:val="28"/>
              </w:rPr>
              <w:t>App热补丁动态修复技术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3" w:hRule="atLeast"/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</w:t>
            </w:r>
          </w:p>
        </w:tc>
        <w:tc>
          <w:tcPr>
            <w:tcW w:w="7747" w:type="dxa"/>
            <w:gridSpan w:val="6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开题报告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需求分析说明书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8" w:hRule="atLeast"/>
          <w:jc w:val="center"/>
        </w:trPr>
        <w:tc>
          <w:tcPr>
            <w:tcW w:w="14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进展计划</w:t>
            </w:r>
          </w:p>
        </w:tc>
        <w:tc>
          <w:tcPr>
            <w:tcW w:w="7747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详细设计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完成毕业论文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制作答辩</w:t>
            </w:r>
            <w:r>
              <w:rPr>
                <w:rFonts w:hint="eastAsia"/>
                <w:sz w:val="24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5" w:hRule="atLeast"/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中期检查意见（指导教师填写）</w:t>
            </w:r>
          </w:p>
        </w:tc>
        <w:tc>
          <w:tcPr>
            <w:tcW w:w="7747" w:type="dxa"/>
            <w:gridSpan w:val="6"/>
            <w:vAlign w:val="center"/>
          </w:tcPr>
          <w:p>
            <w:pPr>
              <w:wordWrap w:val="0"/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  <w:p>
            <w:pPr>
              <w:wordWrap w:val="0"/>
              <w:spacing w:before="156" w:beforeLines="5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月  日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1600"/>
    <w:multiLevelType w:val="multilevel"/>
    <w:tmpl w:val="30781600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D239B"/>
    <w:multiLevelType w:val="multilevel"/>
    <w:tmpl w:val="546D239B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AE"/>
    <w:rsid w:val="00003EE5"/>
    <w:rsid w:val="00005627"/>
    <w:rsid w:val="00006FB2"/>
    <w:rsid w:val="00012279"/>
    <w:rsid w:val="000127A0"/>
    <w:rsid w:val="00012DFF"/>
    <w:rsid w:val="000156C9"/>
    <w:rsid w:val="0002165F"/>
    <w:rsid w:val="000251F4"/>
    <w:rsid w:val="00025458"/>
    <w:rsid w:val="00027E9E"/>
    <w:rsid w:val="00030260"/>
    <w:rsid w:val="00031902"/>
    <w:rsid w:val="00033249"/>
    <w:rsid w:val="000430B9"/>
    <w:rsid w:val="00043FBB"/>
    <w:rsid w:val="000468B6"/>
    <w:rsid w:val="0006055D"/>
    <w:rsid w:val="00061EDE"/>
    <w:rsid w:val="0006279B"/>
    <w:rsid w:val="00063DA5"/>
    <w:rsid w:val="000657AE"/>
    <w:rsid w:val="00072565"/>
    <w:rsid w:val="00074D57"/>
    <w:rsid w:val="00075BDC"/>
    <w:rsid w:val="00083764"/>
    <w:rsid w:val="00084C1F"/>
    <w:rsid w:val="00085364"/>
    <w:rsid w:val="00087067"/>
    <w:rsid w:val="00094494"/>
    <w:rsid w:val="000A3F12"/>
    <w:rsid w:val="000A4A88"/>
    <w:rsid w:val="000A7AD4"/>
    <w:rsid w:val="000A7EE4"/>
    <w:rsid w:val="000C65FA"/>
    <w:rsid w:val="000D0551"/>
    <w:rsid w:val="000D1EAE"/>
    <w:rsid w:val="000D2090"/>
    <w:rsid w:val="000D2578"/>
    <w:rsid w:val="000E575A"/>
    <w:rsid w:val="000E7DB6"/>
    <w:rsid w:val="000F023F"/>
    <w:rsid w:val="00101076"/>
    <w:rsid w:val="00103395"/>
    <w:rsid w:val="0011107A"/>
    <w:rsid w:val="00125324"/>
    <w:rsid w:val="00126915"/>
    <w:rsid w:val="00131C8F"/>
    <w:rsid w:val="001340EC"/>
    <w:rsid w:val="00134BA3"/>
    <w:rsid w:val="001424AE"/>
    <w:rsid w:val="00142D69"/>
    <w:rsid w:val="00145F53"/>
    <w:rsid w:val="00150683"/>
    <w:rsid w:val="00151E10"/>
    <w:rsid w:val="0015284B"/>
    <w:rsid w:val="001536DC"/>
    <w:rsid w:val="001554F1"/>
    <w:rsid w:val="00163706"/>
    <w:rsid w:val="00166F38"/>
    <w:rsid w:val="0017302E"/>
    <w:rsid w:val="00183995"/>
    <w:rsid w:val="00187844"/>
    <w:rsid w:val="00192F78"/>
    <w:rsid w:val="001965B6"/>
    <w:rsid w:val="001A4AC7"/>
    <w:rsid w:val="001B2201"/>
    <w:rsid w:val="001D3F67"/>
    <w:rsid w:val="001D525C"/>
    <w:rsid w:val="001D78FD"/>
    <w:rsid w:val="001E0AA3"/>
    <w:rsid w:val="001E13CD"/>
    <w:rsid w:val="001F10D4"/>
    <w:rsid w:val="001F352C"/>
    <w:rsid w:val="001F717C"/>
    <w:rsid w:val="002001C0"/>
    <w:rsid w:val="00201CDB"/>
    <w:rsid w:val="002021DE"/>
    <w:rsid w:val="002027F1"/>
    <w:rsid w:val="00210373"/>
    <w:rsid w:val="002103BA"/>
    <w:rsid w:val="002118C5"/>
    <w:rsid w:val="0021212A"/>
    <w:rsid w:val="00213658"/>
    <w:rsid w:val="002139FD"/>
    <w:rsid w:val="00216349"/>
    <w:rsid w:val="00220C7D"/>
    <w:rsid w:val="00223DC8"/>
    <w:rsid w:val="002316C1"/>
    <w:rsid w:val="0023618E"/>
    <w:rsid w:val="00241DE6"/>
    <w:rsid w:val="00242177"/>
    <w:rsid w:val="002438B7"/>
    <w:rsid w:val="00243BD8"/>
    <w:rsid w:val="00252B1E"/>
    <w:rsid w:val="00256675"/>
    <w:rsid w:val="00264830"/>
    <w:rsid w:val="00265C26"/>
    <w:rsid w:val="0026764A"/>
    <w:rsid w:val="002720B4"/>
    <w:rsid w:val="00280DC0"/>
    <w:rsid w:val="002822C2"/>
    <w:rsid w:val="00284D26"/>
    <w:rsid w:val="002906A8"/>
    <w:rsid w:val="002916F7"/>
    <w:rsid w:val="0029753D"/>
    <w:rsid w:val="00297CB0"/>
    <w:rsid w:val="002A7613"/>
    <w:rsid w:val="002C0029"/>
    <w:rsid w:val="002C0A58"/>
    <w:rsid w:val="002C160D"/>
    <w:rsid w:val="002C5DC0"/>
    <w:rsid w:val="002D0310"/>
    <w:rsid w:val="002D156D"/>
    <w:rsid w:val="002D2B0D"/>
    <w:rsid w:val="002E1152"/>
    <w:rsid w:val="002E1C23"/>
    <w:rsid w:val="002E395E"/>
    <w:rsid w:val="002F0373"/>
    <w:rsid w:val="002F1ED2"/>
    <w:rsid w:val="002F237E"/>
    <w:rsid w:val="00305A8B"/>
    <w:rsid w:val="00306300"/>
    <w:rsid w:val="003079E3"/>
    <w:rsid w:val="00307F81"/>
    <w:rsid w:val="00312FE8"/>
    <w:rsid w:val="003140BE"/>
    <w:rsid w:val="003152BE"/>
    <w:rsid w:val="00317FAA"/>
    <w:rsid w:val="0032184E"/>
    <w:rsid w:val="003230E2"/>
    <w:rsid w:val="0032420E"/>
    <w:rsid w:val="0033050E"/>
    <w:rsid w:val="00330787"/>
    <w:rsid w:val="003419E4"/>
    <w:rsid w:val="003425D1"/>
    <w:rsid w:val="00344596"/>
    <w:rsid w:val="003506DE"/>
    <w:rsid w:val="003514A2"/>
    <w:rsid w:val="003613EC"/>
    <w:rsid w:val="0036325F"/>
    <w:rsid w:val="0036639A"/>
    <w:rsid w:val="0037185B"/>
    <w:rsid w:val="00377439"/>
    <w:rsid w:val="00380AF1"/>
    <w:rsid w:val="00380FA3"/>
    <w:rsid w:val="003878F6"/>
    <w:rsid w:val="0039440E"/>
    <w:rsid w:val="0039524C"/>
    <w:rsid w:val="003A0631"/>
    <w:rsid w:val="003A14EB"/>
    <w:rsid w:val="003A6953"/>
    <w:rsid w:val="003A6A11"/>
    <w:rsid w:val="003B2770"/>
    <w:rsid w:val="003B2869"/>
    <w:rsid w:val="003B591D"/>
    <w:rsid w:val="003B7602"/>
    <w:rsid w:val="003C0815"/>
    <w:rsid w:val="003C12AD"/>
    <w:rsid w:val="003C170B"/>
    <w:rsid w:val="003D636A"/>
    <w:rsid w:val="003D7109"/>
    <w:rsid w:val="003E0F01"/>
    <w:rsid w:val="003E6E8F"/>
    <w:rsid w:val="00401C3B"/>
    <w:rsid w:val="0040338D"/>
    <w:rsid w:val="004040ED"/>
    <w:rsid w:val="00404FC3"/>
    <w:rsid w:val="004062B6"/>
    <w:rsid w:val="0041115A"/>
    <w:rsid w:val="00414D77"/>
    <w:rsid w:val="004150E0"/>
    <w:rsid w:val="00417CFF"/>
    <w:rsid w:val="00420AC3"/>
    <w:rsid w:val="004262C9"/>
    <w:rsid w:val="0043057D"/>
    <w:rsid w:val="00431AC1"/>
    <w:rsid w:val="004370BE"/>
    <w:rsid w:val="0044001A"/>
    <w:rsid w:val="00440313"/>
    <w:rsid w:val="00442024"/>
    <w:rsid w:val="00442D9A"/>
    <w:rsid w:val="00446010"/>
    <w:rsid w:val="00447A91"/>
    <w:rsid w:val="00450944"/>
    <w:rsid w:val="00454E9F"/>
    <w:rsid w:val="0045532B"/>
    <w:rsid w:val="00456694"/>
    <w:rsid w:val="0045676F"/>
    <w:rsid w:val="0046067F"/>
    <w:rsid w:val="00460D0B"/>
    <w:rsid w:val="004624E4"/>
    <w:rsid w:val="00466544"/>
    <w:rsid w:val="00466B36"/>
    <w:rsid w:val="00477FA7"/>
    <w:rsid w:val="00483FA9"/>
    <w:rsid w:val="00485512"/>
    <w:rsid w:val="00485BD9"/>
    <w:rsid w:val="0048602C"/>
    <w:rsid w:val="00493245"/>
    <w:rsid w:val="004959A4"/>
    <w:rsid w:val="0049665A"/>
    <w:rsid w:val="004A00D5"/>
    <w:rsid w:val="004A0E31"/>
    <w:rsid w:val="004B0A89"/>
    <w:rsid w:val="004B107C"/>
    <w:rsid w:val="004B152C"/>
    <w:rsid w:val="004B4E8D"/>
    <w:rsid w:val="004B4FC2"/>
    <w:rsid w:val="004C1139"/>
    <w:rsid w:val="004C328E"/>
    <w:rsid w:val="004C6250"/>
    <w:rsid w:val="004D187C"/>
    <w:rsid w:val="004E1C1D"/>
    <w:rsid w:val="004F3E94"/>
    <w:rsid w:val="004F4548"/>
    <w:rsid w:val="004F6324"/>
    <w:rsid w:val="004F6FAC"/>
    <w:rsid w:val="00502518"/>
    <w:rsid w:val="00505145"/>
    <w:rsid w:val="005059FE"/>
    <w:rsid w:val="005061A4"/>
    <w:rsid w:val="00506C78"/>
    <w:rsid w:val="00507483"/>
    <w:rsid w:val="0051370C"/>
    <w:rsid w:val="005142B4"/>
    <w:rsid w:val="005144EF"/>
    <w:rsid w:val="005156E1"/>
    <w:rsid w:val="005203C1"/>
    <w:rsid w:val="00523664"/>
    <w:rsid w:val="005242F0"/>
    <w:rsid w:val="00544C7D"/>
    <w:rsid w:val="00551FEC"/>
    <w:rsid w:val="00556AD0"/>
    <w:rsid w:val="00562503"/>
    <w:rsid w:val="005735B1"/>
    <w:rsid w:val="00575991"/>
    <w:rsid w:val="0057788F"/>
    <w:rsid w:val="00581744"/>
    <w:rsid w:val="00581DC5"/>
    <w:rsid w:val="0058636E"/>
    <w:rsid w:val="00586B16"/>
    <w:rsid w:val="005930B8"/>
    <w:rsid w:val="005939EF"/>
    <w:rsid w:val="00594A0B"/>
    <w:rsid w:val="0059715F"/>
    <w:rsid w:val="005A0393"/>
    <w:rsid w:val="005A086B"/>
    <w:rsid w:val="005A27D0"/>
    <w:rsid w:val="005A2A3B"/>
    <w:rsid w:val="005A715A"/>
    <w:rsid w:val="005B0490"/>
    <w:rsid w:val="005B076B"/>
    <w:rsid w:val="005B0ADD"/>
    <w:rsid w:val="005D495A"/>
    <w:rsid w:val="005E1612"/>
    <w:rsid w:val="005F17E1"/>
    <w:rsid w:val="005F1D94"/>
    <w:rsid w:val="005F288C"/>
    <w:rsid w:val="005F3CF0"/>
    <w:rsid w:val="005F43F1"/>
    <w:rsid w:val="00600B87"/>
    <w:rsid w:val="0060601D"/>
    <w:rsid w:val="00615B2A"/>
    <w:rsid w:val="006207DF"/>
    <w:rsid w:val="00622A7A"/>
    <w:rsid w:val="006231CD"/>
    <w:rsid w:val="00624799"/>
    <w:rsid w:val="006278FC"/>
    <w:rsid w:val="00630966"/>
    <w:rsid w:val="00630DAC"/>
    <w:rsid w:val="00641C61"/>
    <w:rsid w:val="00641C63"/>
    <w:rsid w:val="006437E2"/>
    <w:rsid w:val="006501B3"/>
    <w:rsid w:val="006541F5"/>
    <w:rsid w:val="00660D86"/>
    <w:rsid w:val="00662061"/>
    <w:rsid w:val="0066221C"/>
    <w:rsid w:val="006627F5"/>
    <w:rsid w:val="006629EC"/>
    <w:rsid w:val="00664B25"/>
    <w:rsid w:val="00670B43"/>
    <w:rsid w:val="00672FFB"/>
    <w:rsid w:val="00677E54"/>
    <w:rsid w:val="00692EA1"/>
    <w:rsid w:val="00695358"/>
    <w:rsid w:val="006A3ABA"/>
    <w:rsid w:val="006A3B59"/>
    <w:rsid w:val="006A3EC9"/>
    <w:rsid w:val="006B0408"/>
    <w:rsid w:val="006B1938"/>
    <w:rsid w:val="006B2AC0"/>
    <w:rsid w:val="006B6C1B"/>
    <w:rsid w:val="006B791E"/>
    <w:rsid w:val="006C153B"/>
    <w:rsid w:val="006C265E"/>
    <w:rsid w:val="006C3D8E"/>
    <w:rsid w:val="006C3FAB"/>
    <w:rsid w:val="006D5300"/>
    <w:rsid w:val="006E0C45"/>
    <w:rsid w:val="006E6377"/>
    <w:rsid w:val="006F034A"/>
    <w:rsid w:val="006F65B0"/>
    <w:rsid w:val="006F7200"/>
    <w:rsid w:val="007020C5"/>
    <w:rsid w:val="007042A2"/>
    <w:rsid w:val="007053EA"/>
    <w:rsid w:val="00705D12"/>
    <w:rsid w:val="00706AE2"/>
    <w:rsid w:val="00707DD4"/>
    <w:rsid w:val="007133D4"/>
    <w:rsid w:val="007139E4"/>
    <w:rsid w:val="00714225"/>
    <w:rsid w:val="0071746F"/>
    <w:rsid w:val="00720E46"/>
    <w:rsid w:val="007229F3"/>
    <w:rsid w:val="0072392E"/>
    <w:rsid w:val="007327B2"/>
    <w:rsid w:val="007339E9"/>
    <w:rsid w:val="0074226D"/>
    <w:rsid w:val="0074593B"/>
    <w:rsid w:val="007542D5"/>
    <w:rsid w:val="007557DB"/>
    <w:rsid w:val="00755CFF"/>
    <w:rsid w:val="00755F15"/>
    <w:rsid w:val="007572E5"/>
    <w:rsid w:val="00766BEB"/>
    <w:rsid w:val="007673F4"/>
    <w:rsid w:val="00772351"/>
    <w:rsid w:val="007814E1"/>
    <w:rsid w:val="00781A77"/>
    <w:rsid w:val="00787243"/>
    <w:rsid w:val="00793158"/>
    <w:rsid w:val="00793249"/>
    <w:rsid w:val="007A24A3"/>
    <w:rsid w:val="007A2A63"/>
    <w:rsid w:val="007A37CD"/>
    <w:rsid w:val="007A47CF"/>
    <w:rsid w:val="007A6BFE"/>
    <w:rsid w:val="007B07B6"/>
    <w:rsid w:val="007B5340"/>
    <w:rsid w:val="007C02C7"/>
    <w:rsid w:val="007C0344"/>
    <w:rsid w:val="007C4D76"/>
    <w:rsid w:val="007C69A0"/>
    <w:rsid w:val="007D5C62"/>
    <w:rsid w:val="007D7870"/>
    <w:rsid w:val="007D7D4E"/>
    <w:rsid w:val="007E50F2"/>
    <w:rsid w:val="007E7873"/>
    <w:rsid w:val="007E7A20"/>
    <w:rsid w:val="007F5682"/>
    <w:rsid w:val="0080017B"/>
    <w:rsid w:val="008007E1"/>
    <w:rsid w:val="0080599C"/>
    <w:rsid w:val="00806FFF"/>
    <w:rsid w:val="00816D16"/>
    <w:rsid w:val="00822922"/>
    <w:rsid w:val="00823861"/>
    <w:rsid w:val="00825EF0"/>
    <w:rsid w:val="00826B74"/>
    <w:rsid w:val="00826E7B"/>
    <w:rsid w:val="00831C2E"/>
    <w:rsid w:val="0083347C"/>
    <w:rsid w:val="00837E93"/>
    <w:rsid w:val="0084389E"/>
    <w:rsid w:val="008463C4"/>
    <w:rsid w:val="00853265"/>
    <w:rsid w:val="00855027"/>
    <w:rsid w:val="0086174B"/>
    <w:rsid w:val="00866851"/>
    <w:rsid w:val="008668D9"/>
    <w:rsid w:val="00873EBA"/>
    <w:rsid w:val="00876134"/>
    <w:rsid w:val="008775F4"/>
    <w:rsid w:val="0088327C"/>
    <w:rsid w:val="00884919"/>
    <w:rsid w:val="00885F78"/>
    <w:rsid w:val="008860C1"/>
    <w:rsid w:val="00886E2B"/>
    <w:rsid w:val="00891C24"/>
    <w:rsid w:val="008A08ED"/>
    <w:rsid w:val="008A5136"/>
    <w:rsid w:val="008A5ADD"/>
    <w:rsid w:val="008A7AC9"/>
    <w:rsid w:val="008B0613"/>
    <w:rsid w:val="008B4330"/>
    <w:rsid w:val="008C0B5D"/>
    <w:rsid w:val="008C1A7D"/>
    <w:rsid w:val="008C7F86"/>
    <w:rsid w:val="008D31CE"/>
    <w:rsid w:val="008E0FE1"/>
    <w:rsid w:val="008E4772"/>
    <w:rsid w:val="008E587C"/>
    <w:rsid w:val="008F1608"/>
    <w:rsid w:val="008F374D"/>
    <w:rsid w:val="008F6968"/>
    <w:rsid w:val="008F6E0F"/>
    <w:rsid w:val="00910692"/>
    <w:rsid w:val="00910E61"/>
    <w:rsid w:val="009128BE"/>
    <w:rsid w:val="00916250"/>
    <w:rsid w:val="00916F31"/>
    <w:rsid w:val="00922DF1"/>
    <w:rsid w:val="00926D2B"/>
    <w:rsid w:val="00932452"/>
    <w:rsid w:val="0093493C"/>
    <w:rsid w:val="00934C1E"/>
    <w:rsid w:val="00944913"/>
    <w:rsid w:val="009457D1"/>
    <w:rsid w:val="009510CE"/>
    <w:rsid w:val="009528FC"/>
    <w:rsid w:val="009540C1"/>
    <w:rsid w:val="00956704"/>
    <w:rsid w:val="0096073C"/>
    <w:rsid w:val="00965AB6"/>
    <w:rsid w:val="0096750D"/>
    <w:rsid w:val="00967971"/>
    <w:rsid w:val="0097154E"/>
    <w:rsid w:val="00971AA3"/>
    <w:rsid w:val="00972406"/>
    <w:rsid w:val="00973062"/>
    <w:rsid w:val="00976C9D"/>
    <w:rsid w:val="00980B74"/>
    <w:rsid w:val="009836DB"/>
    <w:rsid w:val="00984E53"/>
    <w:rsid w:val="00987F91"/>
    <w:rsid w:val="009903F1"/>
    <w:rsid w:val="0099330F"/>
    <w:rsid w:val="0099684E"/>
    <w:rsid w:val="0099685F"/>
    <w:rsid w:val="00997F9F"/>
    <w:rsid w:val="009A1815"/>
    <w:rsid w:val="009A4F5C"/>
    <w:rsid w:val="009A6DDC"/>
    <w:rsid w:val="009B0088"/>
    <w:rsid w:val="009B69C8"/>
    <w:rsid w:val="009B70D1"/>
    <w:rsid w:val="009C3493"/>
    <w:rsid w:val="009C4E40"/>
    <w:rsid w:val="009C6DBA"/>
    <w:rsid w:val="009C775D"/>
    <w:rsid w:val="009D175C"/>
    <w:rsid w:val="009D5A67"/>
    <w:rsid w:val="009D6A22"/>
    <w:rsid w:val="009E1D2A"/>
    <w:rsid w:val="009E4683"/>
    <w:rsid w:val="009E7721"/>
    <w:rsid w:val="009F2952"/>
    <w:rsid w:val="00A04588"/>
    <w:rsid w:val="00A052A9"/>
    <w:rsid w:val="00A113C7"/>
    <w:rsid w:val="00A1458D"/>
    <w:rsid w:val="00A154B0"/>
    <w:rsid w:val="00A17B15"/>
    <w:rsid w:val="00A31F08"/>
    <w:rsid w:val="00A34C6A"/>
    <w:rsid w:val="00A3687B"/>
    <w:rsid w:val="00A42990"/>
    <w:rsid w:val="00A45D5D"/>
    <w:rsid w:val="00A4635C"/>
    <w:rsid w:val="00A750D2"/>
    <w:rsid w:val="00A7604E"/>
    <w:rsid w:val="00A7728F"/>
    <w:rsid w:val="00A82786"/>
    <w:rsid w:val="00A967DE"/>
    <w:rsid w:val="00AA343C"/>
    <w:rsid w:val="00AA3B62"/>
    <w:rsid w:val="00AB02BD"/>
    <w:rsid w:val="00AB22E0"/>
    <w:rsid w:val="00AB2C0E"/>
    <w:rsid w:val="00AB3BBC"/>
    <w:rsid w:val="00AC02DC"/>
    <w:rsid w:val="00AC19E2"/>
    <w:rsid w:val="00AC278D"/>
    <w:rsid w:val="00AC5BD1"/>
    <w:rsid w:val="00AD0F28"/>
    <w:rsid w:val="00AD4B61"/>
    <w:rsid w:val="00AE1A06"/>
    <w:rsid w:val="00AE31C0"/>
    <w:rsid w:val="00AE4C03"/>
    <w:rsid w:val="00AF1AB8"/>
    <w:rsid w:val="00B00C65"/>
    <w:rsid w:val="00B03571"/>
    <w:rsid w:val="00B03C82"/>
    <w:rsid w:val="00B30D9F"/>
    <w:rsid w:val="00B32ABF"/>
    <w:rsid w:val="00B360D0"/>
    <w:rsid w:val="00B36788"/>
    <w:rsid w:val="00B40611"/>
    <w:rsid w:val="00B4420C"/>
    <w:rsid w:val="00B44C5C"/>
    <w:rsid w:val="00B4626A"/>
    <w:rsid w:val="00B47F2C"/>
    <w:rsid w:val="00B5124E"/>
    <w:rsid w:val="00B62124"/>
    <w:rsid w:val="00B64785"/>
    <w:rsid w:val="00B65632"/>
    <w:rsid w:val="00B84DFC"/>
    <w:rsid w:val="00B902CF"/>
    <w:rsid w:val="00B96366"/>
    <w:rsid w:val="00BA391B"/>
    <w:rsid w:val="00BA3FAD"/>
    <w:rsid w:val="00BA5A7B"/>
    <w:rsid w:val="00BB2976"/>
    <w:rsid w:val="00BB2A0D"/>
    <w:rsid w:val="00BB5CFF"/>
    <w:rsid w:val="00BB76E4"/>
    <w:rsid w:val="00BC0663"/>
    <w:rsid w:val="00BC317F"/>
    <w:rsid w:val="00BC4C4F"/>
    <w:rsid w:val="00BD48AC"/>
    <w:rsid w:val="00BE09F2"/>
    <w:rsid w:val="00BE48C7"/>
    <w:rsid w:val="00BE65FA"/>
    <w:rsid w:val="00BF15EE"/>
    <w:rsid w:val="00C02070"/>
    <w:rsid w:val="00C13A82"/>
    <w:rsid w:val="00C24B59"/>
    <w:rsid w:val="00C26E9B"/>
    <w:rsid w:val="00C305F0"/>
    <w:rsid w:val="00C32327"/>
    <w:rsid w:val="00C342CB"/>
    <w:rsid w:val="00C3712B"/>
    <w:rsid w:val="00C372DA"/>
    <w:rsid w:val="00C45B4E"/>
    <w:rsid w:val="00C52DBC"/>
    <w:rsid w:val="00C63715"/>
    <w:rsid w:val="00C653CD"/>
    <w:rsid w:val="00C71F10"/>
    <w:rsid w:val="00C742B7"/>
    <w:rsid w:val="00C74891"/>
    <w:rsid w:val="00C823B0"/>
    <w:rsid w:val="00C86ECE"/>
    <w:rsid w:val="00CA0F88"/>
    <w:rsid w:val="00CA6709"/>
    <w:rsid w:val="00CB10EE"/>
    <w:rsid w:val="00CB6A06"/>
    <w:rsid w:val="00CB6AE1"/>
    <w:rsid w:val="00CB7F03"/>
    <w:rsid w:val="00CC1215"/>
    <w:rsid w:val="00CC2F63"/>
    <w:rsid w:val="00CD5DBA"/>
    <w:rsid w:val="00CD5DD5"/>
    <w:rsid w:val="00CE01C6"/>
    <w:rsid w:val="00CE5CA0"/>
    <w:rsid w:val="00CF12F1"/>
    <w:rsid w:val="00CF1DF0"/>
    <w:rsid w:val="00CF6E82"/>
    <w:rsid w:val="00D00781"/>
    <w:rsid w:val="00D0169B"/>
    <w:rsid w:val="00D017B7"/>
    <w:rsid w:val="00D030A7"/>
    <w:rsid w:val="00D16ADE"/>
    <w:rsid w:val="00D21ED5"/>
    <w:rsid w:val="00D22119"/>
    <w:rsid w:val="00D25839"/>
    <w:rsid w:val="00D309D0"/>
    <w:rsid w:val="00D34850"/>
    <w:rsid w:val="00D36BFE"/>
    <w:rsid w:val="00D37CEC"/>
    <w:rsid w:val="00D430DE"/>
    <w:rsid w:val="00D46F95"/>
    <w:rsid w:val="00D52499"/>
    <w:rsid w:val="00D52BB9"/>
    <w:rsid w:val="00D53EA1"/>
    <w:rsid w:val="00D57FEE"/>
    <w:rsid w:val="00D63334"/>
    <w:rsid w:val="00D663B2"/>
    <w:rsid w:val="00D667E6"/>
    <w:rsid w:val="00D70DCF"/>
    <w:rsid w:val="00D74679"/>
    <w:rsid w:val="00D7666B"/>
    <w:rsid w:val="00D76E2B"/>
    <w:rsid w:val="00D80EC1"/>
    <w:rsid w:val="00D81865"/>
    <w:rsid w:val="00D8556F"/>
    <w:rsid w:val="00D90188"/>
    <w:rsid w:val="00D90580"/>
    <w:rsid w:val="00D92995"/>
    <w:rsid w:val="00D9318A"/>
    <w:rsid w:val="00D977D7"/>
    <w:rsid w:val="00DA4547"/>
    <w:rsid w:val="00DA695A"/>
    <w:rsid w:val="00DB15C5"/>
    <w:rsid w:val="00DC43B3"/>
    <w:rsid w:val="00DC7CE9"/>
    <w:rsid w:val="00DE0239"/>
    <w:rsid w:val="00DE1A9C"/>
    <w:rsid w:val="00DE6BA6"/>
    <w:rsid w:val="00DF2211"/>
    <w:rsid w:val="00DF2AD2"/>
    <w:rsid w:val="00DF4A59"/>
    <w:rsid w:val="00E009A5"/>
    <w:rsid w:val="00E01242"/>
    <w:rsid w:val="00E01B73"/>
    <w:rsid w:val="00E03F84"/>
    <w:rsid w:val="00E04376"/>
    <w:rsid w:val="00E047C7"/>
    <w:rsid w:val="00E05A98"/>
    <w:rsid w:val="00E101A6"/>
    <w:rsid w:val="00E11FA9"/>
    <w:rsid w:val="00E162A2"/>
    <w:rsid w:val="00E170DC"/>
    <w:rsid w:val="00E21437"/>
    <w:rsid w:val="00E2706B"/>
    <w:rsid w:val="00E27AD2"/>
    <w:rsid w:val="00E30DB3"/>
    <w:rsid w:val="00E3179B"/>
    <w:rsid w:val="00E334DD"/>
    <w:rsid w:val="00E34443"/>
    <w:rsid w:val="00E36E38"/>
    <w:rsid w:val="00E37F61"/>
    <w:rsid w:val="00E405BE"/>
    <w:rsid w:val="00E435CB"/>
    <w:rsid w:val="00E44A49"/>
    <w:rsid w:val="00E44BFC"/>
    <w:rsid w:val="00E45CF2"/>
    <w:rsid w:val="00E475E8"/>
    <w:rsid w:val="00E50D03"/>
    <w:rsid w:val="00E56956"/>
    <w:rsid w:val="00E63D71"/>
    <w:rsid w:val="00E63FA8"/>
    <w:rsid w:val="00E654DD"/>
    <w:rsid w:val="00E73211"/>
    <w:rsid w:val="00E747B2"/>
    <w:rsid w:val="00E74ACC"/>
    <w:rsid w:val="00E7580A"/>
    <w:rsid w:val="00E76B30"/>
    <w:rsid w:val="00E8681C"/>
    <w:rsid w:val="00E923F5"/>
    <w:rsid w:val="00E93CAD"/>
    <w:rsid w:val="00E954B7"/>
    <w:rsid w:val="00EA5188"/>
    <w:rsid w:val="00EB092A"/>
    <w:rsid w:val="00EB2C59"/>
    <w:rsid w:val="00EB4160"/>
    <w:rsid w:val="00EC0492"/>
    <w:rsid w:val="00EC5E4C"/>
    <w:rsid w:val="00ED07A9"/>
    <w:rsid w:val="00ED53FB"/>
    <w:rsid w:val="00EE0149"/>
    <w:rsid w:val="00EE0CE3"/>
    <w:rsid w:val="00EE31D6"/>
    <w:rsid w:val="00EE3D31"/>
    <w:rsid w:val="00EE74BD"/>
    <w:rsid w:val="00EF0D5F"/>
    <w:rsid w:val="00EF3BFE"/>
    <w:rsid w:val="00F00A0F"/>
    <w:rsid w:val="00F13FD9"/>
    <w:rsid w:val="00F17CCD"/>
    <w:rsid w:val="00F21215"/>
    <w:rsid w:val="00F21A5B"/>
    <w:rsid w:val="00F24191"/>
    <w:rsid w:val="00F2513F"/>
    <w:rsid w:val="00F27A01"/>
    <w:rsid w:val="00F330FB"/>
    <w:rsid w:val="00F33886"/>
    <w:rsid w:val="00F367B5"/>
    <w:rsid w:val="00F36F36"/>
    <w:rsid w:val="00F3723B"/>
    <w:rsid w:val="00F426E2"/>
    <w:rsid w:val="00F477A1"/>
    <w:rsid w:val="00F534A5"/>
    <w:rsid w:val="00F55C97"/>
    <w:rsid w:val="00F60BBF"/>
    <w:rsid w:val="00F61407"/>
    <w:rsid w:val="00F739BB"/>
    <w:rsid w:val="00F81BDA"/>
    <w:rsid w:val="00F82E7C"/>
    <w:rsid w:val="00F90A3E"/>
    <w:rsid w:val="00F914C4"/>
    <w:rsid w:val="00F91CC9"/>
    <w:rsid w:val="00F931E5"/>
    <w:rsid w:val="00F94ED7"/>
    <w:rsid w:val="00FA2970"/>
    <w:rsid w:val="00FB55ED"/>
    <w:rsid w:val="00FD2D48"/>
    <w:rsid w:val="00FE1518"/>
    <w:rsid w:val="00FF4F24"/>
    <w:rsid w:val="0E492383"/>
    <w:rsid w:val="70061BCD"/>
  </w:rsids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TotalTime>0</TotalTime>
  <ScaleCrop>false</ScaleCrop>
  <LinksUpToDate>false</LinksUpToDate>
  <CharactersWithSpaces>225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2016-04-18T09:41:00Z</dcterms:created>
  <dc:creator>tc</dc:creator>
  <cp:lastModifiedBy>58</cp:lastModifiedBy>
  <dcterms:modified xsi:type="dcterms:W3CDTF">2016-06-02T06:05:41Z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