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B960F" w14:textId="3A6E37E5" w:rsidR="00591D69" w:rsidRPr="00F65A3A" w:rsidRDefault="003134F0" w:rsidP="00F65A3A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Android</w:t>
      </w:r>
      <w:r>
        <w:rPr>
          <w:sz w:val="32"/>
          <w:szCs w:val="32"/>
        </w:rPr>
        <w:t>下拉刷新修改说明</w:t>
      </w:r>
    </w:p>
    <w:p w14:paraId="09C21E96" w14:textId="3A48C69B" w:rsidR="007006E4" w:rsidRDefault="00E07540" w:rsidP="00AC6FB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r>
        <w:t>时候布局文件替换为</w:t>
      </w:r>
      <w:r w:rsidR="00FF3C33">
        <w:t>如图</w:t>
      </w:r>
      <w:r w:rsidR="00D81B16">
        <w:t>所示</w:t>
      </w:r>
      <w:r w:rsidR="006B3625">
        <w:t>：</w:t>
      </w:r>
      <w:r w:rsidR="006557B5">
        <w:t>具体可参考</w:t>
      </w:r>
      <w:r w:rsidR="00840ECE" w:rsidRPr="00840ECE">
        <w:t>fragment_b_recommend</w:t>
      </w:r>
      <w:r w:rsidR="00840ECE">
        <w:t>.xml</w:t>
      </w:r>
    </w:p>
    <w:p w14:paraId="2AD1248D" w14:textId="2808E81D" w:rsidR="00AC6FB8" w:rsidRDefault="00FF3C33" w:rsidP="00D67EB3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78BD65EA" wp14:editId="4802953A">
            <wp:extent cx="5270500" cy="35388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6-14 下午4.52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A301" w14:textId="77777777" w:rsidR="006404C0" w:rsidRDefault="006404C0" w:rsidP="00D67EB3">
      <w:pPr>
        <w:pStyle w:val="a3"/>
        <w:ind w:left="360" w:firstLineChars="0" w:firstLine="0"/>
        <w:jc w:val="left"/>
        <w:rPr>
          <w:rFonts w:hint="eastAsia"/>
        </w:rPr>
      </w:pPr>
    </w:p>
    <w:p w14:paraId="32BF42D1" w14:textId="705A2A3A" w:rsidR="006404C0" w:rsidRDefault="003D7274" w:rsidP="001F5511">
      <w:pPr>
        <w:pStyle w:val="a3"/>
        <w:numPr>
          <w:ilvl w:val="0"/>
          <w:numId w:val="1"/>
        </w:numPr>
        <w:ind w:firstLineChars="0"/>
        <w:jc w:val="left"/>
      </w:pPr>
      <w:r>
        <w:t>在代码中</w:t>
      </w:r>
      <w:r w:rsidR="00E56C4C">
        <w:t>添加</w:t>
      </w:r>
    </w:p>
    <w:p w14:paraId="0F18C5B9" w14:textId="32983C9F" w:rsidR="001B30DC" w:rsidRDefault="001F5511" w:rsidP="004A26B9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6DF1401" wp14:editId="09E4A901">
            <wp:extent cx="5269230" cy="1548130"/>
            <wp:effectExtent l="0" t="0" r="0" b="1270"/>
            <wp:docPr id="2" name="图片 2" descr="屏幕快照%202016-06-14%20下午4.5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6-06-14%20下午4.54.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A049" w14:textId="0494186E" w:rsidR="001B30DC" w:rsidRDefault="002B74EB" w:rsidP="00005C55">
      <w:pPr>
        <w:pStyle w:val="a3"/>
        <w:ind w:left="360" w:firstLineChars="0" w:firstLine="0"/>
        <w:jc w:val="left"/>
        <w:rPr>
          <w:rFonts w:hint="eastAsia"/>
        </w:rPr>
      </w:pPr>
      <w:proofErr w:type="spellStart"/>
      <w:r>
        <w:t>checkCanDoRefresh</w:t>
      </w:r>
      <w:proofErr w:type="spellEnd"/>
      <w:r>
        <w:rPr>
          <w:rFonts w:hint="eastAsia"/>
        </w:rPr>
        <w:t>不用</w:t>
      </w:r>
      <w:r>
        <w:t>改；</w:t>
      </w:r>
      <w:proofErr w:type="spellStart"/>
      <w:r w:rsidR="002F0785">
        <w:t>onRefreshBegin</w:t>
      </w:r>
      <w:proofErr w:type="spellEnd"/>
      <w:r w:rsidR="00022DC8">
        <w:t>里面写</w:t>
      </w:r>
      <w:r w:rsidR="00AC0A37">
        <w:t>下拉刷新的</w:t>
      </w:r>
      <w:r w:rsidR="00BD5BDE">
        <w:t>方法</w:t>
      </w:r>
      <w:r w:rsidR="00FE0B77">
        <w:t>。</w:t>
      </w:r>
    </w:p>
    <w:p w14:paraId="29B18D54" w14:textId="2AAD6CE3" w:rsidR="0085668B" w:rsidRDefault="0085668B" w:rsidP="001F5511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C3CD378" wp14:editId="60A4BB2C">
            <wp:extent cx="5269230" cy="1765300"/>
            <wp:effectExtent l="0" t="0" r="0" b="12700"/>
            <wp:docPr id="3" name="图片 3" descr="屏幕快照%202016-06-14%20下午5.0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6-06-14%20下午5.00.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1660" w14:textId="1BF5024F" w:rsidR="00DD1AA0" w:rsidRDefault="009E599E" w:rsidP="001F5511">
      <w:pPr>
        <w:pStyle w:val="a3"/>
        <w:ind w:left="360" w:firstLineChars="0" w:firstLine="0"/>
        <w:jc w:val="left"/>
      </w:pPr>
      <w:r>
        <w:t>这个里面写</w:t>
      </w:r>
      <w:r w:rsidR="00D03C24">
        <w:t>上拉加载的</w:t>
      </w:r>
      <w:r w:rsidR="003C7D89">
        <w:rPr>
          <w:rFonts w:hint="eastAsia"/>
        </w:rPr>
        <w:t>代码</w:t>
      </w:r>
      <w:r w:rsidR="00685429">
        <w:t>。</w:t>
      </w:r>
    </w:p>
    <w:p w14:paraId="1157EFF8" w14:textId="22F6F40A" w:rsidR="00D61945" w:rsidRPr="00313738" w:rsidRDefault="00D61945" w:rsidP="00010396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刷新完成</w:t>
      </w:r>
      <w:r w:rsidR="00010396">
        <w:t>调用</w:t>
      </w:r>
      <w:bookmarkStart w:id="0" w:name="_GoBack"/>
      <w:bookmarkEnd w:id="0"/>
      <w:proofErr w:type="spellStart"/>
      <w:r w:rsidR="00010396">
        <w:t>mPtrFrameLayout.refreshComplete</w:t>
      </w:r>
      <w:proofErr w:type="spellEnd"/>
      <w:r w:rsidR="00010396">
        <w:t>();</w:t>
      </w:r>
    </w:p>
    <w:sectPr w:rsidR="00D61945" w:rsidRPr="00313738" w:rsidSect="009235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608CF"/>
    <w:multiLevelType w:val="hybridMultilevel"/>
    <w:tmpl w:val="DF5A42AC"/>
    <w:lvl w:ilvl="0" w:tplc="35E61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77"/>
    <w:rsid w:val="00005C55"/>
    <w:rsid w:val="00010396"/>
    <w:rsid w:val="00022DC8"/>
    <w:rsid w:val="00152277"/>
    <w:rsid w:val="001A6187"/>
    <w:rsid w:val="001B30DC"/>
    <w:rsid w:val="001F5511"/>
    <w:rsid w:val="002B74EB"/>
    <w:rsid w:val="002F0785"/>
    <w:rsid w:val="003134F0"/>
    <w:rsid w:val="00313738"/>
    <w:rsid w:val="003C7D89"/>
    <w:rsid w:val="003D7274"/>
    <w:rsid w:val="004A26B9"/>
    <w:rsid w:val="00591D69"/>
    <w:rsid w:val="006404C0"/>
    <w:rsid w:val="006557B5"/>
    <w:rsid w:val="00685429"/>
    <w:rsid w:val="006B3625"/>
    <w:rsid w:val="007006E4"/>
    <w:rsid w:val="00840ECE"/>
    <w:rsid w:val="0085668B"/>
    <w:rsid w:val="009235E7"/>
    <w:rsid w:val="009643FE"/>
    <w:rsid w:val="009E599E"/>
    <w:rsid w:val="00AC0A37"/>
    <w:rsid w:val="00AC6FB8"/>
    <w:rsid w:val="00BD5BDE"/>
    <w:rsid w:val="00CE2981"/>
    <w:rsid w:val="00CF6A3A"/>
    <w:rsid w:val="00D03C24"/>
    <w:rsid w:val="00D61945"/>
    <w:rsid w:val="00D67EB3"/>
    <w:rsid w:val="00D70587"/>
    <w:rsid w:val="00D81B16"/>
    <w:rsid w:val="00DD1AA0"/>
    <w:rsid w:val="00E07540"/>
    <w:rsid w:val="00E56C4C"/>
    <w:rsid w:val="00E87E6C"/>
    <w:rsid w:val="00F65A3A"/>
    <w:rsid w:val="00FE0B77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9C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F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liuzhaowy2007@163.com</dc:creator>
  <cp:keywords/>
  <dc:description/>
  <cp:lastModifiedBy>liuzhaowy2007@163.com</cp:lastModifiedBy>
  <cp:revision>49</cp:revision>
  <dcterms:created xsi:type="dcterms:W3CDTF">2016-06-14T08:49:00Z</dcterms:created>
  <dcterms:modified xsi:type="dcterms:W3CDTF">2016-06-14T09:16:00Z</dcterms:modified>
</cp:coreProperties>
</file>