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实验</w:t>
      </w:r>
      <w:r>
        <w:rPr>
          <w:rFonts w:hint="eastAsia"/>
          <w:sz w:val="24"/>
          <w:szCs w:val="24"/>
          <w:lang w:val="en-US" w:eastAsia="zh-CN"/>
        </w:rPr>
        <w:t>八·指针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班级：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机设（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）班</w:t>
      </w:r>
      <w:r>
        <w:rPr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姓名：</w:t>
      </w:r>
      <w:r>
        <w:rPr>
          <w:rFonts w:hint="eastAsia"/>
          <w:sz w:val="24"/>
          <w:szCs w:val="24"/>
          <w:lang w:val="en-US" w:eastAsia="zh-CN"/>
        </w:rPr>
        <w:t>叶家成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学号</w:t>
      </w:r>
      <w:r>
        <w:rPr>
          <w:sz w:val="24"/>
          <w:szCs w:val="24"/>
        </w:rPr>
        <w:t>115040100</w:t>
      </w:r>
      <w:r>
        <w:rPr>
          <w:rFonts w:hint="eastAsia"/>
          <w:sz w:val="24"/>
          <w:szCs w:val="24"/>
          <w:lang w:val="en-US" w:eastAsia="zh-CN"/>
        </w:rPr>
        <w:t>325</w:t>
      </w:r>
    </w:p>
    <w:p>
      <w:pPr>
        <w:jc w:val="left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实验目的与要求：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掌握地址和指针、指针变量的概念。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掌握指针的定义、赋值、使用和传递。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学会正确区分和使用变量指针和指针变量。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掌握数组指针和指针数组的使用方法。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了解指向函数的指针。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实验步骤与内容：</w:t>
      </w:r>
    </w:p>
    <w:p>
      <w:pPr>
        <w:pStyle w:val="4"/>
        <w:ind w:left="432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指针变量的定义、赋值、操作（存储单元的引用，移动指针的操作，指针的比较），取地址运算符（&amp;）和间接运算符（*）的功能，数组元素的多种表示方法。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小结：</w:t>
      </w:r>
    </w:p>
    <w:p>
      <w:pPr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 指针是目前学习C语言中难度最高的一个章节，他涵盖了之前所有学习的内容，其中定义、赋值、使用和传递的方法都交织在一起。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导致了很多概念的混合，以至于不知道怎么去解决问题，但是理解指针如何代替变量后就容易解决问题。</w:t>
      </w:r>
    </w:p>
    <w:p>
      <w:pPr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实验结果：第一题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0980" cy="3973830"/>
            <wp:effectExtent l="0" t="0" r="2540" b="381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397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第二题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5058410" cy="4102100"/>
            <wp:effectExtent l="0" t="0" r="1270" b="12700"/>
            <wp:docPr id="10" name="图片 7" descr="~SYZ[CHV(LL3YVRZI75G3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~SYZ[CHV(LL3YVRZI75G3PJ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第三题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2950" cy="4429125"/>
            <wp:effectExtent l="0" t="0" r="3810" b="571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  <w:lang w:val="en-US" w:eastAsia="zh-CN"/>
        </w:rPr>
        <w:t>第四题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5160645" cy="1619250"/>
            <wp:effectExtent l="0" t="0" r="5715" b="11430"/>
            <wp:docPr id="14" name="图片 11" descr="DW9N8J2HT3LKV1@L~GH7O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DW9N8J2HT3LKV1@L~GH7O8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val="en-US" w:eastAsia="zh-CN"/>
        </w:rPr>
        <w:t>第五题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4915" cy="2646045"/>
            <wp:effectExtent l="0" t="0" r="9525" b="571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第六题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4354830" cy="2769235"/>
            <wp:effectExtent l="0" t="0" r="3810" b="4445"/>
            <wp:docPr id="16" name="图片 13" descr="AS1%6~2B24$ZS0{OKM6VS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AS1%6~2B24$ZS0{OKM6VSO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第七题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5127625" cy="3832860"/>
            <wp:effectExtent l="0" t="0" r="8255" b="7620"/>
            <wp:docPr id="17" name="图片 14" descr="$%JQ9EOGOF2RNCC27$JEO]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$%JQ9EOGOF2RNCC27$JEO]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第八题</w:t>
      </w: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4914900" cy="4019550"/>
            <wp:effectExtent l="0" t="0" r="7620" b="3810"/>
            <wp:docPr id="18" name="图片 15" descr="5VC5~)OO7)9[0H@@G[O99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5VC5~)OO7)9[0H@@G[O99J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  <w:lang w:val="en-US" w:eastAsia="zh-CN"/>
        </w:rPr>
        <w:t>第九题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5003800" cy="3778885"/>
            <wp:effectExtent l="0" t="0" r="10160" b="635"/>
            <wp:docPr id="19" name="图片 16" descr="E5(TLXOWQF5PNIPB}`RPS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E5(TLXOWQF5PNIPB}`RPSF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  <w:lang w:val="en-US" w:eastAsia="zh-CN"/>
        </w:rPr>
        <w:t>第十题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4872990" cy="3460750"/>
            <wp:effectExtent l="0" t="0" r="3810" b="13970"/>
            <wp:docPr id="20" name="图片 17" descr="C26_(GVGPEN%%3QYDO4PT`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C26_(GVGPEN%%3QYDO4PT`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75C3E"/>
    <w:multiLevelType w:val="multilevel"/>
    <w:tmpl w:val="05775C3E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6019E4"/>
    <w:multiLevelType w:val="multilevel"/>
    <w:tmpl w:val="7D6019E4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A9A"/>
    <w:rsid w:val="00033A9A"/>
    <w:rsid w:val="001A7745"/>
    <w:rsid w:val="002951C9"/>
    <w:rsid w:val="0047226B"/>
    <w:rsid w:val="00690BD4"/>
    <w:rsid w:val="00E33394"/>
    <w:rsid w:val="00E92C20"/>
    <w:rsid w:val="00EE7D92"/>
    <w:rsid w:val="1F576C85"/>
    <w:rsid w:val="3BF778C5"/>
    <w:rsid w:val="5CA3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225</Words>
  <Characters>1286</Characters>
  <Lines>10</Lines>
  <Paragraphs>3</Paragraphs>
  <ScaleCrop>false</ScaleCrop>
  <LinksUpToDate>false</LinksUpToDate>
  <CharactersWithSpaces>1508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2017-11-06T05:21:00Z</dcterms:created>
  <dc:creator>LouisY</dc:creator>
  <cp:lastModifiedBy>忘记时间</cp:lastModifiedBy>
  <dcterms:modified xsi:type="dcterms:W3CDTF">2017-12-24T14:06:14Z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