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C187D" w14:textId="3C6FCD86" w:rsidR="00E9635E" w:rsidRDefault="004849C6" w:rsidP="004849C6">
      <w:pPr>
        <w:pStyle w:val="ListParagraph"/>
        <w:numPr>
          <w:ilvl w:val="0"/>
          <w:numId w:val="1"/>
        </w:numPr>
      </w:pPr>
      <w:r>
        <w:t>Install Node.js</w:t>
      </w:r>
    </w:p>
    <w:p w14:paraId="0E0BC8D8" w14:textId="62881D18" w:rsidR="004849C6" w:rsidRDefault="004849C6" w:rsidP="004849C6">
      <w:pPr>
        <w:pStyle w:val="ListParagraph"/>
        <w:numPr>
          <w:ilvl w:val="0"/>
          <w:numId w:val="1"/>
        </w:numPr>
      </w:pPr>
      <w:r>
        <w:t>Run Command Prompt</w:t>
      </w:r>
    </w:p>
    <w:p w14:paraId="1AD0FC9C" w14:textId="45A7FEC6" w:rsidR="004849C6" w:rsidRDefault="004849C6" w:rsidP="004849C6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Npm</w:t>
      </w:r>
      <w:proofErr w:type="spellEnd"/>
      <w:r>
        <w:t xml:space="preserve"> Modules</w:t>
      </w:r>
    </w:p>
    <w:p w14:paraId="58E5C15A" w14:textId="253884D3" w:rsidR="004849C6" w:rsidRDefault="004849C6" w:rsidP="008A1AF1">
      <w:r>
        <w:t xml:space="preserve">: </w:t>
      </w:r>
      <w:proofErr w:type="spellStart"/>
      <w:r>
        <w:t>npm</w:t>
      </w:r>
      <w:proofErr w:type="spellEnd"/>
      <w:r>
        <w:t xml:space="preserve"> install -g truffle</w:t>
      </w:r>
    </w:p>
    <w:p w14:paraId="044C4981" w14:textId="33BA1561" w:rsidR="004849C6" w:rsidRDefault="004849C6" w:rsidP="008A1AF1">
      <w:r>
        <w:t xml:space="preserve">: </w:t>
      </w:r>
      <w:proofErr w:type="spellStart"/>
      <w:r>
        <w:t>npm</w:t>
      </w:r>
      <w:proofErr w:type="spellEnd"/>
      <w:r>
        <w:t xml:space="preserve"> install -g web3</w:t>
      </w:r>
    </w:p>
    <w:p w14:paraId="141B9ED0" w14:textId="1A0F25CB" w:rsidR="004849C6" w:rsidRDefault="00C442B8" w:rsidP="004849C6">
      <w:pPr>
        <w:pStyle w:val="ListParagraph"/>
        <w:numPr>
          <w:ilvl w:val="0"/>
          <w:numId w:val="1"/>
        </w:numPr>
      </w:pPr>
      <w:r>
        <w:t>Create and Init Smart contracts Projects using truffle module</w:t>
      </w:r>
    </w:p>
    <w:p w14:paraId="522997A4" w14:textId="11C0C437" w:rsidR="00C442B8" w:rsidRDefault="00C442B8" w:rsidP="008A1AF1">
      <w:r>
        <w:t xml:space="preserve">: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HelloContracts</w:t>
      </w:r>
      <w:proofErr w:type="spellEnd"/>
    </w:p>
    <w:p w14:paraId="2B34204A" w14:textId="0A2666E2" w:rsidR="00C442B8" w:rsidRDefault="00C442B8" w:rsidP="008A1AF1">
      <w:r>
        <w:t xml:space="preserve">: cd </w:t>
      </w:r>
      <w:proofErr w:type="spellStart"/>
      <w:r>
        <w:t>HelloContracts</w:t>
      </w:r>
      <w:proofErr w:type="spellEnd"/>
    </w:p>
    <w:p w14:paraId="7E4593F6" w14:textId="22ED8FAB" w:rsidR="00C442B8" w:rsidRDefault="00C442B8" w:rsidP="008A1AF1">
      <w:r>
        <w:t xml:space="preserve">: </w:t>
      </w:r>
      <w:proofErr w:type="spellStart"/>
      <w:r w:rsidR="005437DB"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0EAD4793" w14:textId="248752AA" w:rsidR="005437DB" w:rsidRDefault="005437DB" w:rsidP="008A1AF1">
      <w:r>
        <w:rPr>
          <w:noProof/>
        </w:rPr>
        <w:drawing>
          <wp:inline distT="0" distB="0" distL="0" distR="0" wp14:anchorId="767AF9A1" wp14:editId="2A590A46">
            <wp:extent cx="5943600" cy="441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0163" w14:textId="31DCC40A" w:rsidR="005437DB" w:rsidRDefault="005437DB" w:rsidP="008A1AF1">
      <w:pPr>
        <w:rPr>
          <w:noProof/>
        </w:rPr>
      </w:pPr>
      <w:r>
        <w:rPr>
          <w:noProof/>
        </w:rPr>
        <w:t>: truffle init</w:t>
      </w:r>
    </w:p>
    <w:p w14:paraId="7D5984EE" w14:textId="673A8AEF" w:rsidR="005437DB" w:rsidRDefault="005437DB" w:rsidP="008A1AF1">
      <w:r>
        <w:rPr>
          <w:noProof/>
        </w:rPr>
        <w:lastRenderedPageBreak/>
        <w:drawing>
          <wp:inline distT="0" distB="0" distL="0" distR="0" wp14:anchorId="34763393" wp14:editId="2F3389CF">
            <wp:extent cx="5943600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0A1" w14:textId="5FDBEF12" w:rsidR="005437DB" w:rsidRDefault="008A1AF1" w:rsidP="008A1AF1">
      <w:pPr>
        <w:pStyle w:val="ListParagraph"/>
        <w:numPr>
          <w:ilvl w:val="0"/>
          <w:numId w:val="1"/>
        </w:numPr>
      </w:pPr>
      <w:r>
        <w:t>Install node modules for building smart contracts</w:t>
      </w:r>
    </w:p>
    <w:p w14:paraId="136F68BF" w14:textId="5ACC618C" w:rsidR="008A1AF1" w:rsidRDefault="008A1AF1" w:rsidP="008A1AF1">
      <w:r>
        <w:t>Open the Project folder with Visual Code.</w:t>
      </w:r>
    </w:p>
    <w:p w14:paraId="6DC71B49" w14:textId="3EA71551" w:rsidR="008A1AF1" w:rsidRDefault="008A1AF1" w:rsidP="008A1AF1">
      <w:r>
        <w:rPr>
          <w:noProof/>
        </w:rPr>
        <w:lastRenderedPageBreak/>
        <w:drawing>
          <wp:inline distT="0" distB="0" distL="0" distR="0" wp14:anchorId="62CAD7C6" wp14:editId="0ABAE31A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9919" w14:textId="2D39BD99" w:rsidR="008A1AF1" w:rsidRDefault="008A1AF1" w:rsidP="008A1AF1">
      <w:r>
        <w:t xml:space="preserve">Install </w:t>
      </w:r>
      <w:proofErr w:type="spellStart"/>
      <w:r>
        <w:t>Npm</w:t>
      </w:r>
      <w:proofErr w:type="spellEnd"/>
      <w:r>
        <w:t xml:space="preserve"> modules</w:t>
      </w:r>
    </w:p>
    <w:p w14:paraId="49B15384" w14:textId="3C61262C" w:rsidR="005437DB" w:rsidRDefault="008A1AF1" w:rsidP="008A1AF1">
      <w:r>
        <w:t xml:space="preserve">: </w:t>
      </w:r>
      <w:proofErr w:type="spellStart"/>
      <w:r w:rsidRPr="008A1AF1">
        <w:t>npm</w:t>
      </w:r>
      <w:proofErr w:type="spellEnd"/>
      <w:r w:rsidRPr="008A1AF1">
        <w:t xml:space="preserve"> install </w:t>
      </w:r>
      <w:proofErr w:type="spellStart"/>
      <w:r w:rsidRPr="008A1AF1">
        <w:t>tslib</w:t>
      </w:r>
      <w:proofErr w:type="spellEnd"/>
      <w:r w:rsidRPr="008A1AF1">
        <w:t xml:space="preserve"> </w:t>
      </w:r>
      <w:proofErr w:type="spellStart"/>
      <w:r w:rsidRPr="008A1AF1">
        <w:t>dotenv</w:t>
      </w:r>
      <w:proofErr w:type="spellEnd"/>
    </w:p>
    <w:p w14:paraId="76023EC5" w14:textId="595CF469" w:rsidR="008A1AF1" w:rsidRDefault="008A1AF1" w:rsidP="008A1AF1">
      <w:r>
        <w:rPr>
          <w:noProof/>
        </w:rPr>
        <w:lastRenderedPageBreak/>
        <w:drawing>
          <wp:inline distT="0" distB="0" distL="0" distR="0" wp14:anchorId="73259367" wp14:editId="6762EE4D">
            <wp:extent cx="5943600" cy="441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4452" w14:textId="325C8B74" w:rsidR="008A1AF1" w:rsidRDefault="008A1AF1" w:rsidP="008A1AF1">
      <w:r>
        <w:t xml:space="preserve">: </w:t>
      </w:r>
      <w:proofErr w:type="spellStart"/>
      <w:r>
        <w:t>npm</w:t>
      </w:r>
      <w:proofErr w:type="spellEnd"/>
      <w:r>
        <w:t xml:space="preserve"> install truffle</w:t>
      </w:r>
    </w:p>
    <w:p w14:paraId="235EA82D" w14:textId="5D58BA5A" w:rsidR="00A91C52" w:rsidRDefault="00A91C52" w:rsidP="008A1AF1">
      <w:r>
        <w:rPr>
          <w:noProof/>
        </w:rPr>
        <w:lastRenderedPageBreak/>
        <w:drawing>
          <wp:inline distT="0" distB="0" distL="0" distR="0" wp14:anchorId="27B425B6" wp14:editId="78B1F033">
            <wp:extent cx="5943600" cy="441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0934" w14:textId="31A3B6B1" w:rsidR="00A91C52" w:rsidRDefault="00A91C52" w:rsidP="008A1AF1">
      <w:r>
        <w:rPr>
          <w:noProof/>
        </w:rPr>
        <w:lastRenderedPageBreak/>
        <w:drawing>
          <wp:inline distT="0" distB="0" distL="0" distR="0" wp14:anchorId="6841FF3E" wp14:editId="6AE01572">
            <wp:extent cx="5943600" cy="441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CF0" w14:textId="7324EA06" w:rsidR="00A91C52" w:rsidRDefault="00A91C52" w:rsidP="008A1AF1">
      <w:r>
        <w:t xml:space="preserve">: </w:t>
      </w:r>
      <w:proofErr w:type="spellStart"/>
      <w:r>
        <w:t>npm</w:t>
      </w:r>
      <w:proofErr w:type="spellEnd"/>
      <w:r>
        <w:t xml:space="preserve"> install </w:t>
      </w:r>
      <w:r w:rsidRPr="00A91C52">
        <w:t>@truffle/hdwallet-provider</w:t>
      </w:r>
    </w:p>
    <w:p w14:paraId="6A32EA2E" w14:textId="4D977424" w:rsidR="00A91C52" w:rsidRDefault="00963F5A" w:rsidP="008A1AF1">
      <w:r>
        <w:rPr>
          <w:noProof/>
        </w:rPr>
        <w:lastRenderedPageBreak/>
        <w:drawing>
          <wp:inline distT="0" distB="0" distL="0" distR="0" wp14:anchorId="4E5C435C" wp14:editId="2F7F9C2F">
            <wp:extent cx="5943600" cy="441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6457" w14:textId="48175842" w:rsidR="00963F5A" w:rsidRDefault="00963F5A" w:rsidP="008A1AF1">
      <w:r>
        <w:rPr>
          <w:noProof/>
        </w:rPr>
        <w:lastRenderedPageBreak/>
        <w:drawing>
          <wp:inline distT="0" distB="0" distL="0" distR="0" wp14:anchorId="12465675" wp14:editId="4CA3EF12">
            <wp:extent cx="5943600" cy="441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CA32" w14:textId="0A1A1617" w:rsidR="00963F5A" w:rsidRDefault="00963F5A" w:rsidP="008A1AF1">
      <w:r>
        <w:t xml:space="preserve">: </w:t>
      </w:r>
      <w:proofErr w:type="spellStart"/>
      <w:r>
        <w:t>npm</w:t>
      </w:r>
      <w:proofErr w:type="spellEnd"/>
      <w:r>
        <w:t xml:space="preserve"> install </w:t>
      </w:r>
      <w:r w:rsidRPr="00963F5A">
        <w:t>@openzeppelin/contracts</w:t>
      </w:r>
    </w:p>
    <w:p w14:paraId="25CE21BC" w14:textId="4063E93D" w:rsidR="003A3550" w:rsidRDefault="003A3550" w:rsidP="008A1AF1">
      <w:r>
        <w:rPr>
          <w:noProof/>
        </w:rPr>
        <w:lastRenderedPageBreak/>
        <w:drawing>
          <wp:inline distT="0" distB="0" distL="0" distR="0" wp14:anchorId="6EFDAE85" wp14:editId="6325E8E1">
            <wp:extent cx="5943600" cy="441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968" w14:textId="461965D8" w:rsidR="003A3550" w:rsidRDefault="003A3550" w:rsidP="008A1AF1">
      <w:r>
        <w:t xml:space="preserve">: </w:t>
      </w:r>
      <w:proofErr w:type="spellStart"/>
      <w:r>
        <w:t>npm</w:t>
      </w:r>
      <w:proofErr w:type="spellEnd"/>
      <w:r>
        <w:t xml:space="preserve"> install </w:t>
      </w:r>
      <w:r w:rsidRPr="003A3550">
        <w:t>@harmony-js/core</w:t>
      </w:r>
    </w:p>
    <w:p w14:paraId="5764DC0B" w14:textId="30F3560B" w:rsidR="003A3550" w:rsidRDefault="003A3550" w:rsidP="008A1AF1">
      <w:r>
        <w:rPr>
          <w:noProof/>
        </w:rPr>
        <w:lastRenderedPageBreak/>
        <w:drawing>
          <wp:inline distT="0" distB="0" distL="0" distR="0" wp14:anchorId="1297C81B" wp14:editId="21CC2D52">
            <wp:extent cx="5943600" cy="441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FEA8" w14:textId="2DEBE5A9" w:rsidR="003A3550" w:rsidRDefault="003A3550" w:rsidP="008A1AF1">
      <w:r>
        <w:t>Open Visual Code And check project</w:t>
      </w:r>
    </w:p>
    <w:p w14:paraId="4DD64A14" w14:textId="5CC0413A" w:rsidR="003A3550" w:rsidRDefault="003A3550" w:rsidP="008A1AF1">
      <w:r>
        <w:rPr>
          <w:noProof/>
        </w:rPr>
        <w:drawing>
          <wp:inline distT="0" distB="0" distL="0" distR="0" wp14:anchorId="62A86C4A" wp14:editId="14B41CC4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67C" w14:textId="35AE80FA" w:rsidR="003A3550" w:rsidRDefault="00524F78" w:rsidP="003A3550">
      <w:pPr>
        <w:pStyle w:val="ListParagraph"/>
        <w:numPr>
          <w:ilvl w:val="0"/>
          <w:numId w:val="1"/>
        </w:numPr>
      </w:pPr>
      <w:r>
        <w:lastRenderedPageBreak/>
        <w:t>C</w:t>
      </w:r>
      <w:r w:rsidRPr="00524F78">
        <w:t xml:space="preserve">reate a new file in the contracts/ folder called </w:t>
      </w:r>
      <w:proofErr w:type="spellStart"/>
      <w:r w:rsidRPr="00524F78">
        <w:t>HelloWorld.sol</w:t>
      </w:r>
      <w:proofErr w:type="spellEnd"/>
      <w:r w:rsidRPr="00524F78">
        <w:t>.</w:t>
      </w:r>
    </w:p>
    <w:p w14:paraId="0296D41C" w14:textId="33D5CAD3" w:rsidR="00524F78" w:rsidRDefault="00524F78" w:rsidP="00524F78">
      <w:r>
        <w:rPr>
          <w:noProof/>
        </w:rPr>
        <w:drawing>
          <wp:inline distT="0" distB="0" distL="0" distR="0" wp14:anchorId="67E85070" wp14:editId="3470414A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C284" w14:textId="532EB380" w:rsidR="00524F78" w:rsidRDefault="00524F78" w:rsidP="00524F78">
      <w:r>
        <w:t xml:space="preserve">And remove “public” </w:t>
      </w:r>
      <w:proofErr w:type="gramStart"/>
      <w:r>
        <w:t>( using</w:t>
      </w:r>
      <w:proofErr w:type="gramEnd"/>
      <w:r>
        <w:t xml:space="preserve"> old version) and Add “</w:t>
      </w:r>
      <w:r w:rsidRPr="00524F78">
        <w:t>// SPDX-License-Identifier: MIT</w:t>
      </w:r>
      <w:r>
        <w:t>”</w:t>
      </w:r>
    </w:p>
    <w:p w14:paraId="75C318AC" w14:textId="41A922E5" w:rsidR="00524F78" w:rsidRDefault="00524F78" w:rsidP="00524F78">
      <w:r>
        <w:rPr>
          <w:noProof/>
        </w:rPr>
        <w:drawing>
          <wp:inline distT="0" distB="0" distL="0" distR="0" wp14:anchorId="659CD5A0" wp14:editId="04FA7AD3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8C87" w14:textId="6415E93B" w:rsidR="00524F78" w:rsidRDefault="00524F78" w:rsidP="00524F78">
      <w:r>
        <w:rPr>
          <w:noProof/>
        </w:rPr>
        <w:lastRenderedPageBreak/>
        <w:drawing>
          <wp:inline distT="0" distB="0" distL="0" distR="0" wp14:anchorId="37A176A4" wp14:editId="1FED5741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5B8" w14:textId="27A68BF6" w:rsidR="00524F78" w:rsidRDefault="00524F78" w:rsidP="003A3550">
      <w:pPr>
        <w:pStyle w:val="ListParagraph"/>
        <w:numPr>
          <w:ilvl w:val="0"/>
          <w:numId w:val="1"/>
        </w:numPr>
      </w:pPr>
      <w:r>
        <w:t>Version check</w:t>
      </w:r>
    </w:p>
    <w:p w14:paraId="3B5413E4" w14:textId="22A64EFE" w:rsidR="00524F78" w:rsidRDefault="00524F78" w:rsidP="00524F78">
      <w:r>
        <w:rPr>
          <w:noProof/>
        </w:rPr>
        <w:drawing>
          <wp:inline distT="0" distB="0" distL="0" distR="0" wp14:anchorId="6131341F" wp14:editId="6FEEB655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6432" w14:textId="5B615C14" w:rsidR="00524F78" w:rsidRDefault="00524F78" w:rsidP="003A3550">
      <w:pPr>
        <w:pStyle w:val="ListParagraph"/>
        <w:numPr>
          <w:ilvl w:val="0"/>
          <w:numId w:val="1"/>
        </w:numPr>
      </w:pPr>
      <w:r>
        <w:t>C</w:t>
      </w:r>
      <w:r w:rsidRPr="00524F78">
        <w:t>reate a new file in the migrations/ folder called 2_deploy_contract.js.</w:t>
      </w:r>
    </w:p>
    <w:p w14:paraId="411646C1" w14:textId="2B17D969" w:rsidR="00524F78" w:rsidRDefault="00524F78" w:rsidP="00524F78">
      <w:r>
        <w:rPr>
          <w:noProof/>
        </w:rPr>
        <w:lastRenderedPageBreak/>
        <w:drawing>
          <wp:inline distT="0" distB="0" distL="0" distR="0" wp14:anchorId="4CFC63A4" wp14:editId="7D609844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07C9" w14:textId="3325C2E4" w:rsidR="00524F78" w:rsidRDefault="00524F78" w:rsidP="003A3550">
      <w:pPr>
        <w:pStyle w:val="ListParagraph"/>
        <w:numPr>
          <w:ilvl w:val="0"/>
          <w:numId w:val="1"/>
        </w:numPr>
      </w:pPr>
      <w:r>
        <w:t xml:space="preserve">Compile </w:t>
      </w:r>
      <w:proofErr w:type="spellStart"/>
      <w:r>
        <w:t>Projcet</w:t>
      </w:r>
      <w:proofErr w:type="spellEnd"/>
    </w:p>
    <w:p w14:paraId="4AB274C7" w14:textId="49EA8FF1" w:rsidR="00524F78" w:rsidRDefault="00524F78" w:rsidP="00524F78">
      <w:r>
        <w:t>: truffle compile</w:t>
      </w:r>
    </w:p>
    <w:p w14:paraId="46A0EE23" w14:textId="1E6ECA4F" w:rsidR="00524F78" w:rsidRDefault="00171D7E" w:rsidP="00524F78">
      <w:r>
        <w:rPr>
          <w:noProof/>
        </w:rPr>
        <w:lastRenderedPageBreak/>
        <w:drawing>
          <wp:inline distT="0" distB="0" distL="0" distR="0" wp14:anchorId="60F34C3E" wp14:editId="48CDE8F5">
            <wp:extent cx="5943600" cy="441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215" w14:textId="5CEA394F" w:rsidR="00524F78" w:rsidRDefault="00171D7E" w:rsidP="003A3550">
      <w:pPr>
        <w:pStyle w:val="ListParagraph"/>
        <w:numPr>
          <w:ilvl w:val="0"/>
          <w:numId w:val="1"/>
        </w:numPr>
      </w:pPr>
      <w:r>
        <w:t>Setting “truffle-config.js”</w:t>
      </w:r>
    </w:p>
    <w:p w14:paraId="20A579D9" w14:textId="50A6D0D8" w:rsidR="00171D7E" w:rsidRDefault="00171D7E" w:rsidP="00171D7E">
      <w:r>
        <w:t xml:space="preserve">Get My Wallet’s </w:t>
      </w:r>
      <w:proofErr w:type="spellStart"/>
      <w:r>
        <w:t>Privatekey</w:t>
      </w:r>
      <w:proofErr w:type="spellEnd"/>
    </w:p>
    <w:p w14:paraId="2AA6D712" w14:textId="3D99EE86" w:rsidR="00171D7E" w:rsidRDefault="00171D7E" w:rsidP="00171D7E">
      <w:r>
        <w:rPr>
          <w:noProof/>
        </w:rPr>
        <w:lastRenderedPageBreak/>
        <w:drawing>
          <wp:inline distT="0" distB="0" distL="0" distR="0" wp14:anchorId="6DE53C47" wp14:editId="0E4664E9">
            <wp:extent cx="3657600" cy="5848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724" w14:textId="31BC0874" w:rsidR="00171D7E" w:rsidRDefault="00171D7E" w:rsidP="00171D7E">
      <w:r>
        <w:t>Write code “truffle-config.js”</w:t>
      </w:r>
    </w:p>
    <w:p w14:paraId="159D1778" w14:textId="2E6A4A9C" w:rsidR="00171D7E" w:rsidRDefault="00171D7E" w:rsidP="00171D7E">
      <w:r>
        <w:rPr>
          <w:noProof/>
        </w:rPr>
        <w:lastRenderedPageBreak/>
        <w:drawing>
          <wp:inline distT="0" distB="0" distL="0" distR="0" wp14:anchorId="0FDC8AD8" wp14:editId="552959E3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00CA" w14:textId="3FD233C5" w:rsidR="00171D7E" w:rsidRDefault="00171D7E" w:rsidP="00171D7E">
      <w:r>
        <w:rPr>
          <w:noProof/>
        </w:rPr>
        <w:drawing>
          <wp:inline distT="0" distB="0" distL="0" distR="0" wp14:anchorId="45FE8302" wp14:editId="4EFC4AE6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DAB7" w14:textId="2ADDFEA0" w:rsidR="00171D7E" w:rsidRDefault="00171D7E" w:rsidP="00171D7E">
      <w:pPr>
        <w:pStyle w:val="ListParagraph"/>
        <w:numPr>
          <w:ilvl w:val="0"/>
          <w:numId w:val="1"/>
        </w:numPr>
      </w:pPr>
      <w:r>
        <w:t>Build Project</w:t>
      </w:r>
    </w:p>
    <w:p w14:paraId="217E085C" w14:textId="41AE8801" w:rsidR="004A47ED" w:rsidRDefault="004A47ED" w:rsidP="004A47ED">
      <w:r>
        <w:t>: truffle build</w:t>
      </w:r>
    </w:p>
    <w:p w14:paraId="7DC42AE2" w14:textId="152D65F1" w:rsidR="00171D7E" w:rsidRDefault="004A47ED" w:rsidP="00171D7E">
      <w:r>
        <w:rPr>
          <w:noProof/>
        </w:rPr>
        <w:lastRenderedPageBreak/>
        <w:drawing>
          <wp:inline distT="0" distB="0" distL="0" distR="0" wp14:anchorId="029A0325" wp14:editId="2A68E532">
            <wp:extent cx="5943600" cy="441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7990" w14:textId="11A14A41" w:rsidR="004A47ED" w:rsidRDefault="004A47ED" w:rsidP="004A47ED">
      <w:pPr>
        <w:pStyle w:val="ListParagraph"/>
        <w:numPr>
          <w:ilvl w:val="0"/>
          <w:numId w:val="1"/>
        </w:numPr>
      </w:pPr>
      <w:r>
        <w:t>Migration last</w:t>
      </w:r>
    </w:p>
    <w:p w14:paraId="73AA5BB4" w14:textId="41FB2E5A" w:rsidR="004A47ED" w:rsidRDefault="004A47ED" w:rsidP="004A47ED">
      <w:r>
        <w:t xml:space="preserve">: </w:t>
      </w:r>
      <w:r w:rsidRPr="004A47ED">
        <w:t xml:space="preserve">truffle migrate --network </w:t>
      </w:r>
      <w:proofErr w:type="spellStart"/>
      <w:r w:rsidRPr="004A47ED">
        <w:t>testnet</w:t>
      </w:r>
      <w:proofErr w:type="spellEnd"/>
    </w:p>
    <w:p w14:paraId="5C2E03D7" w14:textId="1D6D7C9D" w:rsidR="004A47ED" w:rsidRDefault="00273AC5" w:rsidP="004A47ED">
      <w:r>
        <w:rPr>
          <w:noProof/>
        </w:rPr>
        <w:lastRenderedPageBreak/>
        <w:drawing>
          <wp:inline distT="0" distB="0" distL="0" distR="0" wp14:anchorId="4B8144CB" wp14:editId="5AD0F5AB">
            <wp:extent cx="5943600" cy="441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5533" w14:textId="4619EFE9" w:rsidR="00273AC5" w:rsidRDefault="00273AC5" w:rsidP="004A47ED">
      <w:r>
        <w:rPr>
          <w:noProof/>
        </w:rPr>
        <w:lastRenderedPageBreak/>
        <w:drawing>
          <wp:inline distT="0" distB="0" distL="0" distR="0" wp14:anchorId="4DC39D46" wp14:editId="6839E0E9">
            <wp:extent cx="5943600" cy="441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9E12A" w14:textId="221648B9" w:rsidR="00273AC5" w:rsidRDefault="00273AC5" w:rsidP="00273AC5">
      <w:pPr>
        <w:pStyle w:val="ListParagraph"/>
        <w:numPr>
          <w:ilvl w:val="0"/>
          <w:numId w:val="1"/>
        </w:numPr>
      </w:pPr>
      <w:r>
        <w:t>Check New contracts</w:t>
      </w:r>
    </w:p>
    <w:p w14:paraId="4BF098B1" w14:textId="29BEEAAB" w:rsidR="00273AC5" w:rsidRDefault="00273AC5" w:rsidP="00273AC5">
      <w:r>
        <w:t xml:space="preserve">Go </w:t>
      </w:r>
      <w:hyperlink r:id="rId28" w:history="1">
        <w:r w:rsidRPr="008F33B3">
          <w:rPr>
            <w:rStyle w:val="Hyperlink"/>
          </w:rPr>
          <w:t>https://explorer.testnet.harmony.one/</w:t>
        </w:r>
      </w:hyperlink>
    </w:p>
    <w:p w14:paraId="02883560" w14:textId="2A197DC2" w:rsidR="00273AC5" w:rsidRDefault="00273AC5" w:rsidP="00273AC5">
      <w:r>
        <w:t>And check contract address</w:t>
      </w:r>
    </w:p>
    <w:p w14:paraId="2EFA4283" w14:textId="15C4B1F3" w:rsidR="00273AC5" w:rsidRDefault="004A0136" w:rsidP="00273AC5">
      <w:r>
        <w:rPr>
          <w:noProof/>
        </w:rPr>
        <w:drawing>
          <wp:inline distT="0" distB="0" distL="0" distR="0" wp14:anchorId="2C6E608A" wp14:editId="6C73BD48">
            <wp:extent cx="5934075" cy="2762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7552" w14:textId="445E2951" w:rsidR="004A0136" w:rsidRDefault="004A0136" w:rsidP="00273AC5">
      <w:r>
        <w:rPr>
          <w:noProof/>
        </w:rPr>
        <w:lastRenderedPageBreak/>
        <w:drawing>
          <wp:inline distT="0" distB="0" distL="0" distR="0" wp14:anchorId="3DDFABE7" wp14:editId="3F58D056">
            <wp:extent cx="5934075" cy="2762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5DC5" w14:textId="3DBAEEC8" w:rsidR="004849C6" w:rsidRDefault="004849C6" w:rsidP="004849C6">
      <w:pPr>
        <w:pStyle w:val="ListParagraph"/>
        <w:numPr>
          <w:ilvl w:val="0"/>
          <w:numId w:val="1"/>
        </w:numPr>
      </w:pPr>
      <w:r>
        <w:t>Support Sites</w:t>
      </w:r>
    </w:p>
    <w:p w14:paraId="47675083" w14:textId="3467F892" w:rsidR="004849C6" w:rsidRDefault="009526C8" w:rsidP="004849C6">
      <w:pPr>
        <w:ind w:left="360"/>
        <w:rPr>
          <w:rStyle w:val="Hyperlink"/>
        </w:rPr>
      </w:pPr>
      <w:hyperlink r:id="rId31" w:history="1">
        <w:r w:rsidR="004849C6" w:rsidRPr="008F33B3">
          <w:rPr>
            <w:rStyle w:val="Hyperlink"/>
          </w:rPr>
          <w:t>https://medium.com/swlh/develop-test-and-deploy-your-first-ethereum-smart-contract-with-truffle-14e8956d69fc</w:t>
        </w:r>
      </w:hyperlink>
    </w:p>
    <w:p w14:paraId="13B7BAAE" w14:textId="36F04334" w:rsidR="009526C8" w:rsidRDefault="009526C8" w:rsidP="004849C6">
      <w:pPr>
        <w:ind w:left="360"/>
      </w:pPr>
      <w:r w:rsidRPr="009526C8">
        <w:t>http://docs.nethereum.com/en/latest/</w:t>
      </w:r>
    </w:p>
    <w:p w14:paraId="30160A27" w14:textId="77777777" w:rsidR="004849C6" w:rsidRDefault="004849C6" w:rsidP="004849C6">
      <w:pPr>
        <w:ind w:left="360"/>
      </w:pPr>
    </w:p>
    <w:sectPr w:rsidR="004849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1548F"/>
    <w:multiLevelType w:val="hybridMultilevel"/>
    <w:tmpl w:val="7BCCAAF0"/>
    <w:lvl w:ilvl="0" w:tplc="E4F05DE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9C6"/>
    <w:rsid w:val="00171D7E"/>
    <w:rsid w:val="00273AC5"/>
    <w:rsid w:val="003A3550"/>
    <w:rsid w:val="004849C6"/>
    <w:rsid w:val="004A0136"/>
    <w:rsid w:val="004A47ED"/>
    <w:rsid w:val="00524F78"/>
    <w:rsid w:val="005437DB"/>
    <w:rsid w:val="008A1AF1"/>
    <w:rsid w:val="009526C8"/>
    <w:rsid w:val="00963F5A"/>
    <w:rsid w:val="00A91C52"/>
    <w:rsid w:val="00C442B8"/>
    <w:rsid w:val="00E96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B6D31"/>
  <w15:chartTrackingRefBased/>
  <w15:docId w15:val="{259994BD-5853-4D9D-8BD4-9AF99F36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9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49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7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explorer.testnet.harmony.one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medium.com/swlh/develop-test-and-deploy-your-first-ethereum-smart-contract-with-truffle-14e8956d69f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20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2022-01-06T08:07:00Z</dcterms:created>
  <dcterms:modified xsi:type="dcterms:W3CDTF">2022-01-06T09:33:00Z</dcterms:modified>
</cp:coreProperties>
</file>