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201" w:type="dxa"/>
        <w:tblInd w:w="-601" w:type="dxa"/>
        <w:tblLook w:val="01E0" w:firstRow="1" w:lastRow="1" w:firstColumn="1" w:lastColumn="1" w:noHBand="0" w:noVBand="0"/>
      </w:tblPr>
      <w:tblGrid>
        <w:gridCol w:w="4962"/>
        <w:gridCol w:w="5239"/>
      </w:tblGrid>
      <w:tr w:rsidR="00D31CCB" w:rsidRPr="00A03CF9" w:rsidTr="00792CA6">
        <w:tc>
          <w:tcPr>
            <w:tcW w:w="4962" w:type="dxa"/>
            <w:hideMark/>
          </w:tcPr>
          <w:p w:rsidR="00D31CCB" w:rsidRPr="00E967EE" w:rsidRDefault="00D31CCB" w:rsidP="00900E84">
            <w:pPr>
              <w:jc w:val="center"/>
              <w:rPr>
                <w:bCs/>
                <w:sz w:val="27"/>
                <w:szCs w:val="27"/>
                <w:lang w:val="vi-VN"/>
              </w:rPr>
            </w:pPr>
            <w:r w:rsidRPr="00E967EE">
              <w:rPr>
                <w:bCs/>
                <w:sz w:val="27"/>
                <w:szCs w:val="27"/>
                <w:lang w:val="vi-VN"/>
              </w:rPr>
              <w:t>ĐẠI HỌC THÁI NGUYÊN</w:t>
            </w:r>
          </w:p>
          <w:p w:rsidR="00792CA6" w:rsidRDefault="00D31CCB" w:rsidP="00792CA6">
            <w:pPr>
              <w:jc w:val="center"/>
              <w:rPr>
                <w:b/>
                <w:bCs/>
                <w:sz w:val="26"/>
                <w:szCs w:val="28"/>
              </w:rPr>
            </w:pPr>
            <w:r w:rsidRPr="00A03CF9">
              <w:rPr>
                <w:b/>
                <w:bCs/>
                <w:sz w:val="26"/>
                <w:szCs w:val="28"/>
                <w:lang w:val="vi-VN"/>
              </w:rPr>
              <w:t xml:space="preserve">HỘI ĐỒNG THI ĐÁNH GIÁ </w:t>
            </w:r>
          </w:p>
          <w:p w:rsidR="00D31CCB" w:rsidRPr="00792CA6" w:rsidRDefault="00792CA6" w:rsidP="00792CA6">
            <w:pPr>
              <w:jc w:val="center"/>
              <w:rPr>
                <w:b/>
                <w:bCs/>
                <w:sz w:val="26"/>
                <w:szCs w:val="28"/>
              </w:rPr>
            </w:pPr>
            <w:r>
              <w:rPr>
                <w:b/>
                <w:bCs/>
                <w:sz w:val="26"/>
                <w:szCs w:val="28"/>
              </w:rPr>
              <w:t>NĂNG LỰC TIẾNG TRUNG HSK</w:t>
            </w:r>
          </w:p>
          <w:p w:rsidR="00D31CCB" w:rsidRPr="00A03CF9" w:rsidRDefault="008F6E05" w:rsidP="00900E84">
            <w:pPr>
              <w:jc w:val="center"/>
              <w:rPr>
                <w:b/>
                <w:bCs/>
                <w:sz w:val="26"/>
                <w:szCs w:val="28"/>
                <w:lang w:val="vi-VN"/>
              </w:rPr>
            </w:pPr>
            <w:r>
              <w:rPr>
                <w:rFonts w:ascii=".VnTime" w:hAnsi=".VnTime"/>
                <w:noProof/>
                <w:sz w:val="28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947420</wp:posOffset>
                      </wp:positionH>
                      <wp:positionV relativeFrom="paragraph">
                        <wp:posOffset>11429</wp:posOffset>
                      </wp:positionV>
                      <wp:extent cx="1047750" cy="0"/>
                      <wp:effectExtent l="0" t="0" r="19050" b="19050"/>
                      <wp:wrapNone/>
                      <wp:docPr id="2" name="Straight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477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5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4.6pt,.9pt" to="157.1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QGNHQIAADYEAAAOAAAAZHJzL2Uyb0RvYy54bWysU02P2yAQvVfqf0DcE9upk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"/>
                  </w:pict>
                </mc:Fallback>
              </mc:AlternateContent>
            </w:r>
          </w:p>
        </w:tc>
        <w:tc>
          <w:tcPr>
            <w:tcW w:w="5239" w:type="dxa"/>
            <w:hideMark/>
          </w:tcPr>
          <w:p w:rsidR="00D31CCB" w:rsidRPr="00A03CF9" w:rsidRDefault="00D31CCB" w:rsidP="00900E84">
            <w:pPr>
              <w:jc w:val="center"/>
              <w:rPr>
                <w:b/>
                <w:bCs/>
                <w:lang w:val="vi-VN"/>
              </w:rPr>
            </w:pPr>
            <w:r w:rsidRPr="00A03CF9">
              <w:rPr>
                <w:b/>
                <w:bCs/>
                <w:lang w:val="vi-VN"/>
              </w:rPr>
              <w:t>CỘNG HOÀ XÃ HỘI CHỦ NGHĨA VIỆT NAM</w:t>
            </w:r>
          </w:p>
          <w:p w:rsidR="00D31CCB" w:rsidRPr="00A03CF9" w:rsidRDefault="00D31CCB" w:rsidP="00900E84">
            <w:pPr>
              <w:jc w:val="center"/>
              <w:rPr>
                <w:b/>
                <w:bCs/>
                <w:sz w:val="26"/>
                <w:szCs w:val="28"/>
              </w:rPr>
            </w:pPr>
            <w:r w:rsidRPr="00A03CF9">
              <w:rPr>
                <w:b/>
                <w:bCs/>
                <w:sz w:val="26"/>
                <w:szCs w:val="28"/>
              </w:rPr>
              <w:t>Độc lập - Tự do - Hạnh phúc</w:t>
            </w:r>
          </w:p>
          <w:p w:rsidR="00D31CCB" w:rsidRPr="00A03CF9" w:rsidRDefault="008F6E05" w:rsidP="00900E84">
            <w:pPr>
              <w:jc w:val="center"/>
              <w:rPr>
                <w:b/>
                <w:bCs/>
                <w:sz w:val="26"/>
                <w:szCs w:val="28"/>
              </w:rPr>
            </w:pPr>
            <w:r>
              <w:rPr>
                <w:rFonts w:ascii=".VnTime" w:hAnsi=".VnTime"/>
                <w:noProof/>
                <w:sz w:val="28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740410</wp:posOffset>
                      </wp:positionH>
                      <wp:positionV relativeFrom="paragraph">
                        <wp:posOffset>19684</wp:posOffset>
                      </wp:positionV>
                      <wp:extent cx="1706245" cy="0"/>
                      <wp:effectExtent l="0" t="0" r="27305" b="19050"/>
                      <wp:wrapNone/>
                      <wp:docPr id="1" name="Straight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0624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6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8.3pt,1.55pt" to="192.6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RpmHQIAADYEAAAOAAAAZHJzL2Uyb0RvYy54bWysU02P2yAQvVfqf0DcE9upk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"/>
                  </w:pict>
                </mc:Fallback>
              </mc:AlternateContent>
            </w:r>
          </w:p>
        </w:tc>
      </w:tr>
    </w:tbl>
    <w:p w:rsidR="009679FF" w:rsidRDefault="009679FF" w:rsidP="009679FF">
      <w:pPr>
        <w:jc w:val="center"/>
        <w:outlineLvl w:val="0"/>
        <w:rPr>
          <w:b/>
          <w:sz w:val="32"/>
          <w:szCs w:val="32"/>
        </w:rPr>
      </w:pPr>
    </w:p>
    <w:p w:rsidR="009679FF" w:rsidRPr="0068498A" w:rsidRDefault="009679FF" w:rsidP="009679FF">
      <w:pPr>
        <w:jc w:val="center"/>
        <w:outlineLvl w:val="0"/>
        <w:rPr>
          <w:b/>
          <w:sz w:val="32"/>
          <w:szCs w:val="32"/>
        </w:rPr>
      </w:pPr>
      <w:r>
        <w:rPr>
          <w:b/>
          <w:sz w:val="32"/>
          <w:szCs w:val="32"/>
        </w:rPr>
        <w:t>DANH SÁCH</w:t>
      </w:r>
      <w:r w:rsidRPr="0068498A">
        <w:rPr>
          <w:b/>
          <w:sz w:val="32"/>
          <w:szCs w:val="32"/>
        </w:rPr>
        <w:t xml:space="preserve"> CAM ĐOAN </w:t>
      </w:r>
    </w:p>
    <w:p w:rsidR="009679FF" w:rsidRPr="0068498A" w:rsidRDefault="009679FF" w:rsidP="009679FF">
      <w:pPr>
        <w:jc w:val="center"/>
        <w:outlineLvl w:val="0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ĐỀ NGHỊ CHỈNH SỬA</w:t>
      </w:r>
      <w:r w:rsidRPr="0068498A">
        <w:rPr>
          <w:b/>
          <w:sz w:val="32"/>
          <w:szCs w:val="32"/>
        </w:rPr>
        <w:t xml:space="preserve"> SAI SÓT THÔNG TIN THÍ SINH </w:t>
      </w:r>
    </w:p>
    <w:p w:rsidR="009679FF" w:rsidRPr="0068498A" w:rsidRDefault="009679FF" w:rsidP="009679FF">
      <w:pPr>
        <w:jc w:val="center"/>
        <w:outlineLvl w:val="0"/>
        <w:rPr>
          <w:b/>
          <w:sz w:val="28"/>
          <w:szCs w:val="28"/>
        </w:rPr>
      </w:pPr>
    </w:p>
    <w:p w:rsidR="00792CA6" w:rsidRDefault="00792CA6" w:rsidP="009679FF">
      <w:pPr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Kỳ thi: Đ</w:t>
      </w:r>
      <w:r w:rsidR="002B7668">
        <w:rPr>
          <w:sz w:val="28"/>
          <w:szCs w:val="28"/>
        </w:rPr>
        <w:t>ánh giá năng lực tiếng Trung</w:t>
      </w:r>
    </w:p>
    <w:p w:rsidR="009679FF" w:rsidRPr="0068498A" w:rsidRDefault="009679FF" w:rsidP="009679FF">
      <w:pPr>
        <w:jc w:val="center"/>
        <w:outlineLvl w:val="0"/>
        <w:rPr>
          <w:sz w:val="28"/>
          <w:szCs w:val="28"/>
        </w:rPr>
      </w:pPr>
      <w:r w:rsidRPr="0068498A">
        <w:rPr>
          <w:sz w:val="28"/>
          <w:szCs w:val="28"/>
        </w:rPr>
        <w:t>Địa điểm thi: Nhà T1-Trung tâm KT&amp;QLCLGD - ĐHTN</w:t>
      </w:r>
    </w:p>
    <w:p w:rsidR="009679FF" w:rsidRPr="0068498A" w:rsidRDefault="009679FF" w:rsidP="009679FF">
      <w:pPr>
        <w:jc w:val="center"/>
        <w:outlineLvl w:val="0"/>
        <w:rPr>
          <w:sz w:val="28"/>
          <w:szCs w:val="28"/>
        </w:rPr>
      </w:pPr>
      <w:r w:rsidRPr="002B7668">
        <w:rPr>
          <w:sz w:val="28"/>
          <w:szCs w:val="28"/>
          <w:highlight w:val="yellow"/>
        </w:rPr>
        <w:t xml:space="preserve">Đợt </w:t>
      </w:r>
      <w:proofErr w:type="gramStart"/>
      <w:r w:rsidRPr="002B7668">
        <w:rPr>
          <w:sz w:val="28"/>
          <w:szCs w:val="28"/>
          <w:highlight w:val="yellow"/>
        </w:rPr>
        <w:t>thi :</w:t>
      </w:r>
      <w:proofErr w:type="gramEnd"/>
      <w:r w:rsidRPr="002B7668">
        <w:rPr>
          <w:sz w:val="28"/>
          <w:szCs w:val="28"/>
          <w:highlight w:val="yellow"/>
        </w:rPr>
        <w:t xml:space="preserve">……../……../…….; Phòng thi: ……….; </w:t>
      </w:r>
      <w:r w:rsidR="004541AB" w:rsidRPr="002B7668">
        <w:rPr>
          <w:sz w:val="28"/>
          <w:szCs w:val="28"/>
          <w:highlight w:val="yellow"/>
        </w:rPr>
        <w:t>Môn thi (HSK/HSKK)………</w:t>
      </w:r>
    </w:p>
    <w:p w:rsidR="009679FF" w:rsidRPr="0068498A" w:rsidRDefault="009679FF" w:rsidP="009679FF">
      <w:pPr>
        <w:jc w:val="center"/>
        <w:outlineLvl w:val="0"/>
        <w:rPr>
          <w:sz w:val="28"/>
          <w:szCs w:val="28"/>
        </w:rPr>
      </w:pPr>
    </w:p>
    <w:tbl>
      <w:tblPr>
        <w:tblStyle w:val="TableGrid"/>
        <w:tblW w:w="10080" w:type="dxa"/>
        <w:tblInd w:w="-459" w:type="dxa"/>
        <w:tblLook w:val="04A0" w:firstRow="1" w:lastRow="0" w:firstColumn="1" w:lastColumn="0" w:noHBand="0" w:noVBand="1"/>
      </w:tblPr>
      <w:tblGrid>
        <w:gridCol w:w="630"/>
        <w:gridCol w:w="1170"/>
        <w:gridCol w:w="2516"/>
        <w:gridCol w:w="2126"/>
        <w:gridCol w:w="2108"/>
        <w:gridCol w:w="1530"/>
      </w:tblGrid>
      <w:tr w:rsidR="009679FF" w:rsidRPr="0068498A" w:rsidTr="001A71F0">
        <w:tc>
          <w:tcPr>
            <w:tcW w:w="630" w:type="dxa"/>
            <w:vAlign w:val="center"/>
          </w:tcPr>
          <w:p w:rsidR="009679FF" w:rsidRPr="0068498A" w:rsidRDefault="009679FF" w:rsidP="001A71F0">
            <w:pPr>
              <w:jc w:val="center"/>
              <w:rPr>
                <w:b/>
                <w:sz w:val="26"/>
                <w:szCs w:val="26"/>
              </w:rPr>
            </w:pPr>
            <w:r w:rsidRPr="0068498A">
              <w:rPr>
                <w:b/>
                <w:sz w:val="26"/>
                <w:szCs w:val="26"/>
              </w:rPr>
              <w:t>TT</w:t>
            </w:r>
          </w:p>
        </w:tc>
        <w:tc>
          <w:tcPr>
            <w:tcW w:w="1170" w:type="dxa"/>
            <w:vAlign w:val="center"/>
          </w:tcPr>
          <w:p w:rsidR="009679FF" w:rsidRPr="0068498A" w:rsidRDefault="009679FF" w:rsidP="001A71F0">
            <w:pPr>
              <w:jc w:val="center"/>
              <w:rPr>
                <w:b/>
                <w:sz w:val="26"/>
                <w:szCs w:val="26"/>
              </w:rPr>
            </w:pPr>
            <w:r w:rsidRPr="0068498A">
              <w:rPr>
                <w:b/>
                <w:sz w:val="26"/>
                <w:szCs w:val="26"/>
              </w:rPr>
              <w:t>SBD</w:t>
            </w:r>
          </w:p>
        </w:tc>
        <w:tc>
          <w:tcPr>
            <w:tcW w:w="2516" w:type="dxa"/>
            <w:vAlign w:val="center"/>
          </w:tcPr>
          <w:p w:rsidR="009679FF" w:rsidRPr="0068498A" w:rsidRDefault="009679FF" w:rsidP="001A71F0">
            <w:pPr>
              <w:jc w:val="center"/>
              <w:rPr>
                <w:b/>
                <w:sz w:val="26"/>
                <w:szCs w:val="26"/>
              </w:rPr>
            </w:pPr>
            <w:r w:rsidRPr="0068498A">
              <w:rPr>
                <w:b/>
                <w:sz w:val="26"/>
                <w:szCs w:val="26"/>
              </w:rPr>
              <w:t>Họ và tên thí sinh</w:t>
            </w:r>
          </w:p>
        </w:tc>
        <w:tc>
          <w:tcPr>
            <w:tcW w:w="2126" w:type="dxa"/>
            <w:vAlign w:val="center"/>
          </w:tcPr>
          <w:p w:rsidR="009679FF" w:rsidRPr="0068498A" w:rsidRDefault="009679FF" w:rsidP="001A71F0">
            <w:pPr>
              <w:jc w:val="center"/>
              <w:rPr>
                <w:b/>
                <w:sz w:val="26"/>
                <w:szCs w:val="26"/>
              </w:rPr>
            </w:pPr>
            <w:r w:rsidRPr="0068498A">
              <w:rPr>
                <w:b/>
                <w:sz w:val="26"/>
                <w:szCs w:val="26"/>
              </w:rPr>
              <w:t>Nội dung sai sót</w:t>
            </w:r>
          </w:p>
        </w:tc>
        <w:tc>
          <w:tcPr>
            <w:tcW w:w="2108" w:type="dxa"/>
            <w:vAlign w:val="center"/>
          </w:tcPr>
          <w:p w:rsidR="009679FF" w:rsidRPr="0068498A" w:rsidRDefault="009679FF" w:rsidP="001A71F0">
            <w:pPr>
              <w:jc w:val="center"/>
              <w:rPr>
                <w:b/>
                <w:sz w:val="26"/>
                <w:szCs w:val="26"/>
              </w:rPr>
            </w:pPr>
            <w:r w:rsidRPr="0068498A">
              <w:rPr>
                <w:b/>
                <w:sz w:val="26"/>
                <w:szCs w:val="26"/>
              </w:rPr>
              <w:t>Nội dung đề nghị sửa chữa</w:t>
            </w:r>
          </w:p>
        </w:tc>
        <w:tc>
          <w:tcPr>
            <w:tcW w:w="1530" w:type="dxa"/>
            <w:vAlign w:val="center"/>
          </w:tcPr>
          <w:p w:rsidR="009679FF" w:rsidRDefault="009679FF" w:rsidP="001A71F0">
            <w:pPr>
              <w:jc w:val="center"/>
              <w:rPr>
                <w:b/>
                <w:sz w:val="26"/>
                <w:szCs w:val="26"/>
              </w:rPr>
            </w:pPr>
            <w:r w:rsidRPr="0068498A">
              <w:rPr>
                <w:b/>
                <w:sz w:val="26"/>
                <w:szCs w:val="26"/>
              </w:rPr>
              <w:t xml:space="preserve">Thí sinh </w:t>
            </w:r>
          </w:p>
          <w:p w:rsidR="009679FF" w:rsidRPr="0068498A" w:rsidRDefault="009679FF" w:rsidP="001A71F0">
            <w:pPr>
              <w:jc w:val="center"/>
              <w:rPr>
                <w:b/>
                <w:sz w:val="26"/>
                <w:szCs w:val="26"/>
              </w:rPr>
            </w:pPr>
            <w:r w:rsidRPr="0068498A">
              <w:rPr>
                <w:b/>
                <w:sz w:val="26"/>
                <w:szCs w:val="26"/>
              </w:rPr>
              <w:t>ký</w:t>
            </w:r>
            <w:r>
              <w:rPr>
                <w:b/>
                <w:sz w:val="26"/>
                <w:szCs w:val="26"/>
              </w:rPr>
              <w:t xml:space="preserve"> tên</w:t>
            </w:r>
          </w:p>
        </w:tc>
      </w:tr>
      <w:tr w:rsidR="009679FF" w:rsidRPr="0068498A" w:rsidTr="001A71F0">
        <w:tc>
          <w:tcPr>
            <w:tcW w:w="630" w:type="dxa"/>
          </w:tcPr>
          <w:p w:rsidR="009679FF" w:rsidRPr="0068498A" w:rsidRDefault="009679FF" w:rsidP="001A71F0">
            <w:pPr>
              <w:spacing w:line="480" w:lineRule="auto"/>
              <w:jc w:val="center"/>
            </w:pPr>
          </w:p>
        </w:tc>
        <w:tc>
          <w:tcPr>
            <w:tcW w:w="1170" w:type="dxa"/>
          </w:tcPr>
          <w:p w:rsidR="009679FF" w:rsidRPr="0068498A" w:rsidRDefault="009679FF" w:rsidP="001A71F0">
            <w:pPr>
              <w:spacing w:line="480" w:lineRule="auto"/>
              <w:jc w:val="both"/>
              <w:rPr>
                <w:b/>
              </w:rPr>
            </w:pPr>
          </w:p>
        </w:tc>
        <w:tc>
          <w:tcPr>
            <w:tcW w:w="2516" w:type="dxa"/>
          </w:tcPr>
          <w:p w:rsidR="009679FF" w:rsidRPr="0068498A" w:rsidRDefault="009679FF" w:rsidP="001A71F0">
            <w:pPr>
              <w:spacing w:line="480" w:lineRule="auto"/>
              <w:jc w:val="both"/>
              <w:rPr>
                <w:b/>
              </w:rPr>
            </w:pPr>
          </w:p>
        </w:tc>
        <w:tc>
          <w:tcPr>
            <w:tcW w:w="2126" w:type="dxa"/>
          </w:tcPr>
          <w:p w:rsidR="009679FF" w:rsidRPr="0068498A" w:rsidRDefault="009679FF" w:rsidP="001A71F0">
            <w:pPr>
              <w:spacing w:line="480" w:lineRule="auto"/>
              <w:jc w:val="both"/>
              <w:rPr>
                <w:b/>
              </w:rPr>
            </w:pPr>
          </w:p>
        </w:tc>
        <w:tc>
          <w:tcPr>
            <w:tcW w:w="2108" w:type="dxa"/>
          </w:tcPr>
          <w:p w:rsidR="009679FF" w:rsidRPr="0068498A" w:rsidRDefault="009679FF" w:rsidP="001A71F0">
            <w:pPr>
              <w:spacing w:line="480" w:lineRule="auto"/>
              <w:jc w:val="both"/>
              <w:rPr>
                <w:b/>
              </w:rPr>
            </w:pPr>
          </w:p>
        </w:tc>
        <w:tc>
          <w:tcPr>
            <w:tcW w:w="1530" w:type="dxa"/>
          </w:tcPr>
          <w:p w:rsidR="009679FF" w:rsidRPr="0068498A" w:rsidRDefault="009679FF" w:rsidP="001A71F0">
            <w:pPr>
              <w:spacing w:line="480" w:lineRule="auto"/>
              <w:jc w:val="both"/>
              <w:rPr>
                <w:b/>
              </w:rPr>
            </w:pPr>
          </w:p>
        </w:tc>
      </w:tr>
      <w:tr w:rsidR="009679FF" w:rsidRPr="0068498A" w:rsidTr="001A71F0">
        <w:tc>
          <w:tcPr>
            <w:tcW w:w="630" w:type="dxa"/>
          </w:tcPr>
          <w:p w:rsidR="009679FF" w:rsidRPr="0068498A" w:rsidRDefault="009679FF" w:rsidP="001A71F0">
            <w:pPr>
              <w:spacing w:line="480" w:lineRule="auto"/>
              <w:jc w:val="center"/>
            </w:pPr>
          </w:p>
        </w:tc>
        <w:tc>
          <w:tcPr>
            <w:tcW w:w="1170" w:type="dxa"/>
          </w:tcPr>
          <w:p w:rsidR="009679FF" w:rsidRPr="0068498A" w:rsidRDefault="009679FF" w:rsidP="001A71F0">
            <w:pPr>
              <w:spacing w:line="480" w:lineRule="auto"/>
              <w:jc w:val="both"/>
              <w:rPr>
                <w:b/>
              </w:rPr>
            </w:pPr>
          </w:p>
        </w:tc>
        <w:tc>
          <w:tcPr>
            <w:tcW w:w="2516" w:type="dxa"/>
          </w:tcPr>
          <w:p w:rsidR="009679FF" w:rsidRPr="0068498A" w:rsidRDefault="009679FF" w:rsidP="001A71F0">
            <w:pPr>
              <w:spacing w:line="480" w:lineRule="auto"/>
              <w:jc w:val="both"/>
              <w:rPr>
                <w:b/>
              </w:rPr>
            </w:pPr>
          </w:p>
        </w:tc>
        <w:tc>
          <w:tcPr>
            <w:tcW w:w="2126" w:type="dxa"/>
          </w:tcPr>
          <w:p w:rsidR="009679FF" w:rsidRPr="0068498A" w:rsidRDefault="009679FF" w:rsidP="001A71F0">
            <w:pPr>
              <w:spacing w:line="480" w:lineRule="auto"/>
              <w:jc w:val="both"/>
              <w:rPr>
                <w:b/>
              </w:rPr>
            </w:pPr>
          </w:p>
        </w:tc>
        <w:tc>
          <w:tcPr>
            <w:tcW w:w="2108" w:type="dxa"/>
          </w:tcPr>
          <w:p w:rsidR="009679FF" w:rsidRPr="0068498A" w:rsidRDefault="009679FF" w:rsidP="001A71F0">
            <w:pPr>
              <w:spacing w:line="480" w:lineRule="auto"/>
              <w:jc w:val="both"/>
              <w:rPr>
                <w:b/>
              </w:rPr>
            </w:pPr>
          </w:p>
        </w:tc>
        <w:tc>
          <w:tcPr>
            <w:tcW w:w="1530" w:type="dxa"/>
          </w:tcPr>
          <w:p w:rsidR="009679FF" w:rsidRPr="0068498A" w:rsidRDefault="009679FF" w:rsidP="001A71F0">
            <w:pPr>
              <w:spacing w:line="480" w:lineRule="auto"/>
              <w:jc w:val="both"/>
              <w:rPr>
                <w:b/>
              </w:rPr>
            </w:pPr>
          </w:p>
        </w:tc>
      </w:tr>
      <w:tr w:rsidR="009679FF" w:rsidRPr="0068498A" w:rsidTr="001A71F0">
        <w:tc>
          <w:tcPr>
            <w:tcW w:w="630" w:type="dxa"/>
          </w:tcPr>
          <w:p w:rsidR="009679FF" w:rsidRPr="0068498A" w:rsidRDefault="009679FF" w:rsidP="001A71F0">
            <w:pPr>
              <w:spacing w:line="480" w:lineRule="auto"/>
              <w:jc w:val="center"/>
            </w:pPr>
          </w:p>
        </w:tc>
        <w:tc>
          <w:tcPr>
            <w:tcW w:w="1170" w:type="dxa"/>
          </w:tcPr>
          <w:p w:rsidR="009679FF" w:rsidRPr="0068498A" w:rsidRDefault="009679FF" w:rsidP="001A71F0">
            <w:pPr>
              <w:spacing w:line="480" w:lineRule="auto"/>
              <w:jc w:val="both"/>
              <w:rPr>
                <w:b/>
              </w:rPr>
            </w:pPr>
          </w:p>
        </w:tc>
        <w:tc>
          <w:tcPr>
            <w:tcW w:w="2516" w:type="dxa"/>
          </w:tcPr>
          <w:p w:rsidR="009679FF" w:rsidRPr="0068498A" w:rsidRDefault="009679FF" w:rsidP="001A71F0">
            <w:pPr>
              <w:spacing w:line="480" w:lineRule="auto"/>
              <w:jc w:val="both"/>
              <w:rPr>
                <w:b/>
              </w:rPr>
            </w:pPr>
          </w:p>
        </w:tc>
        <w:tc>
          <w:tcPr>
            <w:tcW w:w="2126" w:type="dxa"/>
          </w:tcPr>
          <w:p w:rsidR="009679FF" w:rsidRPr="0068498A" w:rsidRDefault="009679FF" w:rsidP="001A71F0">
            <w:pPr>
              <w:spacing w:line="480" w:lineRule="auto"/>
              <w:jc w:val="both"/>
              <w:rPr>
                <w:b/>
              </w:rPr>
            </w:pPr>
          </w:p>
        </w:tc>
        <w:tc>
          <w:tcPr>
            <w:tcW w:w="2108" w:type="dxa"/>
          </w:tcPr>
          <w:p w:rsidR="009679FF" w:rsidRPr="0068498A" w:rsidRDefault="009679FF" w:rsidP="001A71F0">
            <w:pPr>
              <w:spacing w:line="480" w:lineRule="auto"/>
              <w:jc w:val="both"/>
              <w:rPr>
                <w:b/>
              </w:rPr>
            </w:pPr>
          </w:p>
        </w:tc>
        <w:tc>
          <w:tcPr>
            <w:tcW w:w="1530" w:type="dxa"/>
          </w:tcPr>
          <w:p w:rsidR="009679FF" w:rsidRPr="0068498A" w:rsidRDefault="009679FF" w:rsidP="001A71F0">
            <w:pPr>
              <w:spacing w:line="480" w:lineRule="auto"/>
              <w:jc w:val="both"/>
              <w:rPr>
                <w:b/>
              </w:rPr>
            </w:pPr>
          </w:p>
        </w:tc>
      </w:tr>
      <w:tr w:rsidR="009679FF" w:rsidRPr="0068498A" w:rsidTr="001A71F0">
        <w:tc>
          <w:tcPr>
            <w:tcW w:w="630" w:type="dxa"/>
          </w:tcPr>
          <w:p w:rsidR="009679FF" w:rsidRPr="0068498A" w:rsidRDefault="009679FF" w:rsidP="001A71F0">
            <w:pPr>
              <w:spacing w:line="480" w:lineRule="auto"/>
              <w:jc w:val="center"/>
            </w:pPr>
          </w:p>
        </w:tc>
        <w:tc>
          <w:tcPr>
            <w:tcW w:w="1170" w:type="dxa"/>
          </w:tcPr>
          <w:p w:rsidR="009679FF" w:rsidRPr="0068498A" w:rsidRDefault="009679FF" w:rsidP="001A71F0">
            <w:pPr>
              <w:spacing w:line="480" w:lineRule="auto"/>
              <w:jc w:val="both"/>
              <w:rPr>
                <w:b/>
              </w:rPr>
            </w:pPr>
          </w:p>
        </w:tc>
        <w:tc>
          <w:tcPr>
            <w:tcW w:w="2516" w:type="dxa"/>
          </w:tcPr>
          <w:p w:rsidR="009679FF" w:rsidRPr="0068498A" w:rsidRDefault="009679FF" w:rsidP="001A71F0">
            <w:pPr>
              <w:spacing w:line="480" w:lineRule="auto"/>
              <w:jc w:val="both"/>
              <w:rPr>
                <w:b/>
              </w:rPr>
            </w:pPr>
          </w:p>
        </w:tc>
        <w:tc>
          <w:tcPr>
            <w:tcW w:w="2126" w:type="dxa"/>
          </w:tcPr>
          <w:p w:rsidR="009679FF" w:rsidRPr="0068498A" w:rsidRDefault="009679FF" w:rsidP="001A71F0">
            <w:pPr>
              <w:spacing w:line="480" w:lineRule="auto"/>
              <w:jc w:val="both"/>
              <w:rPr>
                <w:b/>
              </w:rPr>
            </w:pPr>
          </w:p>
        </w:tc>
        <w:tc>
          <w:tcPr>
            <w:tcW w:w="2108" w:type="dxa"/>
          </w:tcPr>
          <w:p w:rsidR="009679FF" w:rsidRPr="0068498A" w:rsidRDefault="009679FF" w:rsidP="001A71F0">
            <w:pPr>
              <w:spacing w:line="480" w:lineRule="auto"/>
              <w:jc w:val="both"/>
              <w:rPr>
                <w:b/>
              </w:rPr>
            </w:pPr>
          </w:p>
        </w:tc>
        <w:tc>
          <w:tcPr>
            <w:tcW w:w="1530" w:type="dxa"/>
          </w:tcPr>
          <w:p w:rsidR="009679FF" w:rsidRPr="0068498A" w:rsidRDefault="009679FF" w:rsidP="001A71F0">
            <w:pPr>
              <w:spacing w:line="480" w:lineRule="auto"/>
              <w:jc w:val="both"/>
              <w:rPr>
                <w:b/>
              </w:rPr>
            </w:pPr>
          </w:p>
        </w:tc>
      </w:tr>
      <w:tr w:rsidR="009679FF" w:rsidRPr="0068498A" w:rsidTr="001A71F0">
        <w:tc>
          <w:tcPr>
            <w:tcW w:w="630" w:type="dxa"/>
          </w:tcPr>
          <w:p w:rsidR="009679FF" w:rsidRPr="0068498A" w:rsidRDefault="009679FF" w:rsidP="001A71F0">
            <w:pPr>
              <w:spacing w:line="480" w:lineRule="auto"/>
              <w:jc w:val="center"/>
            </w:pPr>
          </w:p>
        </w:tc>
        <w:tc>
          <w:tcPr>
            <w:tcW w:w="1170" w:type="dxa"/>
          </w:tcPr>
          <w:p w:rsidR="009679FF" w:rsidRPr="0068498A" w:rsidRDefault="009679FF" w:rsidP="001A71F0">
            <w:pPr>
              <w:spacing w:line="480" w:lineRule="auto"/>
              <w:jc w:val="both"/>
              <w:rPr>
                <w:b/>
              </w:rPr>
            </w:pPr>
          </w:p>
        </w:tc>
        <w:tc>
          <w:tcPr>
            <w:tcW w:w="2516" w:type="dxa"/>
          </w:tcPr>
          <w:p w:rsidR="009679FF" w:rsidRPr="0068498A" w:rsidRDefault="009679FF" w:rsidP="001A71F0">
            <w:pPr>
              <w:spacing w:line="480" w:lineRule="auto"/>
              <w:jc w:val="both"/>
              <w:rPr>
                <w:b/>
              </w:rPr>
            </w:pPr>
          </w:p>
        </w:tc>
        <w:tc>
          <w:tcPr>
            <w:tcW w:w="2126" w:type="dxa"/>
          </w:tcPr>
          <w:p w:rsidR="009679FF" w:rsidRPr="0068498A" w:rsidRDefault="009679FF" w:rsidP="001A71F0">
            <w:pPr>
              <w:spacing w:line="480" w:lineRule="auto"/>
              <w:jc w:val="both"/>
              <w:rPr>
                <w:b/>
              </w:rPr>
            </w:pPr>
          </w:p>
        </w:tc>
        <w:tc>
          <w:tcPr>
            <w:tcW w:w="2108" w:type="dxa"/>
          </w:tcPr>
          <w:p w:rsidR="009679FF" w:rsidRPr="0068498A" w:rsidRDefault="009679FF" w:rsidP="001A71F0">
            <w:pPr>
              <w:spacing w:line="480" w:lineRule="auto"/>
              <w:jc w:val="both"/>
              <w:rPr>
                <w:b/>
              </w:rPr>
            </w:pPr>
          </w:p>
        </w:tc>
        <w:tc>
          <w:tcPr>
            <w:tcW w:w="1530" w:type="dxa"/>
          </w:tcPr>
          <w:p w:rsidR="009679FF" w:rsidRPr="0068498A" w:rsidRDefault="009679FF" w:rsidP="001A71F0">
            <w:pPr>
              <w:spacing w:line="480" w:lineRule="auto"/>
              <w:jc w:val="both"/>
              <w:rPr>
                <w:b/>
              </w:rPr>
            </w:pPr>
          </w:p>
        </w:tc>
      </w:tr>
      <w:tr w:rsidR="009679FF" w:rsidRPr="0068498A" w:rsidTr="001A71F0">
        <w:tc>
          <w:tcPr>
            <w:tcW w:w="630" w:type="dxa"/>
          </w:tcPr>
          <w:p w:rsidR="009679FF" w:rsidRPr="0068498A" w:rsidRDefault="009679FF" w:rsidP="001A71F0">
            <w:pPr>
              <w:spacing w:line="480" w:lineRule="auto"/>
              <w:jc w:val="center"/>
            </w:pPr>
          </w:p>
        </w:tc>
        <w:tc>
          <w:tcPr>
            <w:tcW w:w="1170" w:type="dxa"/>
          </w:tcPr>
          <w:p w:rsidR="009679FF" w:rsidRPr="0068498A" w:rsidRDefault="009679FF" w:rsidP="001A71F0">
            <w:pPr>
              <w:spacing w:line="480" w:lineRule="auto"/>
              <w:jc w:val="both"/>
              <w:rPr>
                <w:b/>
              </w:rPr>
            </w:pPr>
          </w:p>
        </w:tc>
        <w:tc>
          <w:tcPr>
            <w:tcW w:w="2516" w:type="dxa"/>
          </w:tcPr>
          <w:p w:rsidR="009679FF" w:rsidRPr="0068498A" w:rsidRDefault="009679FF" w:rsidP="001A71F0">
            <w:pPr>
              <w:spacing w:line="480" w:lineRule="auto"/>
              <w:jc w:val="both"/>
              <w:rPr>
                <w:b/>
              </w:rPr>
            </w:pPr>
          </w:p>
        </w:tc>
        <w:tc>
          <w:tcPr>
            <w:tcW w:w="2126" w:type="dxa"/>
          </w:tcPr>
          <w:p w:rsidR="009679FF" w:rsidRPr="0068498A" w:rsidRDefault="009679FF" w:rsidP="001A71F0">
            <w:pPr>
              <w:spacing w:line="480" w:lineRule="auto"/>
              <w:jc w:val="both"/>
              <w:rPr>
                <w:b/>
              </w:rPr>
            </w:pPr>
          </w:p>
        </w:tc>
        <w:tc>
          <w:tcPr>
            <w:tcW w:w="2108" w:type="dxa"/>
          </w:tcPr>
          <w:p w:rsidR="009679FF" w:rsidRPr="0068498A" w:rsidRDefault="009679FF" w:rsidP="001A71F0">
            <w:pPr>
              <w:spacing w:line="480" w:lineRule="auto"/>
              <w:jc w:val="both"/>
              <w:rPr>
                <w:b/>
              </w:rPr>
            </w:pPr>
          </w:p>
        </w:tc>
        <w:tc>
          <w:tcPr>
            <w:tcW w:w="1530" w:type="dxa"/>
          </w:tcPr>
          <w:p w:rsidR="009679FF" w:rsidRPr="0068498A" w:rsidRDefault="009679FF" w:rsidP="001A71F0">
            <w:pPr>
              <w:spacing w:line="480" w:lineRule="auto"/>
              <w:jc w:val="both"/>
              <w:rPr>
                <w:b/>
              </w:rPr>
            </w:pPr>
          </w:p>
        </w:tc>
      </w:tr>
      <w:tr w:rsidR="009679FF" w:rsidRPr="0068498A" w:rsidTr="001A71F0">
        <w:tc>
          <w:tcPr>
            <w:tcW w:w="630" w:type="dxa"/>
          </w:tcPr>
          <w:p w:rsidR="009679FF" w:rsidRPr="0068498A" w:rsidRDefault="009679FF" w:rsidP="001A71F0">
            <w:pPr>
              <w:spacing w:line="480" w:lineRule="auto"/>
              <w:jc w:val="center"/>
            </w:pPr>
          </w:p>
        </w:tc>
        <w:tc>
          <w:tcPr>
            <w:tcW w:w="1170" w:type="dxa"/>
          </w:tcPr>
          <w:p w:rsidR="009679FF" w:rsidRPr="0068498A" w:rsidRDefault="009679FF" w:rsidP="001A71F0">
            <w:pPr>
              <w:spacing w:line="480" w:lineRule="auto"/>
              <w:jc w:val="both"/>
              <w:rPr>
                <w:b/>
              </w:rPr>
            </w:pPr>
          </w:p>
        </w:tc>
        <w:tc>
          <w:tcPr>
            <w:tcW w:w="2516" w:type="dxa"/>
          </w:tcPr>
          <w:p w:rsidR="009679FF" w:rsidRPr="0068498A" w:rsidRDefault="009679FF" w:rsidP="001A71F0">
            <w:pPr>
              <w:spacing w:line="480" w:lineRule="auto"/>
              <w:jc w:val="both"/>
              <w:rPr>
                <w:b/>
              </w:rPr>
            </w:pPr>
          </w:p>
        </w:tc>
        <w:tc>
          <w:tcPr>
            <w:tcW w:w="2126" w:type="dxa"/>
          </w:tcPr>
          <w:p w:rsidR="009679FF" w:rsidRPr="0068498A" w:rsidRDefault="009679FF" w:rsidP="001A71F0">
            <w:pPr>
              <w:spacing w:line="480" w:lineRule="auto"/>
              <w:jc w:val="both"/>
              <w:rPr>
                <w:b/>
              </w:rPr>
            </w:pPr>
          </w:p>
        </w:tc>
        <w:tc>
          <w:tcPr>
            <w:tcW w:w="2108" w:type="dxa"/>
          </w:tcPr>
          <w:p w:rsidR="009679FF" w:rsidRPr="0068498A" w:rsidRDefault="009679FF" w:rsidP="001A71F0">
            <w:pPr>
              <w:spacing w:line="480" w:lineRule="auto"/>
              <w:jc w:val="both"/>
              <w:rPr>
                <w:b/>
              </w:rPr>
            </w:pPr>
          </w:p>
        </w:tc>
        <w:tc>
          <w:tcPr>
            <w:tcW w:w="1530" w:type="dxa"/>
          </w:tcPr>
          <w:p w:rsidR="009679FF" w:rsidRPr="0068498A" w:rsidRDefault="009679FF" w:rsidP="001A71F0">
            <w:pPr>
              <w:spacing w:line="480" w:lineRule="auto"/>
              <w:jc w:val="both"/>
              <w:rPr>
                <w:b/>
              </w:rPr>
            </w:pPr>
          </w:p>
        </w:tc>
      </w:tr>
      <w:tr w:rsidR="009679FF" w:rsidRPr="0068498A" w:rsidTr="001A71F0">
        <w:tc>
          <w:tcPr>
            <w:tcW w:w="630" w:type="dxa"/>
          </w:tcPr>
          <w:p w:rsidR="009679FF" w:rsidRPr="0068498A" w:rsidRDefault="009679FF" w:rsidP="001A71F0">
            <w:pPr>
              <w:spacing w:line="480" w:lineRule="auto"/>
              <w:jc w:val="center"/>
            </w:pPr>
          </w:p>
        </w:tc>
        <w:tc>
          <w:tcPr>
            <w:tcW w:w="1170" w:type="dxa"/>
          </w:tcPr>
          <w:p w:rsidR="009679FF" w:rsidRPr="0068498A" w:rsidRDefault="009679FF" w:rsidP="001A71F0">
            <w:pPr>
              <w:spacing w:line="480" w:lineRule="auto"/>
              <w:jc w:val="both"/>
              <w:rPr>
                <w:b/>
              </w:rPr>
            </w:pPr>
          </w:p>
        </w:tc>
        <w:tc>
          <w:tcPr>
            <w:tcW w:w="2516" w:type="dxa"/>
          </w:tcPr>
          <w:p w:rsidR="009679FF" w:rsidRPr="0068498A" w:rsidRDefault="009679FF" w:rsidP="001A71F0">
            <w:pPr>
              <w:spacing w:line="480" w:lineRule="auto"/>
              <w:jc w:val="both"/>
              <w:rPr>
                <w:b/>
              </w:rPr>
            </w:pPr>
          </w:p>
        </w:tc>
        <w:tc>
          <w:tcPr>
            <w:tcW w:w="2126" w:type="dxa"/>
          </w:tcPr>
          <w:p w:rsidR="009679FF" w:rsidRPr="0068498A" w:rsidRDefault="009679FF" w:rsidP="001A71F0">
            <w:pPr>
              <w:spacing w:line="480" w:lineRule="auto"/>
              <w:jc w:val="both"/>
              <w:rPr>
                <w:b/>
              </w:rPr>
            </w:pPr>
          </w:p>
        </w:tc>
        <w:tc>
          <w:tcPr>
            <w:tcW w:w="2108" w:type="dxa"/>
          </w:tcPr>
          <w:p w:rsidR="009679FF" w:rsidRPr="0068498A" w:rsidRDefault="009679FF" w:rsidP="001A71F0">
            <w:pPr>
              <w:spacing w:line="480" w:lineRule="auto"/>
              <w:jc w:val="both"/>
              <w:rPr>
                <w:b/>
              </w:rPr>
            </w:pPr>
          </w:p>
        </w:tc>
        <w:tc>
          <w:tcPr>
            <w:tcW w:w="1530" w:type="dxa"/>
          </w:tcPr>
          <w:p w:rsidR="009679FF" w:rsidRPr="0068498A" w:rsidRDefault="009679FF" w:rsidP="001A71F0">
            <w:pPr>
              <w:spacing w:line="480" w:lineRule="auto"/>
              <w:jc w:val="both"/>
              <w:rPr>
                <w:b/>
              </w:rPr>
            </w:pPr>
          </w:p>
        </w:tc>
      </w:tr>
      <w:tr w:rsidR="009679FF" w:rsidRPr="0068498A" w:rsidTr="001A71F0">
        <w:tc>
          <w:tcPr>
            <w:tcW w:w="630" w:type="dxa"/>
          </w:tcPr>
          <w:p w:rsidR="009679FF" w:rsidRPr="0068498A" w:rsidRDefault="009679FF" w:rsidP="001A71F0">
            <w:pPr>
              <w:spacing w:line="480" w:lineRule="auto"/>
              <w:jc w:val="center"/>
            </w:pPr>
          </w:p>
        </w:tc>
        <w:tc>
          <w:tcPr>
            <w:tcW w:w="1170" w:type="dxa"/>
          </w:tcPr>
          <w:p w:rsidR="009679FF" w:rsidRPr="0068498A" w:rsidRDefault="009679FF" w:rsidP="001A71F0">
            <w:pPr>
              <w:spacing w:line="480" w:lineRule="auto"/>
              <w:jc w:val="both"/>
              <w:rPr>
                <w:b/>
              </w:rPr>
            </w:pPr>
          </w:p>
        </w:tc>
        <w:tc>
          <w:tcPr>
            <w:tcW w:w="2516" w:type="dxa"/>
          </w:tcPr>
          <w:p w:rsidR="009679FF" w:rsidRPr="0068498A" w:rsidRDefault="009679FF" w:rsidP="001A71F0">
            <w:pPr>
              <w:spacing w:line="480" w:lineRule="auto"/>
              <w:jc w:val="both"/>
              <w:rPr>
                <w:b/>
              </w:rPr>
            </w:pPr>
          </w:p>
        </w:tc>
        <w:tc>
          <w:tcPr>
            <w:tcW w:w="2126" w:type="dxa"/>
          </w:tcPr>
          <w:p w:rsidR="009679FF" w:rsidRPr="0068498A" w:rsidRDefault="009679FF" w:rsidP="001A71F0">
            <w:pPr>
              <w:spacing w:line="480" w:lineRule="auto"/>
              <w:jc w:val="both"/>
              <w:rPr>
                <w:b/>
              </w:rPr>
            </w:pPr>
          </w:p>
        </w:tc>
        <w:tc>
          <w:tcPr>
            <w:tcW w:w="2108" w:type="dxa"/>
          </w:tcPr>
          <w:p w:rsidR="009679FF" w:rsidRPr="0068498A" w:rsidRDefault="009679FF" w:rsidP="001A71F0">
            <w:pPr>
              <w:spacing w:line="480" w:lineRule="auto"/>
              <w:jc w:val="both"/>
              <w:rPr>
                <w:b/>
              </w:rPr>
            </w:pPr>
          </w:p>
        </w:tc>
        <w:tc>
          <w:tcPr>
            <w:tcW w:w="1530" w:type="dxa"/>
          </w:tcPr>
          <w:p w:rsidR="009679FF" w:rsidRPr="0068498A" w:rsidRDefault="009679FF" w:rsidP="001A71F0">
            <w:pPr>
              <w:spacing w:line="480" w:lineRule="auto"/>
              <w:jc w:val="both"/>
              <w:rPr>
                <w:b/>
              </w:rPr>
            </w:pPr>
          </w:p>
        </w:tc>
      </w:tr>
      <w:tr w:rsidR="009679FF" w:rsidRPr="0068498A" w:rsidTr="001A71F0">
        <w:tc>
          <w:tcPr>
            <w:tcW w:w="630" w:type="dxa"/>
          </w:tcPr>
          <w:p w:rsidR="009679FF" w:rsidRPr="0068498A" w:rsidRDefault="009679FF" w:rsidP="001A71F0">
            <w:pPr>
              <w:spacing w:line="480" w:lineRule="auto"/>
              <w:jc w:val="center"/>
            </w:pPr>
          </w:p>
        </w:tc>
        <w:tc>
          <w:tcPr>
            <w:tcW w:w="1170" w:type="dxa"/>
          </w:tcPr>
          <w:p w:rsidR="009679FF" w:rsidRPr="0068498A" w:rsidRDefault="009679FF" w:rsidP="001A71F0">
            <w:pPr>
              <w:spacing w:line="480" w:lineRule="auto"/>
              <w:jc w:val="both"/>
              <w:rPr>
                <w:b/>
              </w:rPr>
            </w:pPr>
          </w:p>
        </w:tc>
        <w:tc>
          <w:tcPr>
            <w:tcW w:w="2516" w:type="dxa"/>
          </w:tcPr>
          <w:p w:rsidR="009679FF" w:rsidRPr="0068498A" w:rsidRDefault="009679FF" w:rsidP="001A71F0">
            <w:pPr>
              <w:spacing w:line="480" w:lineRule="auto"/>
              <w:jc w:val="both"/>
              <w:rPr>
                <w:b/>
              </w:rPr>
            </w:pPr>
          </w:p>
        </w:tc>
        <w:tc>
          <w:tcPr>
            <w:tcW w:w="2126" w:type="dxa"/>
          </w:tcPr>
          <w:p w:rsidR="009679FF" w:rsidRPr="0068498A" w:rsidRDefault="009679FF" w:rsidP="001A71F0">
            <w:pPr>
              <w:spacing w:line="480" w:lineRule="auto"/>
              <w:jc w:val="both"/>
              <w:rPr>
                <w:b/>
              </w:rPr>
            </w:pPr>
          </w:p>
        </w:tc>
        <w:tc>
          <w:tcPr>
            <w:tcW w:w="2108" w:type="dxa"/>
          </w:tcPr>
          <w:p w:rsidR="009679FF" w:rsidRPr="0068498A" w:rsidRDefault="009679FF" w:rsidP="001A71F0">
            <w:pPr>
              <w:spacing w:line="480" w:lineRule="auto"/>
              <w:jc w:val="both"/>
              <w:rPr>
                <w:b/>
              </w:rPr>
            </w:pPr>
          </w:p>
        </w:tc>
        <w:tc>
          <w:tcPr>
            <w:tcW w:w="1530" w:type="dxa"/>
          </w:tcPr>
          <w:p w:rsidR="009679FF" w:rsidRPr="0068498A" w:rsidRDefault="009679FF" w:rsidP="001A71F0">
            <w:pPr>
              <w:spacing w:line="480" w:lineRule="auto"/>
              <w:jc w:val="both"/>
              <w:rPr>
                <w:b/>
              </w:rPr>
            </w:pPr>
          </w:p>
        </w:tc>
      </w:tr>
    </w:tbl>
    <w:p w:rsidR="009679FF" w:rsidRPr="0068498A" w:rsidRDefault="009679FF" w:rsidP="009679FF">
      <w:pPr>
        <w:jc w:val="both"/>
        <w:rPr>
          <w:b/>
        </w:rPr>
      </w:pPr>
    </w:p>
    <w:p w:rsidR="009679FF" w:rsidRPr="0068498A" w:rsidRDefault="009679FF" w:rsidP="009679FF">
      <w:pPr>
        <w:ind w:firstLine="720"/>
        <w:jc w:val="both"/>
        <w:rPr>
          <w:sz w:val="28"/>
          <w:szCs w:val="28"/>
        </w:rPr>
      </w:pPr>
      <w:r w:rsidRPr="0068498A">
        <w:rPr>
          <w:sz w:val="28"/>
          <w:szCs w:val="28"/>
        </w:rPr>
        <w:t>Tôi xin cam đoan nội dung đề nghị sửa trên là đúng và chịu trách nhiệm về những đề nghị đó.</w:t>
      </w:r>
    </w:p>
    <w:p w:rsidR="009679FF" w:rsidRPr="0068498A" w:rsidRDefault="009679FF" w:rsidP="009679FF">
      <w:pPr>
        <w:ind w:firstLine="720"/>
        <w:jc w:val="both"/>
        <w:rPr>
          <w:sz w:val="28"/>
          <w:szCs w:val="28"/>
        </w:rPr>
      </w:pPr>
      <w:r w:rsidRPr="0068498A">
        <w:rPr>
          <w:sz w:val="28"/>
          <w:szCs w:val="28"/>
        </w:rPr>
        <w:t xml:space="preserve">Cán bộ coi thi có trách nhiệm kiểm tra giấy tờ tùy thân của thí sinh để xác thực </w:t>
      </w:r>
      <w:r>
        <w:rPr>
          <w:sz w:val="28"/>
          <w:szCs w:val="28"/>
        </w:rPr>
        <w:t>thông tin sửa chữa của thí sinh</w:t>
      </w:r>
      <w:proofErr w:type="gramStart"/>
      <w:r>
        <w:rPr>
          <w:sz w:val="28"/>
          <w:szCs w:val="28"/>
        </w:rPr>
        <w:t>./</w:t>
      </w:r>
      <w:proofErr w:type="gramEnd"/>
      <w:r>
        <w:rPr>
          <w:sz w:val="28"/>
          <w:szCs w:val="28"/>
        </w:rPr>
        <w:t>.</w:t>
      </w:r>
    </w:p>
    <w:p w:rsidR="009679FF" w:rsidRPr="0068498A" w:rsidRDefault="009679FF" w:rsidP="009679FF">
      <w:pPr>
        <w:jc w:val="both"/>
        <w:rPr>
          <w:b/>
        </w:rPr>
      </w:pPr>
    </w:p>
    <w:tbl>
      <w:tblPr>
        <w:tblStyle w:val="TableGrid"/>
        <w:tblW w:w="10241" w:type="dxa"/>
        <w:tblInd w:w="-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0"/>
        <w:gridCol w:w="5561"/>
      </w:tblGrid>
      <w:tr w:rsidR="009679FF" w:rsidRPr="0068498A" w:rsidTr="0036272E">
        <w:trPr>
          <w:trHeight w:val="254"/>
        </w:trPr>
        <w:tc>
          <w:tcPr>
            <w:tcW w:w="4680" w:type="dxa"/>
          </w:tcPr>
          <w:p w:rsidR="009679FF" w:rsidRPr="0068498A" w:rsidRDefault="009679FF" w:rsidP="001A71F0">
            <w:pPr>
              <w:jc w:val="both"/>
              <w:rPr>
                <w:b/>
                <w:sz w:val="28"/>
                <w:szCs w:val="28"/>
              </w:rPr>
            </w:pPr>
          </w:p>
        </w:tc>
        <w:tc>
          <w:tcPr>
            <w:tcW w:w="5561" w:type="dxa"/>
          </w:tcPr>
          <w:p w:rsidR="009679FF" w:rsidRPr="0068498A" w:rsidRDefault="0036272E" w:rsidP="001A71F0">
            <w:pPr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 xml:space="preserve">Thái Nguyên, ngày …….. </w:t>
            </w:r>
            <w:proofErr w:type="gramStart"/>
            <w:r>
              <w:rPr>
                <w:i/>
                <w:sz w:val="28"/>
                <w:szCs w:val="28"/>
              </w:rPr>
              <w:t>tháng</w:t>
            </w:r>
            <w:proofErr w:type="gramEnd"/>
            <w:r>
              <w:rPr>
                <w:i/>
                <w:sz w:val="28"/>
                <w:szCs w:val="28"/>
              </w:rPr>
              <w:t xml:space="preserve"> … năm </w:t>
            </w:r>
            <w:r w:rsidR="00234217">
              <w:rPr>
                <w:i/>
                <w:sz w:val="28"/>
                <w:szCs w:val="28"/>
              </w:rPr>
              <w:t>.........</w:t>
            </w:r>
          </w:p>
        </w:tc>
      </w:tr>
      <w:tr w:rsidR="009679FF" w:rsidRPr="0068498A" w:rsidTr="0036272E">
        <w:trPr>
          <w:trHeight w:val="254"/>
        </w:trPr>
        <w:tc>
          <w:tcPr>
            <w:tcW w:w="4680" w:type="dxa"/>
          </w:tcPr>
          <w:p w:rsidR="009679FF" w:rsidRPr="0068498A" w:rsidRDefault="009679FF" w:rsidP="001A71F0">
            <w:pPr>
              <w:jc w:val="both"/>
              <w:rPr>
                <w:b/>
                <w:sz w:val="28"/>
                <w:szCs w:val="28"/>
              </w:rPr>
            </w:pPr>
          </w:p>
        </w:tc>
        <w:tc>
          <w:tcPr>
            <w:tcW w:w="5561" w:type="dxa"/>
          </w:tcPr>
          <w:p w:rsidR="0036272E" w:rsidRPr="0068498A" w:rsidRDefault="0036272E" w:rsidP="0036272E">
            <w:pPr>
              <w:jc w:val="center"/>
              <w:rPr>
                <w:b/>
                <w:sz w:val="28"/>
                <w:szCs w:val="28"/>
              </w:rPr>
            </w:pPr>
            <w:r w:rsidRPr="0068498A">
              <w:rPr>
                <w:b/>
                <w:sz w:val="28"/>
                <w:szCs w:val="28"/>
              </w:rPr>
              <w:t>Cán bộ coi thi</w:t>
            </w:r>
          </w:p>
          <w:p w:rsidR="009679FF" w:rsidRPr="0068498A" w:rsidRDefault="0036272E" w:rsidP="0036272E">
            <w:pPr>
              <w:jc w:val="center"/>
              <w:rPr>
                <w:b/>
                <w:sz w:val="28"/>
                <w:szCs w:val="28"/>
              </w:rPr>
            </w:pPr>
            <w:r w:rsidRPr="00E323F2">
              <w:rPr>
                <w:i/>
                <w:sz w:val="26"/>
                <w:szCs w:val="26"/>
              </w:rPr>
              <w:t>(Ký, ghi rõ họ tên)</w:t>
            </w:r>
          </w:p>
        </w:tc>
      </w:tr>
    </w:tbl>
    <w:p w:rsidR="00CC0229" w:rsidRPr="009679FF" w:rsidRDefault="00CC0229" w:rsidP="009679FF">
      <w:pPr>
        <w:rPr>
          <w:szCs w:val="28"/>
        </w:rPr>
      </w:pPr>
      <w:bookmarkStart w:id="0" w:name="_GoBack"/>
      <w:bookmarkEnd w:id="0"/>
    </w:p>
    <w:sectPr w:rsidR="00CC0229" w:rsidRPr="009679FF" w:rsidSect="00795007">
      <w:pgSz w:w="11907" w:h="16839" w:code="9"/>
      <w:pgMar w:top="1134" w:right="1015" w:bottom="85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0232A" w:rsidRDefault="0090232A">
      <w:r>
        <w:separator/>
      </w:r>
    </w:p>
  </w:endnote>
  <w:endnote w:type="continuationSeparator" w:id="0">
    <w:p w:rsidR="0090232A" w:rsidRDefault="009023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0232A" w:rsidRDefault="0090232A">
      <w:r>
        <w:separator/>
      </w:r>
    </w:p>
  </w:footnote>
  <w:footnote w:type="continuationSeparator" w:id="0">
    <w:p w:rsidR="0090232A" w:rsidRDefault="009023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95D40"/>
    <w:multiLevelType w:val="hybridMultilevel"/>
    <w:tmpl w:val="7FFE92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7A6379"/>
    <w:multiLevelType w:val="hybridMultilevel"/>
    <w:tmpl w:val="DC2E9518"/>
    <w:lvl w:ilvl="0" w:tplc="226C015E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">
    <w:nsid w:val="01FA089E"/>
    <w:multiLevelType w:val="hybridMultilevel"/>
    <w:tmpl w:val="9E9EAE52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25A5750"/>
    <w:multiLevelType w:val="hybridMultilevel"/>
    <w:tmpl w:val="131801CA"/>
    <w:lvl w:ilvl="0" w:tplc="F9DC13D4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4">
    <w:nsid w:val="03C95C44"/>
    <w:multiLevelType w:val="hybridMultilevel"/>
    <w:tmpl w:val="8C1C7BD0"/>
    <w:lvl w:ilvl="0" w:tplc="FCB8A42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66A4A0C"/>
    <w:multiLevelType w:val="hybridMultilevel"/>
    <w:tmpl w:val="45461ECC"/>
    <w:lvl w:ilvl="0" w:tplc="D68A066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A133E00"/>
    <w:multiLevelType w:val="hybridMultilevel"/>
    <w:tmpl w:val="1544322A"/>
    <w:lvl w:ilvl="0" w:tplc="8F08BE6E">
      <w:start w:val="1"/>
      <w:numFmt w:val="decimal"/>
      <w:lvlText w:val="%1-"/>
      <w:lvlJc w:val="left"/>
      <w:pPr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7">
    <w:nsid w:val="0C426309"/>
    <w:multiLevelType w:val="hybridMultilevel"/>
    <w:tmpl w:val="3030F866"/>
    <w:lvl w:ilvl="0" w:tplc="7F846C90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0D9E1968"/>
    <w:multiLevelType w:val="hybridMultilevel"/>
    <w:tmpl w:val="5B90037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FFB51BE"/>
    <w:multiLevelType w:val="hybridMultilevel"/>
    <w:tmpl w:val="33D863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44D74D2"/>
    <w:multiLevelType w:val="hybridMultilevel"/>
    <w:tmpl w:val="F11A3A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55631B9"/>
    <w:multiLevelType w:val="hybridMultilevel"/>
    <w:tmpl w:val="C2CCC8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D0E6024"/>
    <w:multiLevelType w:val="hybridMultilevel"/>
    <w:tmpl w:val="10E2037A"/>
    <w:lvl w:ilvl="0" w:tplc="F0709776">
      <w:start w:val="1"/>
      <w:numFmt w:val="decimal"/>
      <w:lvlText w:val="%1."/>
      <w:lvlJc w:val="left"/>
      <w:pPr>
        <w:ind w:left="9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4" w:hanging="360"/>
      </w:pPr>
    </w:lvl>
    <w:lvl w:ilvl="2" w:tplc="0409001B" w:tentative="1">
      <w:start w:val="1"/>
      <w:numFmt w:val="lowerRoman"/>
      <w:lvlText w:val="%3."/>
      <w:lvlJc w:val="right"/>
      <w:pPr>
        <w:ind w:left="2434" w:hanging="180"/>
      </w:pPr>
    </w:lvl>
    <w:lvl w:ilvl="3" w:tplc="0409000F" w:tentative="1">
      <w:start w:val="1"/>
      <w:numFmt w:val="decimal"/>
      <w:lvlText w:val="%4."/>
      <w:lvlJc w:val="left"/>
      <w:pPr>
        <w:ind w:left="3154" w:hanging="360"/>
      </w:pPr>
    </w:lvl>
    <w:lvl w:ilvl="4" w:tplc="04090019" w:tentative="1">
      <w:start w:val="1"/>
      <w:numFmt w:val="lowerLetter"/>
      <w:lvlText w:val="%5."/>
      <w:lvlJc w:val="left"/>
      <w:pPr>
        <w:ind w:left="3874" w:hanging="360"/>
      </w:pPr>
    </w:lvl>
    <w:lvl w:ilvl="5" w:tplc="0409001B" w:tentative="1">
      <w:start w:val="1"/>
      <w:numFmt w:val="lowerRoman"/>
      <w:lvlText w:val="%6."/>
      <w:lvlJc w:val="right"/>
      <w:pPr>
        <w:ind w:left="4594" w:hanging="180"/>
      </w:pPr>
    </w:lvl>
    <w:lvl w:ilvl="6" w:tplc="0409000F" w:tentative="1">
      <w:start w:val="1"/>
      <w:numFmt w:val="decimal"/>
      <w:lvlText w:val="%7."/>
      <w:lvlJc w:val="left"/>
      <w:pPr>
        <w:ind w:left="5314" w:hanging="360"/>
      </w:pPr>
    </w:lvl>
    <w:lvl w:ilvl="7" w:tplc="04090019" w:tentative="1">
      <w:start w:val="1"/>
      <w:numFmt w:val="lowerLetter"/>
      <w:lvlText w:val="%8."/>
      <w:lvlJc w:val="left"/>
      <w:pPr>
        <w:ind w:left="6034" w:hanging="360"/>
      </w:pPr>
    </w:lvl>
    <w:lvl w:ilvl="8" w:tplc="0409001B" w:tentative="1">
      <w:start w:val="1"/>
      <w:numFmt w:val="lowerRoman"/>
      <w:lvlText w:val="%9."/>
      <w:lvlJc w:val="right"/>
      <w:pPr>
        <w:ind w:left="6754" w:hanging="180"/>
      </w:pPr>
    </w:lvl>
  </w:abstractNum>
  <w:abstractNum w:abstractNumId="13">
    <w:nsid w:val="1D1C643A"/>
    <w:multiLevelType w:val="hybridMultilevel"/>
    <w:tmpl w:val="DC2E9518"/>
    <w:lvl w:ilvl="0" w:tplc="226C015E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4">
    <w:nsid w:val="2237639D"/>
    <w:multiLevelType w:val="hybridMultilevel"/>
    <w:tmpl w:val="E368B8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3B174DD"/>
    <w:multiLevelType w:val="hybridMultilevel"/>
    <w:tmpl w:val="460A7114"/>
    <w:lvl w:ilvl="0" w:tplc="0E4820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4260D00"/>
    <w:multiLevelType w:val="hybridMultilevel"/>
    <w:tmpl w:val="34A05890"/>
    <w:lvl w:ilvl="0" w:tplc="042A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59A3FD2"/>
    <w:multiLevelType w:val="hybridMultilevel"/>
    <w:tmpl w:val="73445714"/>
    <w:lvl w:ilvl="0" w:tplc="F0BE60FE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2C4E68EC"/>
    <w:multiLevelType w:val="hybridMultilevel"/>
    <w:tmpl w:val="C90EDA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DE4523C"/>
    <w:multiLevelType w:val="hybridMultilevel"/>
    <w:tmpl w:val="021C4D54"/>
    <w:lvl w:ilvl="0" w:tplc="FFF6116E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0">
    <w:nsid w:val="34A310A4"/>
    <w:multiLevelType w:val="hybridMultilevel"/>
    <w:tmpl w:val="3ACC1658"/>
    <w:lvl w:ilvl="0" w:tplc="DEC6D0FE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5217C2F"/>
    <w:multiLevelType w:val="hybridMultilevel"/>
    <w:tmpl w:val="58BCB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5BE6C06"/>
    <w:multiLevelType w:val="hybridMultilevel"/>
    <w:tmpl w:val="74F6A5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2347BCB"/>
    <w:multiLevelType w:val="hybridMultilevel"/>
    <w:tmpl w:val="DC2E9518"/>
    <w:lvl w:ilvl="0" w:tplc="226C015E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4">
    <w:nsid w:val="4648067F"/>
    <w:multiLevelType w:val="hybridMultilevel"/>
    <w:tmpl w:val="AC4678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84D03BF"/>
    <w:multiLevelType w:val="hybridMultilevel"/>
    <w:tmpl w:val="DA9402A6"/>
    <w:lvl w:ilvl="0" w:tplc="D34A447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8787468"/>
    <w:multiLevelType w:val="hybridMultilevel"/>
    <w:tmpl w:val="73445714"/>
    <w:lvl w:ilvl="0" w:tplc="F0BE60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48791658"/>
    <w:multiLevelType w:val="hybridMultilevel"/>
    <w:tmpl w:val="DD1632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3273523"/>
    <w:multiLevelType w:val="hybridMultilevel"/>
    <w:tmpl w:val="E14848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8C13D09"/>
    <w:multiLevelType w:val="hybridMultilevel"/>
    <w:tmpl w:val="C51C45CE"/>
    <w:lvl w:ilvl="0" w:tplc="0D48DE10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0">
    <w:nsid w:val="5A1D5649"/>
    <w:multiLevelType w:val="hybridMultilevel"/>
    <w:tmpl w:val="EFC62E56"/>
    <w:lvl w:ilvl="0" w:tplc="F0BE60FE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5FEC2B31"/>
    <w:multiLevelType w:val="hybridMultilevel"/>
    <w:tmpl w:val="E7986360"/>
    <w:lvl w:ilvl="0" w:tplc="672A0E02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64032373"/>
    <w:multiLevelType w:val="hybridMultilevel"/>
    <w:tmpl w:val="660EC4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71A186C"/>
    <w:multiLevelType w:val="hybridMultilevel"/>
    <w:tmpl w:val="82CE929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CD56C89"/>
    <w:multiLevelType w:val="hybridMultilevel"/>
    <w:tmpl w:val="11E278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D1B63F4"/>
    <w:multiLevelType w:val="hybridMultilevel"/>
    <w:tmpl w:val="4AFE68B8"/>
    <w:lvl w:ilvl="0" w:tplc="F912D83A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6">
    <w:nsid w:val="6E0043A6"/>
    <w:multiLevelType w:val="hybridMultilevel"/>
    <w:tmpl w:val="7DD85A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00E1279"/>
    <w:multiLevelType w:val="hybridMultilevel"/>
    <w:tmpl w:val="E8DE455C"/>
    <w:lvl w:ilvl="0" w:tplc="0DEED47A">
      <w:start w:val="1"/>
      <w:numFmt w:val="decimal"/>
      <w:suff w:val="space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38">
    <w:nsid w:val="722F3D02"/>
    <w:multiLevelType w:val="hybridMultilevel"/>
    <w:tmpl w:val="904A0334"/>
    <w:lvl w:ilvl="0" w:tplc="25B026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756D2888"/>
    <w:multiLevelType w:val="hybridMultilevel"/>
    <w:tmpl w:val="99B08DC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62E1001"/>
    <w:multiLevelType w:val="hybridMultilevel"/>
    <w:tmpl w:val="6D862344"/>
    <w:lvl w:ilvl="0" w:tplc="39CA6EF6">
      <w:start w:val="1"/>
      <w:numFmt w:val="decimal"/>
      <w:lvlText w:val="%1"/>
      <w:lvlJc w:val="left"/>
      <w:pPr>
        <w:tabs>
          <w:tab w:val="num" w:pos="502"/>
        </w:tabs>
        <w:ind w:left="502" w:hanging="360"/>
      </w:pPr>
      <w:rPr>
        <w:rFonts w:hint="default"/>
        <w:b w:val="0"/>
        <w:bCs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181"/>
        </w:tabs>
        <w:ind w:left="1181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1901"/>
        </w:tabs>
        <w:ind w:left="1901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2621"/>
        </w:tabs>
        <w:ind w:left="2621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341"/>
        </w:tabs>
        <w:ind w:left="3341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061"/>
        </w:tabs>
        <w:ind w:left="4061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4781"/>
        </w:tabs>
        <w:ind w:left="4781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501"/>
        </w:tabs>
        <w:ind w:left="5501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221"/>
        </w:tabs>
        <w:ind w:left="6221" w:hanging="180"/>
      </w:pPr>
    </w:lvl>
  </w:abstractNum>
  <w:abstractNum w:abstractNumId="41">
    <w:nsid w:val="79796357"/>
    <w:multiLevelType w:val="hybridMultilevel"/>
    <w:tmpl w:val="DC30A4EE"/>
    <w:lvl w:ilvl="0" w:tplc="C870EE5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D2123D0"/>
    <w:multiLevelType w:val="hybridMultilevel"/>
    <w:tmpl w:val="2BA25A2C"/>
    <w:lvl w:ilvl="0" w:tplc="48904A32">
      <w:start w:val="1"/>
      <w:numFmt w:val="bullet"/>
      <w:lvlText w:val="-"/>
      <w:lvlJc w:val="left"/>
      <w:pPr>
        <w:ind w:left="114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3">
    <w:nsid w:val="7FF76B3F"/>
    <w:multiLevelType w:val="hybridMultilevel"/>
    <w:tmpl w:val="A2369A7E"/>
    <w:lvl w:ilvl="0" w:tplc="CA4079AE">
      <w:numFmt w:val="bullet"/>
      <w:lvlText w:val="-"/>
      <w:lvlJc w:val="left"/>
      <w:pPr>
        <w:ind w:left="81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43"/>
  </w:num>
  <w:num w:numId="2">
    <w:abstractNumId w:val="41"/>
  </w:num>
  <w:num w:numId="3">
    <w:abstractNumId w:val="17"/>
  </w:num>
  <w:num w:numId="4">
    <w:abstractNumId w:val="9"/>
  </w:num>
  <w:num w:numId="5">
    <w:abstractNumId w:val="27"/>
  </w:num>
  <w:num w:numId="6">
    <w:abstractNumId w:val="11"/>
  </w:num>
  <w:num w:numId="7">
    <w:abstractNumId w:val="24"/>
  </w:num>
  <w:num w:numId="8">
    <w:abstractNumId w:val="34"/>
  </w:num>
  <w:num w:numId="9">
    <w:abstractNumId w:val="15"/>
  </w:num>
  <w:num w:numId="10">
    <w:abstractNumId w:val="6"/>
  </w:num>
  <w:num w:numId="11">
    <w:abstractNumId w:val="10"/>
  </w:num>
  <w:num w:numId="12">
    <w:abstractNumId w:val="35"/>
  </w:num>
  <w:num w:numId="13">
    <w:abstractNumId w:val="32"/>
  </w:num>
  <w:num w:numId="14">
    <w:abstractNumId w:val="18"/>
  </w:num>
  <w:num w:numId="15">
    <w:abstractNumId w:val="29"/>
  </w:num>
  <w:num w:numId="16">
    <w:abstractNumId w:val="42"/>
  </w:num>
  <w:num w:numId="17">
    <w:abstractNumId w:val="37"/>
  </w:num>
  <w:num w:numId="18">
    <w:abstractNumId w:val="33"/>
  </w:num>
  <w:num w:numId="19">
    <w:abstractNumId w:val="22"/>
  </w:num>
  <w:num w:numId="20">
    <w:abstractNumId w:val="36"/>
  </w:num>
  <w:num w:numId="21">
    <w:abstractNumId w:val="14"/>
  </w:num>
  <w:num w:numId="22">
    <w:abstractNumId w:val="40"/>
  </w:num>
  <w:num w:numId="23">
    <w:abstractNumId w:val="2"/>
  </w:num>
  <w:num w:numId="24">
    <w:abstractNumId w:val="4"/>
  </w:num>
  <w:num w:numId="25">
    <w:abstractNumId w:val="38"/>
  </w:num>
  <w:num w:numId="26">
    <w:abstractNumId w:val="16"/>
  </w:num>
  <w:num w:numId="27">
    <w:abstractNumId w:val="28"/>
  </w:num>
  <w:num w:numId="28">
    <w:abstractNumId w:val="21"/>
  </w:num>
  <w:num w:numId="29">
    <w:abstractNumId w:val="26"/>
  </w:num>
  <w:num w:numId="30">
    <w:abstractNumId w:val="30"/>
  </w:num>
  <w:num w:numId="31">
    <w:abstractNumId w:val="20"/>
  </w:num>
  <w:num w:numId="32">
    <w:abstractNumId w:val="25"/>
  </w:num>
  <w:num w:numId="33">
    <w:abstractNumId w:val="7"/>
  </w:num>
  <w:num w:numId="34">
    <w:abstractNumId w:val="12"/>
  </w:num>
  <w:num w:numId="35">
    <w:abstractNumId w:val="0"/>
  </w:num>
  <w:num w:numId="36">
    <w:abstractNumId w:val="39"/>
  </w:num>
  <w:num w:numId="37">
    <w:abstractNumId w:val="5"/>
  </w:num>
  <w:num w:numId="38">
    <w:abstractNumId w:val="31"/>
  </w:num>
  <w:num w:numId="39">
    <w:abstractNumId w:val="19"/>
  </w:num>
  <w:num w:numId="40">
    <w:abstractNumId w:val="8"/>
  </w:num>
  <w:num w:numId="41">
    <w:abstractNumId w:val="1"/>
  </w:num>
  <w:num w:numId="42">
    <w:abstractNumId w:val="3"/>
  </w:num>
  <w:num w:numId="43">
    <w:abstractNumId w:val="23"/>
  </w:num>
  <w:num w:numId="44">
    <w:abstractNumId w:val="13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3DD6"/>
    <w:rsid w:val="000003CB"/>
    <w:rsid w:val="00000C9B"/>
    <w:rsid w:val="0000288D"/>
    <w:rsid w:val="00004276"/>
    <w:rsid w:val="000048DE"/>
    <w:rsid w:val="0000517F"/>
    <w:rsid w:val="00005C0F"/>
    <w:rsid w:val="0000676C"/>
    <w:rsid w:val="000148D8"/>
    <w:rsid w:val="00017F7A"/>
    <w:rsid w:val="0002178D"/>
    <w:rsid w:val="00021EC1"/>
    <w:rsid w:val="000241A3"/>
    <w:rsid w:val="000245D8"/>
    <w:rsid w:val="00025098"/>
    <w:rsid w:val="00027520"/>
    <w:rsid w:val="00027BB4"/>
    <w:rsid w:val="0003027F"/>
    <w:rsid w:val="000303D0"/>
    <w:rsid w:val="000324D7"/>
    <w:rsid w:val="000331C2"/>
    <w:rsid w:val="00035378"/>
    <w:rsid w:val="00036E6E"/>
    <w:rsid w:val="00040914"/>
    <w:rsid w:val="00040CE2"/>
    <w:rsid w:val="00046CFC"/>
    <w:rsid w:val="00050BEE"/>
    <w:rsid w:val="00051FBA"/>
    <w:rsid w:val="00055268"/>
    <w:rsid w:val="000607E9"/>
    <w:rsid w:val="00061354"/>
    <w:rsid w:val="00064530"/>
    <w:rsid w:val="00065C5B"/>
    <w:rsid w:val="00066CBE"/>
    <w:rsid w:val="000677B9"/>
    <w:rsid w:val="000679B4"/>
    <w:rsid w:val="00071D2A"/>
    <w:rsid w:val="000724E2"/>
    <w:rsid w:val="00072668"/>
    <w:rsid w:val="000742C4"/>
    <w:rsid w:val="00074430"/>
    <w:rsid w:val="00077D46"/>
    <w:rsid w:val="00082107"/>
    <w:rsid w:val="00087551"/>
    <w:rsid w:val="0009090D"/>
    <w:rsid w:val="00091569"/>
    <w:rsid w:val="00091808"/>
    <w:rsid w:val="000926C3"/>
    <w:rsid w:val="00093BAC"/>
    <w:rsid w:val="00093EF6"/>
    <w:rsid w:val="000962BA"/>
    <w:rsid w:val="000A0184"/>
    <w:rsid w:val="000A0756"/>
    <w:rsid w:val="000A2588"/>
    <w:rsid w:val="000A3A52"/>
    <w:rsid w:val="000A41A1"/>
    <w:rsid w:val="000A47A9"/>
    <w:rsid w:val="000A572E"/>
    <w:rsid w:val="000B01F7"/>
    <w:rsid w:val="000B1D5E"/>
    <w:rsid w:val="000B3AD9"/>
    <w:rsid w:val="000B452E"/>
    <w:rsid w:val="000B461A"/>
    <w:rsid w:val="000B4B08"/>
    <w:rsid w:val="000B4C02"/>
    <w:rsid w:val="000B6D37"/>
    <w:rsid w:val="000C1AFB"/>
    <w:rsid w:val="000C461B"/>
    <w:rsid w:val="000C4AAE"/>
    <w:rsid w:val="000C518A"/>
    <w:rsid w:val="000C5CBA"/>
    <w:rsid w:val="000C66A8"/>
    <w:rsid w:val="000C6A01"/>
    <w:rsid w:val="000D247E"/>
    <w:rsid w:val="000D28FD"/>
    <w:rsid w:val="000D3D29"/>
    <w:rsid w:val="000D4E38"/>
    <w:rsid w:val="000D6E4F"/>
    <w:rsid w:val="000D7DE6"/>
    <w:rsid w:val="000E0490"/>
    <w:rsid w:val="000E6069"/>
    <w:rsid w:val="000E7A81"/>
    <w:rsid w:val="000F3FF7"/>
    <w:rsid w:val="000F529D"/>
    <w:rsid w:val="000F5686"/>
    <w:rsid w:val="000F6227"/>
    <w:rsid w:val="00101495"/>
    <w:rsid w:val="00103D4E"/>
    <w:rsid w:val="00104C1C"/>
    <w:rsid w:val="001050E8"/>
    <w:rsid w:val="001054A7"/>
    <w:rsid w:val="00107A7B"/>
    <w:rsid w:val="001109C0"/>
    <w:rsid w:val="00112A5D"/>
    <w:rsid w:val="00117E39"/>
    <w:rsid w:val="0012198D"/>
    <w:rsid w:val="00126F2D"/>
    <w:rsid w:val="00126F32"/>
    <w:rsid w:val="0013060B"/>
    <w:rsid w:val="00130C95"/>
    <w:rsid w:val="00133230"/>
    <w:rsid w:val="001356DE"/>
    <w:rsid w:val="00136E2E"/>
    <w:rsid w:val="001373BF"/>
    <w:rsid w:val="0014127C"/>
    <w:rsid w:val="00142D3A"/>
    <w:rsid w:val="00145CF1"/>
    <w:rsid w:val="0014668B"/>
    <w:rsid w:val="00146727"/>
    <w:rsid w:val="00147A11"/>
    <w:rsid w:val="00152C42"/>
    <w:rsid w:val="00152D96"/>
    <w:rsid w:val="00153440"/>
    <w:rsid w:val="001543BE"/>
    <w:rsid w:val="0015507B"/>
    <w:rsid w:val="00156828"/>
    <w:rsid w:val="00156FFF"/>
    <w:rsid w:val="00157608"/>
    <w:rsid w:val="001643B8"/>
    <w:rsid w:val="00164DBA"/>
    <w:rsid w:val="001664B8"/>
    <w:rsid w:val="00166666"/>
    <w:rsid w:val="00166DC4"/>
    <w:rsid w:val="00166EB1"/>
    <w:rsid w:val="00167404"/>
    <w:rsid w:val="001704F4"/>
    <w:rsid w:val="0017267F"/>
    <w:rsid w:val="001774AB"/>
    <w:rsid w:val="00177F3B"/>
    <w:rsid w:val="00180362"/>
    <w:rsid w:val="00183F7C"/>
    <w:rsid w:val="00184A51"/>
    <w:rsid w:val="00184D6C"/>
    <w:rsid w:val="00184DAA"/>
    <w:rsid w:val="0018546C"/>
    <w:rsid w:val="00187452"/>
    <w:rsid w:val="00194057"/>
    <w:rsid w:val="00194DB3"/>
    <w:rsid w:val="001A0718"/>
    <w:rsid w:val="001B0A15"/>
    <w:rsid w:val="001B2223"/>
    <w:rsid w:val="001B43BE"/>
    <w:rsid w:val="001B7698"/>
    <w:rsid w:val="001C10F1"/>
    <w:rsid w:val="001C4233"/>
    <w:rsid w:val="001D14CE"/>
    <w:rsid w:val="001D1B8D"/>
    <w:rsid w:val="001D4A85"/>
    <w:rsid w:val="001E0A74"/>
    <w:rsid w:val="001E0FBD"/>
    <w:rsid w:val="001E2278"/>
    <w:rsid w:val="001E5637"/>
    <w:rsid w:val="001F4AEF"/>
    <w:rsid w:val="002001A3"/>
    <w:rsid w:val="002013BF"/>
    <w:rsid w:val="00201808"/>
    <w:rsid w:val="002034D0"/>
    <w:rsid w:val="002066AB"/>
    <w:rsid w:val="002075C8"/>
    <w:rsid w:val="00207EF2"/>
    <w:rsid w:val="00210AE1"/>
    <w:rsid w:val="002127BF"/>
    <w:rsid w:val="00213765"/>
    <w:rsid w:val="00214EB9"/>
    <w:rsid w:val="00214FC0"/>
    <w:rsid w:val="00215B45"/>
    <w:rsid w:val="002228B8"/>
    <w:rsid w:val="002259DD"/>
    <w:rsid w:val="002324F6"/>
    <w:rsid w:val="00232B97"/>
    <w:rsid w:val="00234217"/>
    <w:rsid w:val="00237E55"/>
    <w:rsid w:val="00240220"/>
    <w:rsid w:val="00241887"/>
    <w:rsid w:val="002422E5"/>
    <w:rsid w:val="00243E7C"/>
    <w:rsid w:val="00246F8F"/>
    <w:rsid w:val="00247EBD"/>
    <w:rsid w:val="00251B8F"/>
    <w:rsid w:val="002527B9"/>
    <w:rsid w:val="00252CDD"/>
    <w:rsid w:val="00252E26"/>
    <w:rsid w:val="0025411D"/>
    <w:rsid w:val="0025503E"/>
    <w:rsid w:val="00257F38"/>
    <w:rsid w:val="00261654"/>
    <w:rsid w:val="0026277D"/>
    <w:rsid w:val="00265D06"/>
    <w:rsid w:val="00266340"/>
    <w:rsid w:val="00267D8E"/>
    <w:rsid w:val="00274305"/>
    <w:rsid w:val="00282952"/>
    <w:rsid w:val="00283438"/>
    <w:rsid w:val="00283597"/>
    <w:rsid w:val="00283D5F"/>
    <w:rsid w:val="00287571"/>
    <w:rsid w:val="00291E09"/>
    <w:rsid w:val="0029218F"/>
    <w:rsid w:val="0029306C"/>
    <w:rsid w:val="00293278"/>
    <w:rsid w:val="00293ECD"/>
    <w:rsid w:val="002A0293"/>
    <w:rsid w:val="002A2B3D"/>
    <w:rsid w:val="002A3FCE"/>
    <w:rsid w:val="002A5F38"/>
    <w:rsid w:val="002A7814"/>
    <w:rsid w:val="002B0028"/>
    <w:rsid w:val="002B37BA"/>
    <w:rsid w:val="002B42AF"/>
    <w:rsid w:val="002B7668"/>
    <w:rsid w:val="002B7EE9"/>
    <w:rsid w:val="002C0BEE"/>
    <w:rsid w:val="002C17C2"/>
    <w:rsid w:val="002D000F"/>
    <w:rsid w:val="002D2003"/>
    <w:rsid w:val="002D45B4"/>
    <w:rsid w:val="002D4CDB"/>
    <w:rsid w:val="002D5021"/>
    <w:rsid w:val="002E00F9"/>
    <w:rsid w:val="002E055A"/>
    <w:rsid w:val="002E0D2C"/>
    <w:rsid w:val="002E0D30"/>
    <w:rsid w:val="002E16A3"/>
    <w:rsid w:val="002E39C8"/>
    <w:rsid w:val="002E7904"/>
    <w:rsid w:val="002F1DB1"/>
    <w:rsid w:val="002F214E"/>
    <w:rsid w:val="002F2E0A"/>
    <w:rsid w:val="002F3202"/>
    <w:rsid w:val="002F3647"/>
    <w:rsid w:val="002F39FF"/>
    <w:rsid w:val="002F5B42"/>
    <w:rsid w:val="002F6920"/>
    <w:rsid w:val="0030078A"/>
    <w:rsid w:val="00301486"/>
    <w:rsid w:val="00302A4E"/>
    <w:rsid w:val="0031505C"/>
    <w:rsid w:val="00315629"/>
    <w:rsid w:val="0032130D"/>
    <w:rsid w:val="00322B53"/>
    <w:rsid w:val="0032655C"/>
    <w:rsid w:val="00327027"/>
    <w:rsid w:val="00330017"/>
    <w:rsid w:val="0033212D"/>
    <w:rsid w:val="003330F3"/>
    <w:rsid w:val="00334EF6"/>
    <w:rsid w:val="00337AFF"/>
    <w:rsid w:val="00342D2D"/>
    <w:rsid w:val="003447C2"/>
    <w:rsid w:val="003465A3"/>
    <w:rsid w:val="00351E87"/>
    <w:rsid w:val="00353C33"/>
    <w:rsid w:val="00353D08"/>
    <w:rsid w:val="00355A87"/>
    <w:rsid w:val="003568C1"/>
    <w:rsid w:val="00356A4D"/>
    <w:rsid w:val="0035714E"/>
    <w:rsid w:val="00361969"/>
    <w:rsid w:val="003624EB"/>
    <w:rsid w:val="0036272E"/>
    <w:rsid w:val="00363E80"/>
    <w:rsid w:val="00366271"/>
    <w:rsid w:val="00366DB1"/>
    <w:rsid w:val="00367E34"/>
    <w:rsid w:val="003707C3"/>
    <w:rsid w:val="00371883"/>
    <w:rsid w:val="00372137"/>
    <w:rsid w:val="00377F8B"/>
    <w:rsid w:val="00380029"/>
    <w:rsid w:val="00380572"/>
    <w:rsid w:val="003807CF"/>
    <w:rsid w:val="00381846"/>
    <w:rsid w:val="003832E3"/>
    <w:rsid w:val="00387CD8"/>
    <w:rsid w:val="00390E79"/>
    <w:rsid w:val="00391E06"/>
    <w:rsid w:val="00391E74"/>
    <w:rsid w:val="00392746"/>
    <w:rsid w:val="00392C9E"/>
    <w:rsid w:val="00394D85"/>
    <w:rsid w:val="00396251"/>
    <w:rsid w:val="003965A5"/>
    <w:rsid w:val="003A0C98"/>
    <w:rsid w:val="003A2887"/>
    <w:rsid w:val="003B004E"/>
    <w:rsid w:val="003B0AF7"/>
    <w:rsid w:val="003B10F9"/>
    <w:rsid w:val="003B2150"/>
    <w:rsid w:val="003B2193"/>
    <w:rsid w:val="003B27A3"/>
    <w:rsid w:val="003B5570"/>
    <w:rsid w:val="003B5BE5"/>
    <w:rsid w:val="003C1377"/>
    <w:rsid w:val="003C1476"/>
    <w:rsid w:val="003C1C51"/>
    <w:rsid w:val="003C1CD3"/>
    <w:rsid w:val="003C5518"/>
    <w:rsid w:val="003C7862"/>
    <w:rsid w:val="003C7F21"/>
    <w:rsid w:val="003D0964"/>
    <w:rsid w:val="003D12E4"/>
    <w:rsid w:val="003D2996"/>
    <w:rsid w:val="003D4B57"/>
    <w:rsid w:val="003D74C8"/>
    <w:rsid w:val="003E0451"/>
    <w:rsid w:val="003E2DAC"/>
    <w:rsid w:val="003E3244"/>
    <w:rsid w:val="003E3C83"/>
    <w:rsid w:val="003E565D"/>
    <w:rsid w:val="003E711B"/>
    <w:rsid w:val="003E75C1"/>
    <w:rsid w:val="003E7C00"/>
    <w:rsid w:val="003F0956"/>
    <w:rsid w:val="003F25FE"/>
    <w:rsid w:val="003F2E46"/>
    <w:rsid w:val="003F51BF"/>
    <w:rsid w:val="003F7C91"/>
    <w:rsid w:val="00400A84"/>
    <w:rsid w:val="00401A5B"/>
    <w:rsid w:val="00404CCE"/>
    <w:rsid w:val="00411CCB"/>
    <w:rsid w:val="00413461"/>
    <w:rsid w:val="004137E0"/>
    <w:rsid w:val="00420659"/>
    <w:rsid w:val="00420AAA"/>
    <w:rsid w:val="00420F41"/>
    <w:rsid w:val="00422256"/>
    <w:rsid w:val="004232FB"/>
    <w:rsid w:val="004269A7"/>
    <w:rsid w:val="00436D1B"/>
    <w:rsid w:val="00440782"/>
    <w:rsid w:val="0044101A"/>
    <w:rsid w:val="00442339"/>
    <w:rsid w:val="00450928"/>
    <w:rsid w:val="004516C2"/>
    <w:rsid w:val="004539AF"/>
    <w:rsid w:val="004541AB"/>
    <w:rsid w:val="00457ED4"/>
    <w:rsid w:val="00460CEC"/>
    <w:rsid w:val="00460FF9"/>
    <w:rsid w:val="00462C78"/>
    <w:rsid w:val="00463D6E"/>
    <w:rsid w:val="00464652"/>
    <w:rsid w:val="004672C8"/>
    <w:rsid w:val="004713CB"/>
    <w:rsid w:val="00471782"/>
    <w:rsid w:val="0047278F"/>
    <w:rsid w:val="004745A7"/>
    <w:rsid w:val="0047520B"/>
    <w:rsid w:val="00475B7D"/>
    <w:rsid w:val="00475F4B"/>
    <w:rsid w:val="00481279"/>
    <w:rsid w:val="004822E0"/>
    <w:rsid w:val="0048253E"/>
    <w:rsid w:val="00482E7F"/>
    <w:rsid w:val="00484CAA"/>
    <w:rsid w:val="00485F98"/>
    <w:rsid w:val="0049057D"/>
    <w:rsid w:val="004906BE"/>
    <w:rsid w:val="00491AB7"/>
    <w:rsid w:val="00492F32"/>
    <w:rsid w:val="00495ADE"/>
    <w:rsid w:val="00496911"/>
    <w:rsid w:val="00497236"/>
    <w:rsid w:val="004A1D37"/>
    <w:rsid w:val="004A22C8"/>
    <w:rsid w:val="004A3508"/>
    <w:rsid w:val="004A3DE2"/>
    <w:rsid w:val="004A555B"/>
    <w:rsid w:val="004B4F33"/>
    <w:rsid w:val="004B52FB"/>
    <w:rsid w:val="004C07B8"/>
    <w:rsid w:val="004C1396"/>
    <w:rsid w:val="004C1AA0"/>
    <w:rsid w:val="004C22C1"/>
    <w:rsid w:val="004C2980"/>
    <w:rsid w:val="004C3D51"/>
    <w:rsid w:val="004C4DF2"/>
    <w:rsid w:val="004C7006"/>
    <w:rsid w:val="004C7613"/>
    <w:rsid w:val="004D0C60"/>
    <w:rsid w:val="004D15F5"/>
    <w:rsid w:val="004D2CA3"/>
    <w:rsid w:val="004D4CD6"/>
    <w:rsid w:val="004D5E6B"/>
    <w:rsid w:val="004E0520"/>
    <w:rsid w:val="004E0B8D"/>
    <w:rsid w:val="004E117F"/>
    <w:rsid w:val="004E25E1"/>
    <w:rsid w:val="004E26BC"/>
    <w:rsid w:val="004E4235"/>
    <w:rsid w:val="004E7923"/>
    <w:rsid w:val="004E7EAA"/>
    <w:rsid w:val="004F1228"/>
    <w:rsid w:val="004F1A06"/>
    <w:rsid w:val="004F1E55"/>
    <w:rsid w:val="004F2739"/>
    <w:rsid w:val="005001A8"/>
    <w:rsid w:val="0050029A"/>
    <w:rsid w:val="00501B48"/>
    <w:rsid w:val="005037AE"/>
    <w:rsid w:val="00505156"/>
    <w:rsid w:val="005100B4"/>
    <w:rsid w:val="005120CE"/>
    <w:rsid w:val="00517F03"/>
    <w:rsid w:val="00520749"/>
    <w:rsid w:val="00524194"/>
    <w:rsid w:val="005302EA"/>
    <w:rsid w:val="005304E4"/>
    <w:rsid w:val="00536BA4"/>
    <w:rsid w:val="005407D3"/>
    <w:rsid w:val="00540DD7"/>
    <w:rsid w:val="00544DC8"/>
    <w:rsid w:val="00546868"/>
    <w:rsid w:val="00547365"/>
    <w:rsid w:val="00547486"/>
    <w:rsid w:val="00550258"/>
    <w:rsid w:val="00550D38"/>
    <w:rsid w:val="00553183"/>
    <w:rsid w:val="005533BE"/>
    <w:rsid w:val="005550F2"/>
    <w:rsid w:val="00555B0C"/>
    <w:rsid w:val="00557B76"/>
    <w:rsid w:val="00561826"/>
    <w:rsid w:val="0056659D"/>
    <w:rsid w:val="005721EF"/>
    <w:rsid w:val="0057339A"/>
    <w:rsid w:val="0057378F"/>
    <w:rsid w:val="00574040"/>
    <w:rsid w:val="005769AC"/>
    <w:rsid w:val="00576E59"/>
    <w:rsid w:val="005774FB"/>
    <w:rsid w:val="00577768"/>
    <w:rsid w:val="00577928"/>
    <w:rsid w:val="00577CDB"/>
    <w:rsid w:val="00577CEF"/>
    <w:rsid w:val="00580B8D"/>
    <w:rsid w:val="00580FF6"/>
    <w:rsid w:val="005825A7"/>
    <w:rsid w:val="005843A9"/>
    <w:rsid w:val="0059029D"/>
    <w:rsid w:val="0059088E"/>
    <w:rsid w:val="00590B3A"/>
    <w:rsid w:val="00590FAD"/>
    <w:rsid w:val="00591FD1"/>
    <w:rsid w:val="005948CC"/>
    <w:rsid w:val="00595D6B"/>
    <w:rsid w:val="005A2535"/>
    <w:rsid w:val="005A467B"/>
    <w:rsid w:val="005A5D25"/>
    <w:rsid w:val="005A7748"/>
    <w:rsid w:val="005B368E"/>
    <w:rsid w:val="005B375F"/>
    <w:rsid w:val="005B3C97"/>
    <w:rsid w:val="005B57E6"/>
    <w:rsid w:val="005B7860"/>
    <w:rsid w:val="005C0010"/>
    <w:rsid w:val="005C0FFF"/>
    <w:rsid w:val="005C1C95"/>
    <w:rsid w:val="005C2AD6"/>
    <w:rsid w:val="005C413A"/>
    <w:rsid w:val="005C54DE"/>
    <w:rsid w:val="005C70E6"/>
    <w:rsid w:val="005C7A91"/>
    <w:rsid w:val="005D0BA5"/>
    <w:rsid w:val="005D0DCF"/>
    <w:rsid w:val="005D1295"/>
    <w:rsid w:val="005D4CF1"/>
    <w:rsid w:val="005D57B3"/>
    <w:rsid w:val="005D61B8"/>
    <w:rsid w:val="005E10AC"/>
    <w:rsid w:val="005E2886"/>
    <w:rsid w:val="005E29EF"/>
    <w:rsid w:val="005E56C7"/>
    <w:rsid w:val="005E6303"/>
    <w:rsid w:val="005E6B50"/>
    <w:rsid w:val="005F5E67"/>
    <w:rsid w:val="005F5FA8"/>
    <w:rsid w:val="005F60A6"/>
    <w:rsid w:val="005F6CDE"/>
    <w:rsid w:val="005F6E33"/>
    <w:rsid w:val="006014F2"/>
    <w:rsid w:val="00603E43"/>
    <w:rsid w:val="00604C63"/>
    <w:rsid w:val="00605479"/>
    <w:rsid w:val="006056A6"/>
    <w:rsid w:val="00614E21"/>
    <w:rsid w:val="00615413"/>
    <w:rsid w:val="00615618"/>
    <w:rsid w:val="0061691B"/>
    <w:rsid w:val="00617AC6"/>
    <w:rsid w:val="00617E3B"/>
    <w:rsid w:val="00620292"/>
    <w:rsid w:val="00624EC8"/>
    <w:rsid w:val="00630539"/>
    <w:rsid w:val="00631484"/>
    <w:rsid w:val="00632FF6"/>
    <w:rsid w:val="006357C5"/>
    <w:rsid w:val="006358C4"/>
    <w:rsid w:val="006377E7"/>
    <w:rsid w:val="0064050D"/>
    <w:rsid w:val="00642203"/>
    <w:rsid w:val="0064355E"/>
    <w:rsid w:val="006435DD"/>
    <w:rsid w:val="00643CE0"/>
    <w:rsid w:val="00646B10"/>
    <w:rsid w:val="00654FA3"/>
    <w:rsid w:val="00656708"/>
    <w:rsid w:val="00657621"/>
    <w:rsid w:val="0066056B"/>
    <w:rsid w:val="00661794"/>
    <w:rsid w:val="00661FA0"/>
    <w:rsid w:val="0066572B"/>
    <w:rsid w:val="00666F1B"/>
    <w:rsid w:val="006675B5"/>
    <w:rsid w:val="00670515"/>
    <w:rsid w:val="006734BE"/>
    <w:rsid w:val="0067646F"/>
    <w:rsid w:val="0067673C"/>
    <w:rsid w:val="00677708"/>
    <w:rsid w:val="006817FA"/>
    <w:rsid w:val="00684672"/>
    <w:rsid w:val="0068498A"/>
    <w:rsid w:val="00686A07"/>
    <w:rsid w:val="00686A36"/>
    <w:rsid w:val="00687426"/>
    <w:rsid w:val="0068747C"/>
    <w:rsid w:val="006934DC"/>
    <w:rsid w:val="00693DD6"/>
    <w:rsid w:val="00695596"/>
    <w:rsid w:val="006A2082"/>
    <w:rsid w:val="006A33CC"/>
    <w:rsid w:val="006A6143"/>
    <w:rsid w:val="006A625B"/>
    <w:rsid w:val="006A62B0"/>
    <w:rsid w:val="006A6C2D"/>
    <w:rsid w:val="006A6EC9"/>
    <w:rsid w:val="006B1DAC"/>
    <w:rsid w:val="006B355D"/>
    <w:rsid w:val="006B3F73"/>
    <w:rsid w:val="006B6108"/>
    <w:rsid w:val="006B73CB"/>
    <w:rsid w:val="006B754B"/>
    <w:rsid w:val="006B7630"/>
    <w:rsid w:val="006C0684"/>
    <w:rsid w:val="006C0FD8"/>
    <w:rsid w:val="006C19CD"/>
    <w:rsid w:val="006C1A7A"/>
    <w:rsid w:val="006C3F58"/>
    <w:rsid w:val="006C43EA"/>
    <w:rsid w:val="006C48E1"/>
    <w:rsid w:val="006C5A42"/>
    <w:rsid w:val="006C6747"/>
    <w:rsid w:val="006D10D3"/>
    <w:rsid w:val="006D328D"/>
    <w:rsid w:val="006D3B16"/>
    <w:rsid w:val="006D550A"/>
    <w:rsid w:val="006E05CB"/>
    <w:rsid w:val="006E0ECF"/>
    <w:rsid w:val="006E1B1C"/>
    <w:rsid w:val="006E1C90"/>
    <w:rsid w:val="006E2AF0"/>
    <w:rsid w:val="006E366C"/>
    <w:rsid w:val="006E3958"/>
    <w:rsid w:val="006E3DBB"/>
    <w:rsid w:val="006E702D"/>
    <w:rsid w:val="006F0D25"/>
    <w:rsid w:val="006F1684"/>
    <w:rsid w:val="006F4F8A"/>
    <w:rsid w:val="006F697D"/>
    <w:rsid w:val="006F7B0B"/>
    <w:rsid w:val="00701882"/>
    <w:rsid w:val="00701DCE"/>
    <w:rsid w:val="00703E9C"/>
    <w:rsid w:val="007058BA"/>
    <w:rsid w:val="007067E8"/>
    <w:rsid w:val="00707419"/>
    <w:rsid w:val="00707F12"/>
    <w:rsid w:val="007153C6"/>
    <w:rsid w:val="00720085"/>
    <w:rsid w:val="00721797"/>
    <w:rsid w:val="00721D8E"/>
    <w:rsid w:val="0072221B"/>
    <w:rsid w:val="00724300"/>
    <w:rsid w:val="00727C8B"/>
    <w:rsid w:val="007308BB"/>
    <w:rsid w:val="00731660"/>
    <w:rsid w:val="007347E2"/>
    <w:rsid w:val="00734927"/>
    <w:rsid w:val="00737716"/>
    <w:rsid w:val="00737D63"/>
    <w:rsid w:val="007403DB"/>
    <w:rsid w:val="00741DDF"/>
    <w:rsid w:val="00744361"/>
    <w:rsid w:val="007456A7"/>
    <w:rsid w:val="007500F3"/>
    <w:rsid w:val="00752C0F"/>
    <w:rsid w:val="007535D8"/>
    <w:rsid w:val="007538A5"/>
    <w:rsid w:val="00755941"/>
    <w:rsid w:val="00755A51"/>
    <w:rsid w:val="00756B7E"/>
    <w:rsid w:val="00757EC5"/>
    <w:rsid w:val="00760B17"/>
    <w:rsid w:val="00760D50"/>
    <w:rsid w:val="0076269E"/>
    <w:rsid w:val="00765C63"/>
    <w:rsid w:val="007702DD"/>
    <w:rsid w:val="00771D11"/>
    <w:rsid w:val="00772138"/>
    <w:rsid w:val="00773555"/>
    <w:rsid w:val="00777CEB"/>
    <w:rsid w:val="00777D4C"/>
    <w:rsid w:val="0078057D"/>
    <w:rsid w:val="00783AB4"/>
    <w:rsid w:val="00785098"/>
    <w:rsid w:val="00785D0C"/>
    <w:rsid w:val="00786040"/>
    <w:rsid w:val="00787AF9"/>
    <w:rsid w:val="00792CA6"/>
    <w:rsid w:val="00793CE4"/>
    <w:rsid w:val="00795007"/>
    <w:rsid w:val="007A1AD0"/>
    <w:rsid w:val="007A1E27"/>
    <w:rsid w:val="007A6693"/>
    <w:rsid w:val="007A7162"/>
    <w:rsid w:val="007B214E"/>
    <w:rsid w:val="007B26DC"/>
    <w:rsid w:val="007B462A"/>
    <w:rsid w:val="007C11D9"/>
    <w:rsid w:val="007C1AD6"/>
    <w:rsid w:val="007C432C"/>
    <w:rsid w:val="007C4D24"/>
    <w:rsid w:val="007C5281"/>
    <w:rsid w:val="007C76EE"/>
    <w:rsid w:val="007C7D4B"/>
    <w:rsid w:val="007D1F68"/>
    <w:rsid w:val="007D2B5B"/>
    <w:rsid w:val="007D55C8"/>
    <w:rsid w:val="007D6B5F"/>
    <w:rsid w:val="007E0D20"/>
    <w:rsid w:val="007E3645"/>
    <w:rsid w:val="007E40B3"/>
    <w:rsid w:val="007E4E3B"/>
    <w:rsid w:val="007E576D"/>
    <w:rsid w:val="007E5A0A"/>
    <w:rsid w:val="007E6090"/>
    <w:rsid w:val="007E6606"/>
    <w:rsid w:val="007E71E4"/>
    <w:rsid w:val="007F261A"/>
    <w:rsid w:val="007F5609"/>
    <w:rsid w:val="007F7639"/>
    <w:rsid w:val="008020B5"/>
    <w:rsid w:val="00802AEE"/>
    <w:rsid w:val="00810954"/>
    <w:rsid w:val="00811B45"/>
    <w:rsid w:val="00812370"/>
    <w:rsid w:val="00814AAE"/>
    <w:rsid w:val="008161E6"/>
    <w:rsid w:val="00820229"/>
    <w:rsid w:val="008248FF"/>
    <w:rsid w:val="00825612"/>
    <w:rsid w:val="00826A49"/>
    <w:rsid w:val="00831470"/>
    <w:rsid w:val="00831E29"/>
    <w:rsid w:val="008371F9"/>
    <w:rsid w:val="00837B2A"/>
    <w:rsid w:val="00840621"/>
    <w:rsid w:val="00840C93"/>
    <w:rsid w:val="00841B79"/>
    <w:rsid w:val="00842BC6"/>
    <w:rsid w:val="00844370"/>
    <w:rsid w:val="00845283"/>
    <w:rsid w:val="00851F2F"/>
    <w:rsid w:val="00861400"/>
    <w:rsid w:val="00862149"/>
    <w:rsid w:val="00864E83"/>
    <w:rsid w:val="00865523"/>
    <w:rsid w:val="00866791"/>
    <w:rsid w:val="00866D53"/>
    <w:rsid w:val="0086709A"/>
    <w:rsid w:val="008676CF"/>
    <w:rsid w:val="00875555"/>
    <w:rsid w:val="00875C59"/>
    <w:rsid w:val="00876608"/>
    <w:rsid w:val="00877E33"/>
    <w:rsid w:val="008842F8"/>
    <w:rsid w:val="00884C46"/>
    <w:rsid w:val="00886991"/>
    <w:rsid w:val="00891248"/>
    <w:rsid w:val="008930BC"/>
    <w:rsid w:val="00895AE6"/>
    <w:rsid w:val="00895FB3"/>
    <w:rsid w:val="008971FD"/>
    <w:rsid w:val="00897F16"/>
    <w:rsid w:val="008A1529"/>
    <w:rsid w:val="008A324D"/>
    <w:rsid w:val="008A358E"/>
    <w:rsid w:val="008A6B45"/>
    <w:rsid w:val="008A6DDA"/>
    <w:rsid w:val="008B12DA"/>
    <w:rsid w:val="008B295A"/>
    <w:rsid w:val="008B2DCD"/>
    <w:rsid w:val="008B2DF5"/>
    <w:rsid w:val="008B2EB0"/>
    <w:rsid w:val="008B31B5"/>
    <w:rsid w:val="008B3FC1"/>
    <w:rsid w:val="008B5E28"/>
    <w:rsid w:val="008B73FB"/>
    <w:rsid w:val="008C2FAA"/>
    <w:rsid w:val="008C420F"/>
    <w:rsid w:val="008C449E"/>
    <w:rsid w:val="008D0243"/>
    <w:rsid w:val="008D16B7"/>
    <w:rsid w:val="008D1A75"/>
    <w:rsid w:val="008D3122"/>
    <w:rsid w:val="008D40B8"/>
    <w:rsid w:val="008D50BB"/>
    <w:rsid w:val="008D5575"/>
    <w:rsid w:val="008D67BC"/>
    <w:rsid w:val="008D7D71"/>
    <w:rsid w:val="008E1C03"/>
    <w:rsid w:val="008E1F70"/>
    <w:rsid w:val="008E7278"/>
    <w:rsid w:val="008F0155"/>
    <w:rsid w:val="008F3412"/>
    <w:rsid w:val="008F4C65"/>
    <w:rsid w:val="008F5928"/>
    <w:rsid w:val="008F6601"/>
    <w:rsid w:val="008F6E05"/>
    <w:rsid w:val="008F791D"/>
    <w:rsid w:val="0090232A"/>
    <w:rsid w:val="009039A1"/>
    <w:rsid w:val="00904136"/>
    <w:rsid w:val="009043D6"/>
    <w:rsid w:val="00904D84"/>
    <w:rsid w:val="00906694"/>
    <w:rsid w:val="00911683"/>
    <w:rsid w:val="00911C31"/>
    <w:rsid w:val="00913CDA"/>
    <w:rsid w:val="0091744D"/>
    <w:rsid w:val="00920862"/>
    <w:rsid w:val="0092250D"/>
    <w:rsid w:val="00924A25"/>
    <w:rsid w:val="00924D20"/>
    <w:rsid w:val="00930C3E"/>
    <w:rsid w:val="0093194D"/>
    <w:rsid w:val="009332A0"/>
    <w:rsid w:val="00933864"/>
    <w:rsid w:val="00933C78"/>
    <w:rsid w:val="00935516"/>
    <w:rsid w:val="0093659E"/>
    <w:rsid w:val="00942772"/>
    <w:rsid w:val="00942E23"/>
    <w:rsid w:val="009502AD"/>
    <w:rsid w:val="00952B97"/>
    <w:rsid w:val="00952DF9"/>
    <w:rsid w:val="00956B2C"/>
    <w:rsid w:val="0096603D"/>
    <w:rsid w:val="009679FF"/>
    <w:rsid w:val="00973B1D"/>
    <w:rsid w:val="00976971"/>
    <w:rsid w:val="009769B6"/>
    <w:rsid w:val="00981C61"/>
    <w:rsid w:val="009853DD"/>
    <w:rsid w:val="00986D84"/>
    <w:rsid w:val="0098750B"/>
    <w:rsid w:val="009875CC"/>
    <w:rsid w:val="00991F01"/>
    <w:rsid w:val="00994965"/>
    <w:rsid w:val="00994D68"/>
    <w:rsid w:val="00995AB6"/>
    <w:rsid w:val="00995E17"/>
    <w:rsid w:val="00997344"/>
    <w:rsid w:val="009A0583"/>
    <w:rsid w:val="009A376F"/>
    <w:rsid w:val="009A3AB5"/>
    <w:rsid w:val="009A422A"/>
    <w:rsid w:val="009A530E"/>
    <w:rsid w:val="009A60BC"/>
    <w:rsid w:val="009B118A"/>
    <w:rsid w:val="009B19BD"/>
    <w:rsid w:val="009B424D"/>
    <w:rsid w:val="009B4423"/>
    <w:rsid w:val="009B45A9"/>
    <w:rsid w:val="009B5260"/>
    <w:rsid w:val="009B652B"/>
    <w:rsid w:val="009B777E"/>
    <w:rsid w:val="009C0B0C"/>
    <w:rsid w:val="009C1CC4"/>
    <w:rsid w:val="009C2613"/>
    <w:rsid w:val="009C2F47"/>
    <w:rsid w:val="009C321E"/>
    <w:rsid w:val="009C4A4B"/>
    <w:rsid w:val="009C502B"/>
    <w:rsid w:val="009C514B"/>
    <w:rsid w:val="009C601B"/>
    <w:rsid w:val="009D216B"/>
    <w:rsid w:val="009D3F64"/>
    <w:rsid w:val="009D5468"/>
    <w:rsid w:val="009E0BC7"/>
    <w:rsid w:val="009E1E91"/>
    <w:rsid w:val="009E59D9"/>
    <w:rsid w:val="009F0ED1"/>
    <w:rsid w:val="009F1869"/>
    <w:rsid w:val="009F28B4"/>
    <w:rsid w:val="009F28BC"/>
    <w:rsid w:val="009F3486"/>
    <w:rsid w:val="009F39FE"/>
    <w:rsid w:val="00A005C3"/>
    <w:rsid w:val="00A04B26"/>
    <w:rsid w:val="00A04B4E"/>
    <w:rsid w:val="00A04DA4"/>
    <w:rsid w:val="00A11017"/>
    <w:rsid w:val="00A113F2"/>
    <w:rsid w:val="00A11845"/>
    <w:rsid w:val="00A11BD3"/>
    <w:rsid w:val="00A149AA"/>
    <w:rsid w:val="00A15992"/>
    <w:rsid w:val="00A165A6"/>
    <w:rsid w:val="00A2170E"/>
    <w:rsid w:val="00A220C1"/>
    <w:rsid w:val="00A22C91"/>
    <w:rsid w:val="00A23691"/>
    <w:rsid w:val="00A2504F"/>
    <w:rsid w:val="00A30146"/>
    <w:rsid w:val="00A30212"/>
    <w:rsid w:val="00A3219B"/>
    <w:rsid w:val="00A37499"/>
    <w:rsid w:val="00A431D8"/>
    <w:rsid w:val="00A46617"/>
    <w:rsid w:val="00A50D36"/>
    <w:rsid w:val="00A510BC"/>
    <w:rsid w:val="00A5172D"/>
    <w:rsid w:val="00A51895"/>
    <w:rsid w:val="00A524AA"/>
    <w:rsid w:val="00A62804"/>
    <w:rsid w:val="00A646A2"/>
    <w:rsid w:val="00A70CB7"/>
    <w:rsid w:val="00A718F4"/>
    <w:rsid w:val="00A728A6"/>
    <w:rsid w:val="00A72DD7"/>
    <w:rsid w:val="00A80DCD"/>
    <w:rsid w:val="00A8304A"/>
    <w:rsid w:val="00A83791"/>
    <w:rsid w:val="00A858D1"/>
    <w:rsid w:val="00A85A19"/>
    <w:rsid w:val="00A869D5"/>
    <w:rsid w:val="00A87A6D"/>
    <w:rsid w:val="00A91882"/>
    <w:rsid w:val="00A953CC"/>
    <w:rsid w:val="00A95FCE"/>
    <w:rsid w:val="00AA0734"/>
    <w:rsid w:val="00AA43FC"/>
    <w:rsid w:val="00AB2004"/>
    <w:rsid w:val="00AC0957"/>
    <w:rsid w:val="00AC2778"/>
    <w:rsid w:val="00AC3681"/>
    <w:rsid w:val="00AC66F8"/>
    <w:rsid w:val="00AC6A08"/>
    <w:rsid w:val="00AC7BF5"/>
    <w:rsid w:val="00AD0E34"/>
    <w:rsid w:val="00AE0F66"/>
    <w:rsid w:val="00AE1B83"/>
    <w:rsid w:val="00AE2393"/>
    <w:rsid w:val="00AE2640"/>
    <w:rsid w:val="00AE2C53"/>
    <w:rsid w:val="00AE3134"/>
    <w:rsid w:val="00AE3E19"/>
    <w:rsid w:val="00AE4744"/>
    <w:rsid w:val="00AE48B9"/>
    <w:rsid w:val="00AE686B"/>
    <w:rsid w:val="00AF00AB"/>
    <w:rsid w:val="00AF3A21"/>
    <w:rsid w:val="00AF7318"/>
    <w:rsid w:val="00B004F9"/>
    <w:rsid w:val="00B05045"/>
    <w:rsid w:val="00B053E1"/>
    <w:rsid w:val="00B1064C"/>
    <w:rsid w:val="00B128C2"/>
    <w:rsid w:val="00B12ECF"/>
    <w:rsid w:val="00B12F01"/>
    <w:rsid w:val="00B14F2E"/>
    <w:rsid w:val="00B202DE"/>
    <w:rsid w:val="00B22F21"/>
    <w:rsid w:val="00B2428D"/>
    <w:rsid w:val="00B24B5E"/>
    <w:rsid w:val="00B26CFB"/>
    <w:rsid w:val="00B30D81"/>
    <w:rsid w:val="00B32887"/>
    <w:rsid w:val="00B32C7E"/>
    <w:rsid w:val="00B34A70"/>
    <w:rsid w:val="00B34FB1"/>
    <w:rsid w:val="00B3712B"/>
    <w:rsid w:val="00B40E30"/>
    <w:rsid w:val="00B411D2"/>
    <w:rsid w:val="00B417EA"/>
    <w:rsid w:val="00B41DA9"/>
    <w:rsid w:val="00B42234"/>
    <w:rsid w:val="00B4235B"/>
    <w:rsid w:val="00B4279A"/>
    <w:rsid w:val="00B434AC"/>
    <w:rsid w:val="00B44A36"/>
    <w:rsid w:val="00B470BF"/>
    <w:rsid w:val="00B50D93"/>
    <w:rsid w:val="00B523F8"/>
    <w:rsid w:val="00B57606"/>
    <w:rsid w:val="00B6169D"/>
    <w:rsid w:val="00B62456"/>
    <w:rsid w:val="00B63734"/>
    <w:rsid w:val="00B63761"/>
    <w:rsid w:val="00B6576D"/>
    <w:rsid w:val="00B65FE7"/>
    <w:rsid w:val="00B70A16"/>
    <w:rsid w:val="00B70A20"/>
    <w:rsid w:val="00B71671"/>
    <w:rsid w:val="00B740E8"/>
    <w:rsid w:val="00B756F3"/>
    <w:rsid w:val="00B75C4C"/>
    <w:rsid w:val="00B76011"/>
    <w:rsid w:val="00B8172E"/>
    <w:rsid w:val="00B826A0"/>
    <w:rsid w:val="00B8348F"/>
    <w:rsid w:val="00B84E81"/>
    <w:rsid w:val="00B85745"/>
    <w:rsid w:val="00B90205"/>
    <w:rsid w:val="00B906CF"/>
    <w:rsid w:val="00B90EFE"/>
    <w:rsid w:val="00B92AAB"/>
    <w:rsid w:val="00B9498E"/>
    <w:rsid w:val="00BA4572"/>
    <w:rsid w:val="00BA5D90"/>
    <w:rsid w:val="00BB241E"/>
    <w:rsid w:val="00BB387A"/>
    <w:rsid w:val="00BB43C1"/>
    <w:rsid w:val="00BB45F0"/>
    <w:rsid w:val="00BB6A2A"/>
    <w:rsid w:val="00BB7B43"/>
    <w:rsid w:val="00BC6AD7"/>
    <w:rsid w:val="00BC7923"/>
    <w:rsid w:val="00BD01E3"/>
    <w:rsid w:val="00BD122B"/>
    <w:rsid w:val="00BD1A0D"/>
    <w:rsid w:val="00BD2712"/>
    <w:rsid w:val="00BD302A"/>
    <w:rsid w:val="00BD5E04"/>
    <w:rsid w:val="00BD6A36"/>
    <w:rsid w:val="00BD7206"/>
    <w:rsid w:val="00BE2AEA"/>
    <w:rsid w:val="00BE3AAE"/>
    <w:rsid w:val="00BE40DA"/>
    <w:rsid w:val="00BE4E3E"/>
    <w:rsid w:val="00BF3521"/>
    <w:rsid w:val="00BF39E6"/>
    <w:rsid w:val="00BF5366"/>
    <w:rsid w:val="00BF5C5F"/>
    <w:rsid w:val="00BF6AEB"/>
    <w:rsid w:val="00C032B1"/>
    <w:rsid w:val="00C0595F"/>
    <w:rsid w:val="00C063C5"/>
    <w:rsid w:val="00C10B13"/>
    <w:rsid w:val="00C1263A"/>
    <w:rsid w:val="00C16DDF"/>
    <w:rsid w:val="00C221D9"/>
    <w:rsid w:val="00C23505"/>
    <w:rsid w:val="00C2368A"/>
    <w:rsid w:val="00C25D64"/>
    <w:rsid w:val="00C26947"/>
    <w:rsid w:val="00C2782C"/>
    <w:rsid w:val="00C34FC9"/>
    <w:rsid w:val="00C35C8C"/>
    <w:rsid w:val="00C36D7A"/>
    <w:rsid w:val="00C40032"/>
    <w:rsid w:val="00C43219"/>
    <w:rsid w:val="00C433AA"/>
    <w:rsid w:val="00C43EC6"/>
    <w:rsid w:val="00C4549C"/>
    <w:rsid w:val="00C50EE3"/>
    <w:rsid w:val="00C5149B"/>
    <w:rsid w:val="00C53249"/>
    <w:rsid w:val="00C54C1C"/>
    <w:rsid w:val="00C55CA4"/>
    <w:rsid w:val="00C56C0C"/>
    <w:rsid w:val="00C60858"/>
    <w:rsid w:val="00C63CA7"/>
    <w:rsid w:val="00C63E4B"/>
    <w:rsid w:val="00C665A1"/>
    <w:rsid w:val="00C676F0"/>
    <w:rsid w:val="00C713C5"/>
    <w:rsid w:val="00C749BF"/>
    <w:rsid w:val="00C75293"/>
    <w:rsid w:val="00C75591"/>
    <w:rsid w:val="00C75DAF"/>
    <w:rsid w:val="00C76426"/>
    <w:rsid w:val="00C80898"/>
    <w:rsid w:val="00C80DE0"/>
    <w:rsid w:val="00C80EEC"/>
    <w:rsid w:val="00C86C0C"/>
    <w:rsid w:val="00C913F6"/>
    <w:rsid w:val="00C9184B"/>
    <w:rsid w:val="00C923E7"/>
    <w:rsid w:val="00C92F1D"/>
    <w:rsid w:val="00C9329C"/>
    <w:rsid w:val="00C95927"/>
    <w:rsid w:val="00CA6ADA"/>
    <w:rsid w:val="00CB1807"/>
    <w:rsid w:val="00CB2886"/>
    <w:rsid w:val="00CB3D39"/>
    <w:rsid w:val="00CB4D31"/>
    <w:rsid w:val="00CB6635"/>
    <w:rsid w:val="00CB79CE"/>
    <w:rsid w:val="00CC0229"/>
    <w:rsid w:val="00CC1C64"/>
    <w:rsid w:val="00CC39AB"/>
    <w:rsid w:val="00CD16F9"/>
    <w:rsid w:val="00CD2D42"/>
    <w:rsid w:val="00CD3853"/>
    <w:rsid w:val="00CD7D48"/>
    <w:rsid w:val="00CE02B4"/>
    <w:rsid w:val="00CE1E02"/>
    <w:rsid w:val="00CE2F87"/>
    <w:rsid w:val="00CF0E54"/>
    <w:rsid w:val="00CF1136"/>
    <w:rsid w:val="00CF1B05"/>
    <w:rsid w:val="00CF1E70"/>
    <w:rsid w:val="00CF497B"/>
    <w:rsid w:val="00CF4DD8"/>
    <w:rsid w:val="00CF60DE"/>
    <w:rsid w:val="00D0085E"/>
    <w:rsid w:val="00D0086D"/>
    <w:rsid w:val="00D02798"/>
    <w:rsid w:val="00D03303"/>
    <w:rsid w:val="00D0401F"/>
    <w:rsid w:val="00D04571"/>
    <w:rsid w:val="00D062C9"/>
    <w:rsid w:val="00D10157"/>
    <w:rsid w:val="00D10B91"/>
    <w:rsid w:val="00D114E0"/>
    <w:rsid w:val="00D12DFE"/>
    <w:rsid w:val="00D12F56"/>
    <w:rsid w:val="00D13167"/>
    <w:rsid w:val="00D149AE"/>
    <w:rsid w:val="00D226BE"/>
    <w:rsid w:val="00D23DBD"/>
    <w:rsid w:val="00D2406C"/>
    <w:rsid w:val="00D24CBC"/>
    <w:rsid w:val="00D30630"/>
    <w:rsid w:val="00D31CCB"/>
    <w:rsid w:val="00D366D7"/>
    <w:rsid w:val="00D3769E"/>
    <w:rsid w:val="00D4001A"/>
    <w:rsid w:val="00D41229"/>
    <w:rsid w:val="00D446CE"/>
    <w:rsid w:val="00D44C99"/>
    <w:rsid w:val="00D508C2"/>
    <w:rsid w:val="00D510B4"/>
    <w:rsid w:val="00D5170A"/>
    <w:rsid w:val="00D51FA8"/>
    <w:rsid w:val="00D520DC"/>
    <w:rsid w:val="00D5317D"/>
    <w:rsid w:val="00D53197"/>
    <w:rsid w:val="00D535DC"/>
    <w:rsid w:val="00D536DC"/>
    <w:rsid w:val="00D57577"/>
    <w:rsid w:val="00D640C3"/>
    <w:rsid w:val="00D642A9"/>
    <w:rsid w:val="00D67CF7"/>
    <w:rsid w:val="00D704AE"/>
    <w:rsid w:val="00D70803"/>
    <w:rsid w:val="00D71D22"/>
    <w:rsid w:val="00D72B02"/>
    <w:rsid w:val="00D72D63"/>
    <w:rsid w:val="00D74045"/>
    <w:rsid w:val="00D7771D"/>
    <w:rsid w:val="00D80082"/>
    <w:rsid w:val="00D8101E"/>
    <w:rsid w:val="00D8302F"/>
    <w:rsid w:val="00D856A9"/>
    <w:rsid w:val="00D85BD1"/>
    <w:rsid w:val="00D86932"/>
    <w:rsid w:val="00D90B75"/>
    <w:rsid w:val="00D92C10"/>
    <w:rsid w:val="00D92D87"/>
    <w:rsid w:val="00D94D52"/>
    <w:rsid w:val="00D96E07"/>
    <w:rsid w:val="00DA035A"/>
    <w:rsid w:val="00DA2EF8"/>
    <w:rsid w:val="00DA494A"/>
    <w:rsid w:val="00DA6453"/>
    <w:rsid w:val="00DA64B3"/>
    <w:rsid w:val="00DA721B"/>
    <w:rsid w:val="00DB099F"/>
    <w:rsid w:val="00DB1DBF"/>
    <w:rsid w:val="00DB35F7"/>
    <w:rsid w:val="00DB372A"/>
    <w:rsid w:val="00DB5283"/>
    <w:rsid w:val="00DB54AE"/>
    <w:rsid w:val="00DB7C31"/>
    <w:rsid w:val="00DC00E5"/>
    <w:rsid w:val="00DC215E"/>
    <w:rsid w:val="00DC3FE7"/>
    <w:rsid w:val="00DC7277"/>
    <w:rsid w:val="00DC775D"/>
    <w:rsid w:val="00DD0975"/>
    <w:rsid w:val="00DD20CF"/>
    <w:rsid w:val="00DD3B1D"/>
    <w:rsid w:val="00DD6F34"/>
    <w:rsid w:val="00DD719B"/>
    <w:rsid w:val="00DD7325"/>
    <w:rsid w:val="00DE01BF"/>
    <w:rsid w:val="00DE1289"/>
    <w:rsid w:val="00DE2EBF"/>
    <w:rsid w:val="00DE4FA5"/>
    <w:rsid w:val="00DE6172"/>
    <w:rsid w:val="00DE6A43"/>
    <w:rsid w:val="00DE76D6"/>
    <w:rsid w:val="00DF0F1B"/>
    <w:rsid w:val="00DF1E9F"/>
    <w:rsid w:val="00DF2F0A"/>
    <w:rsid w:val="00DF2F6C"/>
    <w:rsid w:val="00DF35BB"/>
    <w:rsid w:val="00DF6080"/>
    <w:rsid w:val="00E05682"/>
    <w:rsid w:val="00E05B91"/>
    <w:rsid w:val="00E071B5"/>
    <w:rsid w:val="00E10793"/>
    <w:rsid w:val="00E11389"/>
    <w:rsid w:val="00E12FAD"/>
    <w:rsid w:val="00E13BA0"/>
    <w:rsid w:val="00E1530E"/>
    <w:rsid w:val="00E1561C"/>
    <w:rsid w:val="00E15633"/>
    <w:rsid w:val="00E22F6E"/>
    <w:rsid w:val="00E238C4"/>
    <w:rsid w:val="00E23999"/>
    <w:rsid w:val="00E305FC"/>
    <w:rsid w:val="00E30FA1"/>
    <w:rsid w:val="00E37A17"/>
    <w:rsid w:val="00E42602"/>
    <w:rsid w:val="00E448FB"/>
    <w:rsid w:val="00E449A4"/>
    <w:rsid w:val="00E45D7A"/>
    <w:rsid w:val="00E502DF"/>
    <w:rsid w:val="00E51C74"/>
    <w:rsid w:val="00E552DB"/>
    <w:rsid w:val="00E56EEE"/>
    <w:rsid w:val="00E579DE"/>
    <w:rsid w:val="00E57AF9"/>
    <w:rsid w:val="00E638B3"/>
    <w:rsid w:val="00E654D6"/>
    <w:rsid w:val="00E65BC4"/>
    <w:rsid w:val="00E66588"/>
    <w:rsid w:val="00E762A5"/>
    <w:rsid w:val="00E819AE"/>
    <w:rsid w:val="00E823D3"/>
    <w:rsid w:val="00E839F7"/>
    <w:rsid w:val="00E87811"/>
    <w:rsid w:val="00E87B9B"/>
    <w:rsid w:val="00E87D79"/>
    <w:rsid w:val="00E96E4A"/>
    <w:rsid w:val="00EA0028"/>
    <w:rsid w:val="00EA14AF"/>
    <w:rsid w:val="00EA4148"/>
    <w:rsid w:val="00EA5783"/>
    <w:rsid w:val="00EB02EE"/>
    <w:rsid w:val="00EB1A29"/>
    <w:rsid w:val="00EB1FF5"/>
    <w:rsid w:val="00EB4FB8"/>
    <w:rsid w:val="00EB51F1"/>
    <w:rsid w:val="00EB6DB8"/>
    <w:rsid w:val="00EB7B14"/>
    <w:rsid w:val="00EC0C5E"/>
    <w:rsid w:val="00EC7E7F"/>
    <w:rsid w:val="00ED118C"/>
    <w:rsid w:val="00EE1E91"/>
    <w:rsid w:val="00EE4608"/>
    <w:rsid w:val="00EE58FC"/>
    <w:rsid w:val="00EF090B"/>
    <w:rsid w:val="00EF2AA5"/>
    <w:rsid w:val="00EF3130"/>
    <w:rsid w:val="00EF3C25"/>
    <w:rsid w:val="00EF7317"/>
    <w:rsid w:val="00EF7923"/>
    <w:rsid w:val="00F00540"/>
    <w:rsid w:val="00F00D59"/>
    <w:rsid w:val="00F04D05"/>
    <w:rsid w:val="00F05655"/>
    <w:rsid w:val="00F05F7C"/>
    <w:rsid w:val="00F10DD5"/>
    <w:rsid w:val="00F1131C"/>
    <w:rsid w:val="00F13E82"/>
    <w:rsid w:val="00F20D55"/>
    <w:rsid w:val="00F20EA4"/>
    <w:rsid w:val="00F21440"/>
    <w:rsid w:val="00F2196D"/>
    <w:rsid w:val="00F22CC2"/>
    <w:rsid w:val="00F24F45"/>
    <w:rsid w:val="00F27732"/>
    <w:rsid w:val="00F30E21"/>
    <w:rsid w:val="00F3144F"/>
    <w:rsid w:val="00F33894"/>
    <w:rsid w:val="00F338D4"/>
    <w:rsid w:val="00F35B2B"/>
    <w:rsid w:val="00F37EA9"/>
    <w:rsid w:val="00F475B1"/>
    <w:rsid w:val="00F47F89"/>
    <w:rsid w:val="00F50890"/>
    <w:rsid w:val="00F517AF"/>
    <w:rsid w:val="00F5570B"/>
    <w:rsid w:val="00F629AB"/>
    <w:rsid w:val="00F73CDE"/>
    <w:rsid w:val="00F7600C"/>
    <w:rsid w:val="00F7668F"/>
    <w:rsid w:val="00F76D4C"/>
    <w:rsid w:val="00F775EC"/>
    <w:rsid w:val="00F7786A"/>
    <w:rsid w:val="00F77B5D"/>
    <w:rsid w:val="00F77B9F"/>
    <w:rsid w:val="00F8339B"/>
    <w:rsid w:val="00F83791"/>
    <w:rsid w:val="00F90B0A"/>
    <w:rsid w:val="00F92638"/>
    <w:rsid w:val="00F92C68"/>
    <w:rsid w:val="00F943D2"/>
    <w:rsid w:val="00F95685"/>
    <w:rsid w:val="00F96EEF"/>
    <w:rsid w:val="00F97261"/>
    <w:rsid w:val="00FA792F"/>
    <w:rsid w:val="00FA7976"/>
    <w:rsid w:val="00FB0758"/>
    <w:rsid w:val="00FB0D61"/>
    <w:rsid w:val="00FB10F3"/>
    <w:rsid w:val="00FB1841"/>
    <w:rsid w:val="00FB31B4"/>
    <w:rsid w:val="00FB39F1"/>
    <w:rsid w:val="00FB4724"/>
    <w:rsid w:val="00FC142A"/>
    <w:rsid w:val="00FC1546"/>
    <w:rsid w:val="00FC1C8E"/>
    <w:rsid w:val="00FC506C"/>
    <w:rsid w:val="00FC6DC0"/>
    <w:rsid w:val="00FD098B"/>
    <w:rsid w:val="00FD2178"/>
    <w:rsid w:val="00FD33F5"/>
    <w:rsid w:val="00FD5807"/>
    <w:rsid w:val="00FD5CC4"/>
    <w:rsid w:val="00FD619E"/>
    <w:rsid w:val="00FE0C91"/>
    <w:rsid w:val="00FE1CCD"/>
    <w:rsid w:val="00FE1DFF"/>
    <w:rsid w:val="00FE2548"/>
    <w:rsid w:val="00FE5D30"/>
    <w:rsid w:val="00FE74F5"/>
    <w:rsid w:val="00FE7541"/>
    <w:rsid w:val="00FF0E3A"/>
    <w:rsid w:val="00FF31D0"/>
    <w:rsid w:val="00FF5095"/>
    <w:rsid w:val="00FF6A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4927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A0756"/>
    <w:pPr>
      <w:keepNext/>
      <w:outlineLvl w:val="0"/>
    </w:pPr>
    <w:rPr>
      <w:rFonts w:ascii=".VnTimeH" w:hAnsi=".VnTimeH"/>
      <w:sz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9D3F6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6552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sid w:val="00214FC0"/>
    <w:rPr>
      <w:color w:val="0000FF"/>
      <w:u w:val="single"/>
    </w:rPr>
  </w:style>
  <w:style w:type="paragraph" w:styleId="Header">
    <w:name w:val="header"/>
    <w:basedOn w:val="Normal"/>
    <w:rsid w:val="006E1C9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E1C90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link w:val="ListParagraphChar"/>
    <w:uiPriority w:val="34"/>
    <w:qFormat/>
    <w:rsid w:val="00666F1B"/>
    <w:pPr>
      <w:spacing w:after="120" w:line="340" w:lineRule="exact"/>
      <w:ind w:left="720" w:firstLine="720"/>
      <w:contextualSpacing/>
      <w:jc w:val="both"/>
    </w:pPr>
    <w:rPr>
      <w:sz w:val="26"/>
      <w:szCs w:val="22"/>
      <w:lang w:bidi="en-US"/>
    </w:rPr>
  </w:style>
  <w:style w:type="paragraph" w:styleId="NormalWeb">
    <w:name w:val="Normal (Web)"/>
    <w:basedOn w:val="Normal"/>
    <w:uiPriority w:val="99"/>
    <w:rsid w:val="005F5E67"/>
    <w:pPr>
      <w:spacing w:before="100" w:beforeAutospacing="1" w:after="100" w:afterAutospacing="1" w:line="340" w:lineRule="exact"/>
      <w:ind w:firstLine="720"/>
      <w:jc w:val="both"/>
    </w:pPr>
    <w:rPr>
      <w:lang w:bidi="en-US"/>
    </w:rPr>
  </w:style>
  <w:style w:type="paragraph" w:styleId="BalloonText">
    <w:name w:val="Balloon Text"/>
    <w:basedOn w:val="Normal"/>
    <w:link w:val="BalloonTextChar"/>
    <w:rsid w:val="006E366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E366C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793CE4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793CE4"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rsid w:val="000A0756"/>
    <w:rPr>
      <w:rFonts w:ascii=".VnTimeH" w:hAnsi=".VnTimeH"/>
      <w:sz w:val="32"/>
      <w:szCs w:val="24"/>
    </w:rPr>
  </w:style>
  <w:style w:type="character" w:customStyle="1" w:styleId="ListParagraphChar">
    <w:name w:val="List Paragraph Char"/>
    <w:link w:val="ListParagraph"/>
    <w:uiPriority w:val="34"/>
    <w:rsid w:val="000A0756"/>
    <w:rPr>
      <w:sz w:val="26"/>
      <w:szCs w:val="22"/>
      <w:lang w:bidi="en-US"/>
    </w:rPr>
  </w:style>
  <w:style w:type="character" w:customStyle="1" w:styleId="Heading2Char">
    <w:name w:val="Heading 2 Char"/>
    <w:basedOn w:val="DefaultParagraphFont"/>
    <w:link w:val="Heading2"/>
    <w:semiHidden/>
    <w:rsid w:val="009D3F6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Bodytext">
    <w:name w:val="Body text_"/>
    <w:link w:val="BodyText1"/>
    <w:rsid w:val="009D3F64"/>
    <w:rPr>
      <w:shd w:val="clear" w:color="auto" w:fill="FFFFFF"/>
    </w:rPr>
  </w:style>
  <w:style w:type="paragraph" w:customStyle="1" w:styleId="BodyText1">
    <w:name w:val="Body Text1"/>
    <w:basedOn w:val="Normal"/>
    <w:link w:val="Bodytext"/>
    <w:rsid w:val="009D3F64"/>
    <w:pPr>
      <w:widowControl w:val="0"/>
      <w:shd w:val="clear" w:color="auto" w:fill="FFFFFF"/>
      <w:spacing w:before="360" w:after="180" w:line="394" w:lineRule="exact"/>
      <w:jc w:val="both"/>
    </w:pPr>
    <w:rPr>
      <w:sz w:val="20"/>
      <w:szCs w:val="20"/>
    </w:rPr>
  </w:style>
  <w:style w:type="paragraph" w:styleId="BodyText3">
    <w:name w:val="Body Text 3"/>
    <w:basedOn w:val="Normal"/>
    <w:link w:val="BodyText3Char"/>
    <w:rsid w:val="009D3F64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9D3F64"/>
    <w:rPr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4927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A0756"/>
    <w:pPr>
      <w:keepNext/>
      <w:outlineLvl w:val="0"/>
    </w:pPr>
    <w:rPr>
      <w:rFonts w:ascii=".VnTimeH" w:hAnsi=".VnTimeH"/>
      <w:sz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9D3F6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6552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sid w:val="00214FC0"/>
    <w:rPr>
      <w:color w:val="0000FF"/>
      <w:u w:val="single"/>
    </w:rPr>
  </w:style>
  <w:style w:type="paragraph" w:styleId="Header">
    <w:name w:val="header"/>
    <w:basedOn w:val="Normal"/>
    <w:rsid w:val="006E1C9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E1C90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link w:val="ListParagraphChar"/>
    <w:uiPriority w:val="34"/>
    <w:qFormat/>
    <w:rsid w:val="00666F1B"/>
    <w:pPr>
      <w:spacing w:after="120" w:line="340" w:lineRule="exact"/>
      <w:ind w:left="720" w:firstLine="720"/>
      <w:contextualSpacing/>
      <w:jc w:val="both"/>
    </w:pPr>
    <w:rPr>
      <w:sz w:val="26"/>
      <w:szCs w:val="22"/>
      <w:lang w:bidi="en-US"/>
    </w:rPr>
  </w:style>
  <w:style w:type="paragraph" w:styleId="NormalWeb">
    <w:name w:val="Normal (Web)"/>
    <w:basedOn w:val="Normal"/>
    <w:uiPriority w:val="99"/>
    <w:rsid w:val="005F5E67"/>
    <w:pPr>
      <w:spacing w:before="100" w:beforeAutospacing="1" w:after="100" w:afterAutospacing="1" w:line="340" w:lineRule="exact"/>
      <w:ind w:firstLine="720"/>
      <w:jc w:val="both"/>
    </w:pPr>
    <w:rPr>
      <w:lang w:bidi="en-US"/>
    </w:rPr>
  </w:style>
  <w:style w:type="paragraph" w:styleId="BalloonText">
    <w:name w:val="Balloon Text"/>
    <w:basedOn w:val="Normal"/>
    <w:link w:val="BalloonTextChar"/>
    <w:rsid w:val="006E366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E366C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793CE4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793CE4"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rsid w:val="000A0756"/>
    <w:rPr>
      <w:rFonts w:ascii=".VnTimeH" w:hAnsi=".VnTimeH"/>
      <w:sz w:val="32"/>
      <w:szCs w:val="24"/>
    </w:rPr>
  </w:style>
  <w:style w:type="character" w:customStyle="1" w:styleId="ListParagraphChar">
    <w:name w:val="List Paragraph Char"/>
    <w:link w:val="ListParagraph"/>
    <w:uiPriority w:val="34"/>
    <w:rsid w:val="000A0756"/>
    <w:rPr>
      <w:sz w:val="26"/>
      <w:szCs w:val="22"/>
      <w:lang w:bidi="en-US"/>
    </w:rPr>
  </w:style>
  <w:style w:type="character" w:customStyle="1" w:styleId="Heading2Char">
    <w:name w:val="Heading 2 Char"/>
    <w:basedOn w:val="DefaultParagraphFont"/>
    <w:link w:val="Heading2"/>
    <w:semiHidden/>
    <w:rsid w:val="009D3F6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Bodytext">
    <w:name w:val="Body text_"/>
    <w:link w:val="BodyText1"/>
    <w:rsid w:val="009D3F64"/>
    <w:rPr>
      <w:shd w:val="clear" w:color="auto" w:fill="FFFFFF"/>
    </w:rPr>
  </w:style>
  <w:style w:type="paragraph" w:customStyle="1" w:styleId="BodyText1">
    <w:name w:val="Body Text1"/>
    <w:basedOn w:val="Normal"/>
    <w:link w:val="Bodytext"/>
    <w:rsid w:val="009D3F64"/>
    <w:pPr>
      <w:widowControl w:val="0"/>
      <w:shd w:val="clear" w:color="auto" w:fill="FFFFFF"/>
      <w:spacing w:before="360" w:after="180" w:line="394" w:lineRule="exact"/>
      <w:jc w:val="both"/>
    </w:pPr>
    <w:rPr>
      <w:sz w:val="20"/>
      <w:szCs w:val="20"/>
    </w:rPr>
  </w:style>
  <w:style w:type="paragraph" w:styleId="BodyText3">
    <w:name w:val="Body Text 3"/>
    <w:basedOn w:val="Normal"/>
    <w:link w:val="BodyText3Char"/>
    <w:rsid w:val="009D3F64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9D3F64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0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5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9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E654789-EC18-4326-A52E-12295F1336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GIÁO DỤC VÀ ĐÀO TẠO        CỘNG HÒA XÃ HỘI CHỦ NGHĨA VIỆT NAM</vt:lpstr>
    </vt:vector>
  </TitlesOfParts>
  <Company>Microsoft</Company>
  <LinksUpToDate>false</LinksUpToDate>
  <CharactersWithSpaces>806</CharactersWithSpaces>
  <SharedDoc>false</SharedDoc>
  <HLinks>
    <vt:vector size="6" baseType="variant">
      <vt:variant>
        <vt:i4>7536732</vt:i4>
      </vt:variant>
      <vt:variant>
        <vt:i4>0</vt:i4>
      </vt:variant>
      <vt:variant>
        <vt:i4>0</vt:i4>
      </vt:variant>
      <vt:variant>
        <vt:i4>5</vt:i4>
      </vt:variant>
      <vt:variant>
        <vt:lpwstr>http://dean2020.tnu.edu.vn/donduthi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GIÁO DỤC VÀ ĐÀO TẠO        CỘNG HÒA XÃ HỘI CHỦ NGHĨA VIỆT NAM</dc:title>
  <dc:creator>THE GIOI SO</dc:creator>
  <cp:lastModifiedBy>IT_admin</cp:lastModifiedBy>
  <cp:revision>3</cp:revision>
  <cp:lastPrinted>2024-07-12T09:23:00Z</cp:lastPrinted>
  <dcterms:created xsi:type="dcterms:W3CDTF">2025-04-03T08:21:00Z</dcterms:created>
  <dcterms:modified xsi:type="dcterms:W3CDTF">2025-04-06T09:06:00Z</dcterms:modified>
</cp:coreProperties>
</file>