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A8270" w14:textId="77777777" w:rsidR="004E50EA" w:rsidRDefault="00993B8F" w:rsidP="00272BF2">
      <w:pPr>
        <w:tabs>
          <w:tab w:val="left" w:leader="dot" w:pos="9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CỘNG HÒA XÃ HỘI CHỦ NGHĨA VIỆT NAM</w:t>
      </w:r>
    </w:p>
    <w:p w14:paraId="131B0344" w14:textId="77777777" w:rsidR="004E50EA" w:rsidRDefault="00993B8F" w:rsidP="00272BF2">
      <w:pPr>
        <w:tabs>
          <w:tab w:val="left" w:leader="dot" w:pos="97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Độc lập – Tự do – Hạnh phúc</w:t>
      </w:r>
    </w:p>
    <w:p w14:paraId="0E5915DB" w14:textId="77777777" w:rsidR="004E50EA" w:rsidRDefault="00993B8F" w:rsidP="00272BF2">
      <w:pPr>
        <w:tabs>
          <w:tab w:val="left" w:leader="dot" w:pos="9720"/>
        </w:tabs>
        <w:jc w:val="right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F78FA57" wp14:editId="1F28A5A3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06517" y="3780000"/>
                          <a:ext cx="207896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0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3E87EA" w14:textId="77777777" w:rsidR="00F41FA3" w:rsidRDefault="00993B8F" w:rsidP="00F41FA3">
      <w:pPr>
        <w:tabs>
          <w:tab w:val="left" w:pos="0"/>
        </w:tabs>
        <w:jc w:val="right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Ngày     th</w:t>
      </w:r>
      <w:r>
        <w:rPr>
          <w:i/>
          <w:sz w:val="26"/>
          <w:szCs w:val="26"/>
        </w:rPr>
        <w:t xml:space="preserve">áng 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 </w:t>
      </w:r>
      <w:r w:rsidR="002B0410">
        <w:rPr>
          <w:rFonts w:ascii="Times New Roman" w:eastAsia="Times New Roman" w:hAnsi="Times New Roman" w:cs="Times New Roman"/>
          <w:i/>
          <w:sz w:val="26"/>
          <w:szCs w:val="26"/>
        </w:rPr>
        <w:t>năm</w:t>
      </w:r>
      <w:r w:rsidR="002B0410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ab/>
      </w:r>
    </w:p>
    <w:p w14:paraId="46160BCE" w14:textId="3B25A52D" w:rsidR="002B0410" w:rsidRPr="00F41FA3" w:rsidRDefault="002B0410" w:rsidP="00F41FA3">
      <w:pPr>
        <w:tabs>
          <w:tab w:val="left" w:pos="0"/>
        </w:tabs>
        <w:jc w:val="right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 xml:space="preserve">     </w:t>
      </w:r>
    </w:p>
    <w:p w14:paraId="725FFB10" w14:textId="1EEEB157" w:rsidR="004E50EA" w:rsidRPr="00272BF2" w:rsidRDefault="00993B8F" w:rsidP="00272BF2">
      <w:pPr>
        <w:tabs>
          <w:tab w:val="left" w:leader="dot" w:pos="9720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2BF2">
        <w:rPr>
          <w:rFonts w:ascii="Times New Roman" w:eastAsia="Times New Roman" w:hAnsi="Times New Roman" w:cs="Times New Roman"/>
          <w:b/>
          <w:sz w:val="28"/>
          <w:szCs w:val="28"/>
        </w:rPr>
        <w:t>ĐƠN XIN HOÀN TRẢ LỆ PHÍ THI</w:t>
      </w:r>
    </w:p>
    <w:tbl>
      <w:tblPr>
        <w:tblStyle w:val="a"/>
        <w:tblpPr w:leftFromText="180" w:rightFromText="180" w:vertAnchor="text" w:tblpX="1287" w:tblpY="209"/>
        <w:tblW w:w="15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7088"/>
        <w:gridCol w:w="7088"/>
      </w:tblGrid>
      <w:tr w:rsidR="002B0410" w14:paraId="13AB5149" w14:textId="14A51ADB" w:rsidTr="002B0410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2F9BAE" w14:textId="77777777" w:rsidR="002B0410" w:rsidRPr="00272BF2" w:rsidRDefault="002B0410" w:rsidP="00272BF2">
            <w:pPr>
              <w:tabs>
                <w:tab w:val="left" w:leader="dot" w:pos="9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2BF2">
              <w:rPr>
                <w:rFonts w:ascii="Times New Roman" w:eastAsia="Times New Roman" w:hAnsi="Times New Roman" w:cs="Times New Roman"/>
                <w:sz w:val="26"/>
                <w:szCs w:val="26"/>
              </w:rPr>
              <w:t>Kính gửi: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4609E" w14:textId="77777777" w:rsidR="002B0410" w:rsidRPr="00272BF2" w:rsidRDefault="002B0410" w:rsidP="00272BF2">
            <w:pPr>
              <w:tabs>
                <w:tab w:val="left" w:leader="dot" w:pos="9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2BF2">
              <w:rPr>
                <w:rFonts w:ascii="Times New Roman" w:eastAsia="Times New Roman" w:hAnsi="Times New Roman" w:cs="Times New Roman"/>
                <w:sz w:val="26"/>
                <w:szCs w:val="26"/>
              </w:rPr>
              <w:t>Trung tâm Khảo thí và Quản lý chất lượng giáo dục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</w:tcPr>
          <w:p w14:paraId="1D03F0E5" w14:textId="77777777" w:rsidR="002B0410" w:rsidRPr="00272BF2" w:rsidRDefault="002B0410" w:rsidP="00272BF2">
            <w:pPr>
              <w:tabs>
                <w:tab w:val="left" w:leader="dot" w:pos="972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538C72CE" w14:textId="77777777" w:rsidR="004E50EA" w:rsidRPr="00272BF2" w:rsidRDefault="004E50EA" w:rsidP="00272BF2">
      <w:pPr>
        <w:tabs>
          <w:tab w:val="left" w:leader="dot" w:pos="9720"/>
        </w:tabs>
        <w:spacing w:before="120" w:after="120" w:line="276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E1D1C61" w14:textId="23C611A4" w:rsidR="004E50EA" w:rsidRPr="00272BF2" w:rsidRDefault="00993B8F" w:rsidP="00F41FA3">
      <w:pPr>
        <w:tabs>
          <w:tab w:val="left" w:leader="dot" w:pos="9720"/>
          <w:tab w:val="left" w:leader="dot" w:pos="11340"/>
        </w:tabs>
        <w:spacing w:before="36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Tôi tên là: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4DD6A362" w14:textId="26BA84BA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Sinh ngày: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3E46C0E4" w14:textId="531554FC" w:rsidR="004E50EA" w:rsidRPr="00272BF2" w:rsidRDefault="00993B8F" w:rsidP="009842C9">
      <w:pPr>
        <w:tabs>
          <w:tab w:val="left" w:leader="dot" w:pos="4752"/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 CMND/CCCD/HC: …………….</w:t>
      </w:r>
      <w:r w:rsidR="009842C9">
        <w:rPr>
          <w:rFonts w:ascii="Times New Roman" w:eastAsia="Times New Roman" w:hAnsi="Times New Roman" w:cs="Times New Roman"/>
          <w:sz w:val="26"/>
          <w:szCs w:val="26"/>
          <w:lang w:val="vi-VN"/>
        </w:rPr>
        <w:t>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cấp ngày: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>.....................</w:t>
      </w:r>
      <w:r w:rsidR="009842C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tại cục trưởng cục cảnh sát </w:t>
      </w:r>
      <w:r w:rsidR="009842C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quản lý hành chính về trật tự xã hội.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Số điện thoại: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3B62BFF3" w14:textId="536F5F4E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Địa chỉ liên lạc: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566A8DF0" w14:textId="4940F924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Lý do xin hoàn trả lệ phí thi: Ngày ……., tôi nộp hồ sơ và lệ phí đăng ký dự thi năng lực tiếng Trung đợt thi ngày      /     / 2025 tại Trung tâm Khảo thí và Quản lý chất lượng giáo dục- ĐHTN, Lệ phí thi </w:t>
      </w:r>
      <w:r w:rsidR="00272BF2">
        <w:rPr>
          <w:rFonts w:ascii="Times New Roman" w:eastAsia="Times New Roman" w:hAnsi="Times New Roman" w:cs="Times New Roman"/>
          <w:sz w:val="26"/>
          <w:szCs w:val="26"/>
        </w:rPr>
        <w:t>HSK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>......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là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>...................</w:t>
      </w:r>
      <w:r>
        <w:rPr>
          <w:rFonts w:ascii="Times New Roman" w:eastAsia="Times New Roman" w:hAnsi="Times New Roman" w:cs="Times New Roman"/>
          <w:sz w:val="26"/>
          <w:szCs w:val="26"/>
        </w:rPr>
        <w:t>đồng, do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50D42706" w14:textId="3C998AD0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Chuyển khoản vào STK: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75E9EE2A" w14:textId="696F1D0F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Tên chủ tài khoản: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2A62AB0F" w14:textId="66BABDEF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Ngày chuyển khoản: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26492436" w14:textId="77777777" w:rsidR="004E50EA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(Có minh chứng đính kèm đơn này)</w:t>
      </w:r>
    </w:p>
    <w:p w14:paraId="5EFEE336" w14:textId="77777777" w:rsidR="004E50EA" w:rsidRDefault="00993B8F" w:rsidP="00F41FA3">
      <w:pPr>
        <w:tabs>
          <w:tab w:val="left" w:leader="dot" w:pos="9720"/>
        </w:tabs>
        <w:spacing w:before="120" w:after="120" w:line="283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Vì vậy kính đề nghị Trung tâm KT&amp;QLCLGD – ĐHTN hoàn trả lại lệ phí thi cho tôi theo thông tin sau:</w:t>
      </w:r>
    </w:p>
    <w:p w14:paraId="735F8646" w14:textId="251572D6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Chủ tài khoản: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32AF2EB5" w14:textId="42E33CA1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Số tài khoản: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059F923A" w14:textId="2299D1DE" w:rsidR="004E50EA" w:rsidRPr="00272BF2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Ngân hàng: </w:t>
      </w:r>
      <w:r w:rsidR="00272BF2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55B95E96" w14:textId="77777777" w:rsidR="004E50EA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Tôi xin hoàn toàn chịu trách nhiệm về các thông tin trên. </w:t>
      </w:r>
    </w:p>
    <w:p w14:paraId="436E7E14" w14:textId="77777777" w:rsidR="004E50EA" w:rsidRDefault="00993B8F" w:rsidP="00F41FA3">
      <w:pPr>
        <w:tabs>
          <w:tab w:val="left" w:leader="dot" w:pos="9720"/>
        </w:tabs>
        <w:spacing w:before="120" w:after="120" w:line="283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Trân trọng cảm ơn./.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tbl>
      <w:tblPr>
        <w:tblStyle w:val="a0"/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6150"/>
        <w:gridCol w:w="3609"/>
      </w:tblGrid>
      <w:tr w:rsidR="004E50EA" w14:paraId="4CF07F61" w14:textId="77777777" w:rsidTr="00F41FA3">
        <w:trPr>
          <w:trHeight w:val="292"/>
          <w:jc w:val="center"/>
        </w:trPr>
        <w:tc>
          <w:tcPr>
            <w:tcW w:w="3151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79A17" w14:textId="77777777" w:rsidR="004E50EA" w:rsidRDefault="00993B8F" w:rsidP="00272BF2">
            <w:pPr>
              <w:tabs>
                <w:tab w:val="left" w:leader="dot" w:pos="9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TRUNG TÂM KHẢO THÍ VÀ QCLGD</w:t>
            </w:r>
          </w:p>
          <w:p w14:paraId="500F0925" w14:textId="77777777" w:rsidR="004E50EA" w:rsidRDefault="00993B8F" w:rsidP="00272BF2">
            <w:pPr>
              <w:tabs>
                <w:tab w:val="left" w:leader="dot" w:pos="9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PHÒNG HÀNH CHÍNH-TỔNG HỢP</w:t>
            </w:r>
          </w:p>
        </w:tc>
        <w:tc>
          <w:tcPr>
            <w:tcW w:w="1849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EB166" w14:textId="77777777" w:rsidR="004E50EA" w:rsidRDefault="00993B8F" w:rsidP="00272BF2">
            <w:pPr>
              <w:tabs>
                <w:tab w:val="left" w:leader="dot" w:pos="9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NGƯỜI VIẾT ĐƠN</w:t>
            </w:r>
          </w:p>
          <w:p w14:paraId="59487D01" w14:textId="77777777" w:rsidR="004E50EA" w:rsidRDefault="00993B8F" w:rsidP="00272BF2">
            <w:pPr>
              <w:tabs>
                <w:tab w:val="left" w:leader="dot" w:pos="9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br/>
            </w:r>
          </w:p>
        </w:tc>
      </w:tr>
    </w:tbl>
    <w:p w14:paraId="41539B48" w14:textId="77777777" w:rsidR="004E50EA" w:rsidRPr="00F41FA3" w:rsidRDefault="004E50EA" w:rsidP="00F41FA3">
      <w:pPr>
        <w:tabs>
          <w:tab w:val="left" w:leader="dot" w:pos="9720"/>
        </w:tabs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ectPr w:rsidR="004E50EA" w:rsidRPr="00F41FA3">
      <w:pgSz w:w="12240" w:h="15840"/>
      <w:pgMar w:top="567" w:right="1041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EA"/>
    <w:rsid w:val="00272BF2"/>
    <w:rsid w:val="002B0410"/>
    <w:rsid w:val="004E50EA"/>
    <w:rsid w:val="009842C9"/>
    <w:rsid w:val="00993B8F"/>
    <w:rsid w:val="00A37B92"/>
    <w:rsid w:val="00B73053"/>
    <w:rsid w:val="00F41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9BC31"/>
  <w15:docId w15:val="{B20F159B-E7B0-428F-8668-4EE83E24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HAns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nNhuT49sHbgrT+LuDAaTioeQw==">CgMxLjAyCGguZ2pkZ3hzOAByITE2bEd3elJEYmZtekljRnlRQTIxYTliRXFUbUxxOUVCNQ==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quy</dc:creator>
  <cp:lastModifiedBy>Trần Long</cp:lastModifiedBy>
  <cp:revision>8</cp:revision>
  <cp:lastPrinted>2025-04-04T07:48:00Z</cp:lastPrinted>
  <dcterms:created xsi:type="dcterms:W3CDTF">2024-04-25T05:57:00Z</dcterms:created>
  <dcterms:modified xsi:type="dcterms:W3CDTF">2025-05-28T01:52:00Z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D0228345C59A4DEFA05B7B94CE0F5373_12</vt:lpwstr>
  </property>
</Properties>
</file>