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A2BB2" w14:textId="77777777" w:rsidR="004B21F5" w:rsidRPr="004B21F5" w:rsidRDefault="004B21F5" w:rsidP="004B21F5">
      <w:pPr>
        <w:rPr>
          <w:b/>
          <w:bCs/>
        </w:rPr>
      </w:pPr>
      <w:r w:rsidRPr="004B21F5">
        <w:rPr>
          <w:b/>
          <w:bCs/>
        </w:rPr>
        <w:t>LAB ASSIGNMENT REPORT: DEVICE MANAGEMENT SOFTWARE</w:t>
      </w:r>
    </w:p>
    <w:p w14:paraId="38CB2355" w14:textId="77777777" w:rsidR="004B21F5" w:rsidRPr="004B21F5" w:rsidRDefault="004B21F5" w:rsidP="004B21F5">
      <w:pPr>
        <w:numPr>
          <w:ilvl w:val="0"/>
          <w:numId w:val="1"/>
        </w:numPr>
      </w:pPr>
      <w:r w:rsidRPr="004B21F5">
        <w:rPr>
          <w:b/>
          <w:bCs/>
        </w:rPr>
        <w:t>Full Name:</w:t>
      </w:r>
      <w:r w:rsidRPr="004B21F5">
        <w:t xml:space="preserve"> Tran Gia Long</w:t>
      </w:r>
    </w:p>
    <w:p w14:paraId="64173B49" w14:textId="77777777" w:rsidR="004B21F5" w:rsidRPr="004B21F5" w:rsidRDefault="004B21F5" w:rsidP="004B21F5">
      <w:pPr>
        <w:numPr>
          <w:ilvl w:val="0"/>
          <w:numId w:val="1"/>
        </w:numPr>
      </w:pPr>
      <w:r w:rsidRPr="004B21F5">
        <w:rPr>
          <w:b/>
          <w:bCs/>
        </w:rPr>
        <w:t>Student ID:</w:t>
      </w:r>
      <w:r w:rsidRPr="004B21F5">
        <w:t xml:space="preserve"> 2231200069</w:t>
      </w:r>
    </w:p>
    <w:p w14:paraId="6A4A3D54" w14:textId="77777777" w:rsidR="004B21F5" w:rsidRPr="004B21F5" w:rsidRDefault="004B21F5" w:rsidP="004B21F5">
      <w:pPr>
        <w:numPr>
          <w:ilvl w:val="0"/>
          <w:numId w:val="1"/>
        </w:numPr>
      </w:pPr>
      <w:r w:rsidRPr="004B21F5">
        <w:rPr>
          <w:b/>
          <w:bCs/>
        </w:rPr>
        <w:t>Technologies Used:</w:t>
      </w:r>
      <w:r w:rsidRPr="004B21F5">
        <w:t xml:space="preserve"> ASP.NET Core MVC (.NET 8.0), C#, Bootstrap.</w:t>
      </w:r>
    </w:p>
    <w:p w14:paraId="3D1FA93D" w14:textId="77777777" w:rsidR="004B21F5" w:rsidRPr="004B21F5" w:rsidRDefault="004B21F5" w:rsidP="004B21F5">
      <w:pPr>
        <w:rPr>
          <w:b/>
          <w:bCs/>
        </w:rPr>
      </w:pPr>
      <w:r w:rsidRPr="004B21F5">
        <w:rPr>
          <w:b/>
          <w:bCs/>
        </w:rPr>
        <w:t>1. Project Structure</w:t>
      </w:r>
    </w:p>
    <w:p w14:paraId="02AC6E51" w14:textId="77777777" w:rsidR="004B21F5" w:rsidRPr="004B21F5" w:rsidRDefault="004B21F5" w:rsidP="004B21F5">
      <w:r w:rsidRPr="004B21F5">
        <w:t xml:space="preserve">The project is structured following the standard </w:t>
      </w:r>
      <w:r w:rsidRPr="004B21F5">
        <w:rPr>
          <w:b/>
          <w:bCs/>
        </w:rPr>
        <w:t>MVC (Model-View-Controller)</w:t>
      </w:r>
      <w:r w:rsidRPr="004B21F5">
        <w:t xml:space="preserve"> pattern of ASP.NET Core, ensuring a clear separation of concerns between application logic, data, and presentation layers:</w:t>
      </w:r>
    </w:p>
    <w:p w14:paraId="2C10D525" w14:textId="77777777" w:rsidR="004B21F5" w:rsidRPr="004B21F5" w:rsidRDefault="004B21F5" w:rsidP="004B21F5">
      <w:pPr>
        <w:numPr>
          <w:ilvl w:val="0"/>
          <w:numId w:val="2"/>
        </w:numPr>
      </w:pPr>
      <w:r w:rsidRPr="004B21F5">
        <w:rPr>
          <w:b/>
          <w:bCs/>
        </w:rPr>
        <w:t>Controllers/</w:t>
      </w:r>
      <w:r w:rsidRPr="004B21F5">
        <w:t>: Contains controller classes (such as DeviceController.cs) responsible for handling incoming HTTP requests, executing business logic, and returning appropriate responses to views.</w:t>
      </w:r>
    </w:p>
    <w:p w14:paraId="1CCDBD5E" w14:textId="77777777" w:rsidR="004B21F5" w:rsidRPr="004B21F5" w:rsidRDefault="004B21F5" w:rsidP="004B21F5">
      <w:pPr>
        <w:numPr>
          <w:ilvl w:val="0"/>
          <w:numId w:val="2"/>
        </w:numPr>
      </w:pPr>
      <w:r w:rsidRPr="004B21F5">
        <w:rPr>
          <w:b/>
          <w:bCs/>
        </w:rPr>
        <w:t>Models/</w:t>
      </w:r>
      <w:r w:rsidRPr="004B21F5">
        <w:t>: Contains data representation and business object classes (Category.cs, Device.cs, User.cs).</w:t>
      </w:r>
    </w:p>
    <w:p w14:paraId="1BE69039" w14:textId="77777777" w:rsidR="004B21F5" w:rsidRPr="004B21F5" w:rsidRDefault="004B21F5" w:rsidP="004B21F5">
      <w:pPr>
        <w:numPr>
          <w:ilvl w:val="0"/>
          <w:numId w:val="2"/>
        </w:numPr>
      </w:pPr>
      <w:r w:rsidRPr="004B21F5">
        <w:rPr>
          <w:b/>
          <w:bCs/>
        </w:rPr>
        <w:t>Views/</w:t>
      </w:r>
      <w:r w:rsidRPr="004B21F5">
        <w:t>: Contains Razor view files (.cshtml) for rendering user interfaces (Views/Device/Index.cshtml, etc.).</w:t>
      </w:r>
    </w:p>
    <w:p w14:paraId="7737A2B6" w14:textId="77777777" w:rsidR="004B21F5" w:rsidRPr="004B21F5" w:rsidRDefault="004B21F5" w:rsidP="004B21F5">
      <w:pPr>
        <w:numPr>
          <w:ilvl w:val="0"/>
          <w:numId w:val="2"/>
        </w:numPr>
      </w:pPr>
      <w:r w:rsidRPr="004B21F5">
        <w:rPr>
          <w:b/>
          <w:bCs/>
        </w:rPr>
        <w:t>wwwroot/</w:t>
      </w:r>
      <w:r w:rsidRPr="004B21F5">
        <w:t>: Contains static assets including CSS stylesheets, JavaScript scripts, and images.</w:t>
      </w:r>
    </w:p>
    <w:p w14:paraId="2C6A0F50" w14:textId="77777777" w:rsidR="004B21F5" w:rsidRPr="004B21F5" w:rsidRDefault="004B21F5" w:rsidP="004B21F5">
      <w:pPr>
        <w:rPr>
          <w:b/>
          <w:bCs/>
        </w:rPr>
      </w:pPr>
      <w:r w:rsidRPr="004B21F5">
        <w:rPr>
          <w:b/>
          <w:bCs/>
        </w:rPr>
        <w:t>2. Created Classes</w:t>
      </w:r>
    </w:p>
    <w:p w14:paraId="7BDA38D1" w14:textId="77777777" w:rsidR="004B21F5" w:rsidRPr="004B21F5" w:rsidRDefault="004B21F5" w:rsidP="004B21F5">
      <w:r w:rsidRPr="004B21F5">
        <w:t>The system utilizes the following core data models for in-memory data management:</w:t>
      </w:r>
    </w:p>
    <w:p w14:paraId="7DC29213" w14:textId="77777777" w:rsidR="004B21F5" w:rsidRPr="004B21F5" w:rsidRDefault="004B21F5" w:rsidP="004B21F5">
      <w:pPr>
        <w:numPr>
          <w:ilvl w:val="0"/>
          <w:numId w:val="3"/>
        </w:numPr>
      </w:pPr>
      <w:r w:rsidRPr="004B21F5">
        <w:rPr>
          <w:b/>
          <w:bCs/>
        </w:rPr>
        <w:t>Category (Device Category):</w:t>
      </w:r>
    </w:p>
    <w:p w14:paraId="2C6ACF53" w14:textId="77777777" w:rsidR="004B21F5" w:rsidRPr="004B21F5" w:rsidRDefault="004B21F5" w:rsidP="004B21F5">
      <w:pPr>
        <w:numPr>
          <w:ilvl w:val="1"/>
          <w:numId w:val="3"/>
        </w:numPr>
      </w:pPr>
      <w:r w:rsidRPr="004B21F5">
        <w:t>Id (int): Unique identifier for the category.</w:t>
      </w:r>
    </w:p>
    <w:p w14:paraId="18A076B3" w14:textId="77777777" w:rsidR="004B21F5" w:rsidRPr="004B21F5" w:rsidRDefault="004B21F5" w:rsidP="004B21F5">
      <w:pPr>
        <w:numPr>
          <w:ilvl w:val="1"/>
          <w:numId w:val="3"/>
        </w:numPr>
      </w:pPr>
      <w:r w:rsidRPr="004B21F5">
        <w:t>Name (string): Category name (e.g., Computer, Printer, Phone).</w:t>
      </w:r>
    </w:p>
    <w:p w14:paraId="5EF678CF" w14:textId="77777777" w:rsidR="004B21F5" w:rsidRPr="004B21F5" w:rsidRDefault="004B21F5" w:rsidP="004B21F5">
      <w:pPr>
        <w:numPr>
          <w:ilvl w:val="0"/>
          <w:numId w:val="3"/>
        </w:numPr>
      </w:pPr>
      <w:r w:rsidRPr="004B21F5">
        <w:rPr>
          <w:b/>
          <w:bCs/>
        </w:rPr>
        <w:t>Device (Device Information):</w:t>
      </w:r>
    </w:p>
    <w:p w14:paraId="3085777D" w14:textId="77777777" w:rsidR="004B21F5" w:rsidRPr="004B21F5" w:rsidRDefault="004B21F5" w:rsidP="004B21F5">
      <w:pPr>
        <w:numPr>
          <w:ilvl w:val="1"/>
          <w:numId w:val="3"/>
        </w:numPr>
      </w:pPr>
      <w:r w:rsidRPr="004B21F5">
        <w:t>Id (int): Unique identifier for the device.</w:t>
      </w:r>
    </w:p>
    <w:p w14:paraId="0B45CB88" w14:textId="77777777" w:rsidR="004B21F5" w:rsidRPr="004B21F5" w:rsidRDefault="004B21F5" w:rsidP="004B21F5">
      <w:pPr>
        <w:numPr>
          <w:ilvl w:val="1"/>
          <w:numId w:val="3"/>
        </w:numPr>
      </w:pPr>
      <w:r w:rsidRPr="004B21F5">
        <w:t>Name (string): Device name.</w:t>
      </w:r>
    </w:p>
    <w:p w14:paraId="0F9DE113" w14:textId="77777777" w:rsidR="004B21F5" w:rsidRPr="004B21F5" w:rsidRDefault="004B21F5" w:rsidP="004B21F5">
      <w:pPr>
        <w:numPr>
          <w:ilvl w:val="1"/>
          <w:numId w:val="3"/>
        </w:numPr>
      </w:pPr>
      <w:r w:rsidRPr="004B21F5">
        <w:t>Code (string): Device code.</w:t>
      </w:r>
    </w:p>
    <w:p w14:paraId="36D04003" w14:textId="77777777" w:rsidR="004B21F5" w:rsidRPr="004B21F5" w:rsidRDefault="004B21F5" w:rsidP="004B21F5">
      <w:pPr>
        <w:numPr>
          <w:ilvl w:val="1"/>
          <w:numId w:val="3"/>
        </w:numPr>
      </w:pPr>
      <w:r w:rsidRPr="004B21F5">
        <w:t>CategoryId (int): Foreign key linking to the corresponding category.</w:t>
      </w:r>
    </w:p>
    <w:p w14:paraId="6E349013" w14:textId="77777777" w:rsidR="004B21F5" w:rsidRPr="004B21F5" w:rsidRDefault="004B21F5" w:rsidP="004B21F5">
      <w:pPr>
        <w:numPr>
          <w:ilvl w:val="1"/>
          <w:numId w:val="3"/>
        </w:numPr>
      </w:pPr>
      <w:r w:rsidRPr="004B21F5">
        <w:t>Status (string): Operational status (In use, Broken, Under maintenance).</w:t>
      </w:r>
    </w:p>
    <w:p w14:paraId="718812B3" w14:textId="77777777" w:rsidR="004B21F5" w:rsidRPr="004B21F5" w:rsidRDefault="004B21F5" w:rsidP="004B21F5">
      <w:pPr>
        <w:numPr>
          <w:ilvl w:val="1"/>
          <w:numId w:val="3"/>
        </w:numPr>
      </w:pPr>
      <w:r w:rsidRPr="004B21F5">
        <w:lastRenderedPageBreak/>
        <w:t>DateOfEntry (DateTime): Date when the device was registered into the system.</w:t>
      </w:r>
    </w:p>
    <w:p w14:paraId="0C424927" w14:textId="77777777" w:rsidR="004B21F5" w:rsidRPr="004B21F5" w:rsidRDefault="004B21F5" w:rsidP="004B21F5">
      <w:pPr>
        <w:numPr>
          <w:ilvl w:val="0"/>
          <w:numId w:val="3"/>
        </w:numPr>
      </w:pPr>
      <w:r w:rsidRPr="004B21F5">
        <w:rPr>
          <w:b/>
          <w:bCs/>
        </w:rPr>
        <w:t>User (System User / Employee):</w:t>
      </w:r>
    </w:p>
    <w:p w14:paraId="65FD14D6" w14:textId="77777777" w:rsidR="004B21F5" w:rsidRPr="004B21F5" w:rsidRDefault="004B21F5" w:rsidP="004B21F5">
      <w:pPr>
        <w:numPr>
          <w:ilvl w:val="1"/>
          <w:numId w:val="3"/>
        </w:numPr>
      </w:pPr>
      <w:r w:rsidRPr="004B21F5">
        <w:t>Id (int): Unique identifier for the user.</w:t>
      </w:r>
    </w:p>
    <w:p w14:paraId="3915545F" w14:textId="77777777" w:rsidR="004B21F5" w:rsidRPr="004B21F5" w:rsidRDefault="004B21F5" w:rsidP="004B21F5">
      <w:pPr>
        <w:numPr>
          <w:ilvl w:val="1"/>
          <w:numId w:val="3"/>
        </w:numPr>
      </w:pPr>
      <w:r w:rsidRPr="004B21F5">
        <w:t>FullName (string): Employee's full name.</w:t>
      </w:r>
    </w:p>
    <w:p w14:paraId="0252994E" w14:textId="77777777" w:rsidR="004B21F5" w:rsidRPr="004B21F5" w:rsidRDefault="004B21F5" w:rsidP="004B21F5">
      <w:pPr>
        <w:numPr>
          <w:ilvl w:val="1"/>
          <w:numId w:val="3"/>
        </w:numPr>
      </w:pPr>
      <w:r w:rsidRPr="004B21F5">
        <w:t>Email (string): Contact email address.</w:t>
      </w:r>
    </w:p>
    <w:p w14:paraId="35D0022E" w14:textId="77777777" w:rsidR="004B21F5" w:rsidRPr="004B21F5" w:rsidRDefault="004B21F5" w:rsidP="004B21F5">
      <w:pPr>
        <w:numPr>
          <w:ilvl w:val="1"/>
          <w:numId w:val="3"/>
        </w:numPr>
      </w:pPr>
      <w:r w:rsidRPr="004B21F5">
        <w:t>PhoneNumber (string): Phone number.</w:t>
      </w:r>
    </w:p>
    <w:p w14:paraId="07F06513" w14:textId="77777777" w:rsidR="004B21F5" w:rsidRPr="004B21F5" w:rsidRDefault="004B21F5" w:rsidP="004B21F5">
      <w:pPr>
        <w:rPr>
          <w:b/>
          <w:bCs/>
        </w:rPr>
      </w:pPr>
      <w:r w:rsidRPr="004B21F5">
        <w:rPr>
          <w:b/>
          <w:bCs/>
        </w:rPr>
        <w:t>3. Feature Implementation</w:t>
      </w:r>
    </w:p>
    <w:p w14:paraId="2C624386" w14:textId="77777777" w:rsidR="004B21F5" w:rsidRPr="004B21F5" w:rsidRDefault="004B21F5" w:rsidP="004B21F5">
      <w:pPr>
        <w:numPr>
          <w:ilvl w:val="0"/>
          <w:numId w:val="4"/>
        </w:numPr>
      </w:pPr>
      <w:r w:rsidRPr="004B21F5">
        <w:rPr>
          <w:b/>
          <w:bCs/>
        </w:rPr>
        <w:t>Device &amp; Category Management:</w:t>
      </w:r>
    </w:p>
    <w:p w14:paraId="50C5394E" w14:textId="77777777" w:rsidR="004B21F5" w:rsidRPr="004B21F5" w:rsidRDefault="004B21F5" w:rsidP="004B21F5">
      <w:pPr>
        <w:numPr>
          <w:ilvl w:val="1"/>
          <w:numId w:val="4"/>
        </w:numPr>
      </w:pPr>
      <w:r w:rsidRPr="004B21F5">
        <w:t>Utilized static in-memory List&lt;T&gt; collections within the controller for rapid data simulation and testing without requiring a complex database setup.</w:t>
      </w:r>
    </w:p>
    <w:p w14:paraId="39344612" w14:textId="77777777" w:rsidR="004B21F5" w:rsidRPr="004B21F5" w:rsidRDefault="004B21F5" w:rsidP="004B21F5">
      <w:pPr>
        <w:numPr>
          <w:ilvl w:val="1"/>
          <w:numId w:val="4"/>
        </w:numPr>
      </w:pPr>
      <w:r w:rsidRPr="004B21F5">
        <w:t>Implemented core actions such as Index (displaying lists) and Create (adding new records) along with input validation (ModelState.IsValid).</w:t>
      </w:r>
    </w:p>
    <w:p w14:paraId="2570E720" w14:textId="77777777" w:rsidR="004B21F5" w:rsidRPr="004B21F5" w:rsidRDefault="004B21F5" w:rsidP="004B21F5">
      <w:pPr>
        <w:numPr>
          <w:ilvl w:val="0"/>
          <w:numId w:val="4"/>
        </w:numPr>
      </w:pPr>
      <w:r w:rsidRPr="004B21F5">
        <w:rPr>
          <w:b/>
          <w:bCs/>
        </w:rPr>
        <w:t>Search and Filter Data:</w:t>
      </w:r>
    </w:p>
    <w:p w14:paraId="775F6E25" w14:textId="77777777" w:rsidR="004B21F5" w:rsidRPr="004B21F5" w:rsidRDefault="004B21F5" w:rsidP="004B21F5">
      <w:pPr>
        <w:numPr>
          <w:ilvl w:val="1"/>
          <w:numId w:val="4"/>
        </w:numPr>
      </w:pPr>
      <w:r w:rsidRPr="004B21F5">
        <w:t>Implemented LINQ queries (Where, Contains) inside the Index action of DeviceController.</w:t>
      </w:r>
    </w:p>
    <w:p w14:paraId="23117223" w14:textId="77777777" w:rsidR="004B21F5" w:rsidRPr="004B21F5" w:rsidRDefault="004B21F5" w:rsidP="004B21F5">
      <w:pPr>
        <w:numPr>
          <w:ilvl w:val="1"/>
          <w:numId w:val="4"/>
        </w:numPr>
      </w:pPr>
      <w:r w:rsidRPr="004B21F5">
        <w:t xml:space="preserve">Enabled users to filter the device list simultaneously by </w:t>
      </w:r>
      <w:r w:rsidRPr="004B21F5">
        <w:rPr>
          <w:b/>
          <w:bCs/>
        </w:rPr>
        <w:t>Device Name/Code</w:t>
      </w:r>
      <w:r w:rsidRPr="004B21F5">
        <w:t xml:space="preserve"> (searchString), </w:t>
      </w:r>
      <w:r w:rsidRPr="004B21F5">
        <w:rPr>
          <w:b/>
          <w:bCs/>
        </w:rPr>
        <w:t>Category</w:t>
      </w:r>
      <w:r w:rsidRPr="004B21F5">
        <w:t xml:space="preserve"> (categoryId), and </w:t>
      </w:r>
      <w:r w:rsidRPr="004B21F5">
        <w:rPr>
          <w:b/>
          <w:bCs/>
        </w:rPr>
        <w:t>Status</w:t>
      </w:r>
      <w:r w:rsidRPr="004B21F5">
        <w:t xml:space="preserve"> (statusFilter) using intuitive GET form controls on the UI.</w:t>
      </w:r>
    </w:p>
    <w:p w14:paraId="6F546362" w14:textId="77777777" w:rsidR="004B21F5" w:rsidRPr="004B21F5" w:rsidRDefault="004B21F5" w:rsidP="004B21F5">
      <w:pPr>
        <w:numPr>
          <w:ilvl w:val="0"/>
          <w:numId w:val="4"/>
        </w:numPr>
      </w:pPr>
      <w:r w:rsidRPr="004B21F5">
        <w:rPr>
          <w:b/>
          <w:bCs/>
        </w:rPr>
        <w:t>UI Design:</w:t>
      </w:r>
    </w:p>
    <w:p w14:paraId="1375890F" w14:textId="77777777" w:rsidR="004B21F5" w:rsidRPr="004B21F5" w:rsidRDefault="004B21F5" w:rsidP="004B21F5">
      <w:pPr>
        <w:numPr>
          <w:ilvl w:val="1"/>
          <w:numId w:val="4"/>
        </w:numPr>
      </w:pPr>
      <w:r w:rsidRPr="004B21F5">
        <w:t>Applied HTML and Bootstrap framework to design clean data tables and interactive input forms, fulfilling user-friendly interface requirements and maintainable Clean Code standards.</w:t>
      </w:r>
    </w:p>
    <w:p w14:paraId="73CC3650" w14:textId="77777777" w:rsidR="005B7C43" w:rsidRDefault="005B7C43"/>
    <w:sectPr w:rsidR="005B7C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46C3"/>
    <w:multiLevelType w:val="multilevel"/>
    <w:tmpl w:val="CE32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5370D"/>
    <w:multiLevelType w:val="multilevel"/>
    <w:tmpl w:val="53B6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C2614"/>
    <w:multiLevelType w:val="multilevel"/>
    <w:tmpl w:val="2136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C7F8E"/>
    <w:multiLevelType w:val="multilevel"/>
    <w:tmpl w:val="845E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748025">
    <w:abstractNumId w:val="0"/>
  </w:num>
  <w:num w:numId="2" w16cid:durableId="640623272">
    <w:abstractNumId w:val="2"/>
  </w:num>
  <w:num w:numId="3" w16cid:durableId="1704015895">
    <w:abstractNumId w:val="3"/>
  </w:num>
  <w:num w:numId="4" w16cid:durableId="454063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C43"/>
    <w:rsid w:val="004B21F5"/>
    <w:rsid w:val="005B7C43"/>
    <w:rsid w:val="00E46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D7CE186-466E-4986-9DD6-70C0694C0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trangialong.11052004@gmail.com</dc:creator>
  <cp:keywords/>
  <dc:description/>
  <cp:lastModifiedBy>trangialong.11052004@gmail.com</cp:lastModifiedBy>
  <cp:revision>2</cp:revision>
  <dcterms:created xsi:type="dcterms:W3CDTF">2026-10-22T17:31:00Z</dcterms:created>
  <dcterms:modified xsi:type="dcterms:W3CDTF">2026-10-22T17:31:00Z</dcterms:modified>
</cp:coreProperties>
</file>