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D3AAF" w14:textId="22D56076" w:rsidR="003C23C3" w:rsidRDefault="003C23C3" w:rsidP="003C23C3">
      <w:r>
        <w:t>1. Đăng nhập &amp; phân quyền</w:t>
      </w:r>
    </w:p>
    <w:p w14:paraId="184104BF" w14:textId="77777777" w:rsidR="003C23C3" w:rsidRDefault="003C23C3" w:rsidP="003C23C3">
      <w:r>
        <w:t>Người dùng đăng nhập vào hệ thống</w:t>
      </w:r>
    </w:p>
    <w:p w14:paraId="115FDD92" w14:textId="77777777" w:rsidR="003C23C3" w:rsidRDefault="003C23C3" w:rsidP="003C23C3">
      <w:r>
        <w:t>Có phân quyền rõ ràng:</w:t>
      </w:r>
    </w:p>
    <w:p w14:paraId="25C3D6C6" w14:textId="77777777" w:rsidR="003C23C3" w:rsidRDefault="003C23C3" w:rsidP="003C23C3">
      <w:r>
        <w:t>Admin: dùng được tất cả chức năng</w:t>
      </w:r>
    </w:p>
    <w:p w14:paraId="11F98DF7" w14:textId="77777777" w:rsidR="003C23C3" w:rsidRDefault="003C23C3" w:rsidP="003C23C3">
      <w:r>
        <w:t>Nhân viên/Kế toán: bị ẩn các mục quan trọng (nhà cung cấp, báo cáo, backup...)</w:t>
      </w:r>
    </w:p>
    <w:p w14:paraId="6AF50BCF" w14:textId="77777777" w:rsidR="003C23C3" w:rsidRDefault="003C23C3" w:rsidP="003C23C3">
      <w:r>
        <w:rPr>
          <w:rFonts w:ascii="Segoe UI Emoji" w:hAnsi="Segoe UI Emoji" w:cs="Segoe UI Emoji"/>
        </w:rPr>
        <w:t>=&gt;</w:t>
      </w:r>
      <w:r>
        <w:t xml:space="preserve"> Mục tiêu: bảo mật và kiểm soát quyền truy cập</w:t>
      </w:r>
    </w:p>
    <w:p w14:paraId="1BD28FCA" w14:textId="77777777" w:rsidR="003C23C3" w:rsidRDefault="003C23C3" w:rsidP="003C23C3">
      <w:r>
        <w:t>2. Trang chủ (Dashboard)</w:t>
      </w:r>
    </w:p>
    <w:p w14:paraId="5ADAA1ED" w14:textId="77777777" w:rsidR="003C23C3" w:rsidRDefault="003C23C3" w:rsidP="003C23C3">
      <w:r>
        <w:t>Hiển thị nhanh tình hình kinh doanh:</w:t>
      </w:r>
    </w:p>
    <w:p w14:paraId="5AAE09BA" w14:textId="77E30242" w:rsidR="003C23C3" w:rsidRDefault="003C23C3" w:rsidP="003C23C3">
      <w:r>
        <w:t>Doanh thu 30 ngày</w:t>
      </w:r>
    </w:p>
    <w:p w14:paraId="61B80E98" w14:textId="77777777" w:rsidR="003C23C3" w:rsidRDefault="003C23C3" w:rsidP="003C23C3">
      <w:r>
        <w:t>Số hóa đơn</w:t>
      </w:r>
    </w:p>
    <w:p w14:paraId="6D14B7E1" w14:textId="77777777" w:rsidR="003C23C3" w:rsidRDefault="003C23C3" w:rsidP="003C23C3">
      <w:r>
        <w:t>Số sản phẩm</w:t>
      </w:r>
    </w:p>
    <w:p w14:paraId="06584366" w14:textId="77777777" w:rsidR="003C23C3" w:rsidRDefault="003C23C3" w:rsidP="003C23C3">
      <w:r>
        <w:t>Cảnh báo sắp hết hàng</w:t>
      </w:r>
    </w:p>
    <w:p w14:paraId="3DEA54E8" w14:textId="77777777" w:rsidR="003C23C3" w:rsidRDefault="003C23C3" w:rsidP="003C23C3">
      <w:r>
        <w:t>Có thêm:</w:t>
      </w:r>
    </w:p>
    <w:p w14:paraId="6ADBA210" w14:textId="031E5688" w:rsidR="003C23C3" w:rsidRDefault="003C23C3" w:rsidP="003C23C3">
      <w:r>
        <w:t>Biểu đồ doanh thu</w:t>
      </w:r>
    </w:p>
    <w:p w14:paraId="06E531C8" w14:textId="77777777" w:rsidR="003C23C3" w:rsidRDefault="003C23C3" w:rsidP="003C23C3">
      <w:r>
        <w:t>Danh sách hàng sắp hết</w:t>
      </w:r>
    </w:p>
    <w:p w14:paraId="540BBC5E" w14:textId="77777777" w:rsidR="003C23C3" w:rsidRDefault="003C23C3" w:rsidP="003C23C3">
      <w:r>
        <w:t>Hóa đơn gần đây</w:t>
      </w:r>
    </w:p>
    <w:p w14:paraId="62A29A9A" w14:textId="77777777" w:rsidR="003C23C3" w:rsidRDefault="003C23C3" w:rsidP="003C23C3">
      <w:r>
        <w:rPr>
          <w:rFonts w:ascii="Segoe UI Emoji" w:hAnsi="Segoe UI Emoji" w:cs="Segoe UI Emoji"/>
        </w:rPr>
        <w:t>=&gt;</w:t>
      </w:r>
      <w:r>
        <w:t xml:space="preserve"> Mục tiêu: nắm tình hình tổng quan ngay lập tức</w:t>
      </w:r>
    </w:p>
    <w:p w14:paraId="6C1137B9" w14:textId="614657C9" w:rsidR="003C23C3" w:rsidRDefault="003C23C3" w:rsidP="003C23C3">
      <w:r>
        <w:t>3. Quản lý sản phẩm</w:t>
      </w:r>
    </w:p>
    <w:p w14:paraId="6B93A3A0" w14:textId="77777777" w:rsidR="003C23C3" w:rsidRDefault="003C23C3" w:rsidP="003C23C3">
      <w:r>
        <w:t>Xem danh sách sản phẩm</w:t>
      </w:r>
    </w:p>
    <w:p w14:paraId="19F90EDD" w14:textId="77777777" w:rsidR="003C23C3" w:rsidRDefault="003C23C3" w:rsidP="003C23C3">
      <w:r>
        <w:t>Thêm / sửa / xóa sản phẩm</w:t>
      </w:r>
    </w:p>
    <w:p w14:paraId="02BBF0C2" w14:textId="77777777" w:rsidR="003C23C3" w:rsidRDefault="003C23C3" w:rsidP="003C23C3">
      <w:r>
        <w:t>Tìm kiếm nhanh</w:t>
      </w:r>
    </w:p>
    <w:p w14:paraId="7F0FE5FD" w14:textId="77777777" w:rsidR="003C23C3" w:rsidRDefault="003C23C3" w:rsidP="003C23C3">
      <w:r>
        <w:t>Lọc còn hàng / hết hàng</w:t>
      </w:r>
    </w:p>
    <w:p w14:paraId="30894AC5" w14:textId="77777777" w:rsidR="003C23C3" w:rsidRDefault="003C23C3" w:rsidP="003C23C3">
      <w:r>
        <w:t>Xuất file CSV</w:t>
      </w:r>
    </w:p>
    <w:p w14:paraId="6E984084" w14:textId="77777777" w:rsidR="003C23C3" w:rsidRDefault="003C23C3" w:rsidP="003C23C3">
      <w:r>
        <w:rPr>
          <w:rFonts w:ascii="Segoe UI Emoji" w:hAnsi="Segoe UI Emoji" w:cs="Segoe UI Emoji"/>
        </w:rPr>
        <w:t>=&gt;</w:t>
      </w:r>
      <w:r>
        <w:t xml:space="preserve"> Mục tiêu: quản lý kho hàng</w:t>
      </w:r>
    </w:p>
    <w:p w14:paraId="0F085B13" w14:textId="1E063126" w:rsidR="003C23C3" w:rsidRDefault="003C23C3" w:rsidP="003C23C3">
      <w:r>
        <w:t>4. Danh mục &amp; nhà cung cấp</w:t>
      </w:r>
    </w:p>
    <w:p w14:paraId="4E9AB275" w14:textId="77777777" w:rsidR="003C23C3" w:rsidRDefault="003C23C3" w:rsidP="003C23C3">
      <w:r>
        <w:t>Quản lý loại sản phẩm (danh mục)</w:t>
      </w:r>
    </w:p>
    <w:p w14:paraId="4C6DC6A1" w14:textId="77777777" w:rsidR="003C23C3" w:rsidRDefault="003C23C3" w:rsidP="003C23C3">
      <w:r>
        <w:t>Quản lý thông tin nhà cung cấp (tên, sđt, địa chỉ...)</w:t>
      </w:r>
    </w:p>
    <w:p w14:paraId="3F302B97" w14:textId="77777777" w:rsidR="003C23C3" w:rsidRDefault="003C23C3" w:rsidP="003C23C3">
      <w:r>
        <w:rPr>
          <w:rFonts w:ascii="Segoe UI Emoji" w:hAnsi="Segoe UI Emoji" w:cs="Segoe UI Emoji"/>
        </w:rPr>
        <w:lastRenderedPageBreak/>
        <w:t>=&gt;</w:t>
      </w:r>
      <w:r>
        <w:t xml:space="preserve"> Mục tiêu: quản lý nguồn hàng và phân loại</w:t>
      </w:r>
    </w:p>
    <w:p w14:paraId="048F88FE" w14:textId="2A69FD89" w:rsidR="003C23C3" w:rsidRDefault="003C23C3" w:rsidP="003C23C3">
      <w:r>
        <w:t>5. Bán hàng &amp; lập hóa đơn (quan trọng nhất)</w:t>
      </w:r>
    </w:p>
    <w:p w14:paraId="1187344B" w14:textId="77777777" w:rsidR="003C23C3" w:rsidRDefault="003C23C3" w:rsidP="003C23C3">
      <w:r>
        <w:t>Tìm khách hàng &amp; sản phẩm nhanh</w:t>
      </w:r>
    </w:p>
    <w:p w14:paraId="0AEDE7AF" w14:textId="77777777" w:rsidR="003C23C3" w:rsidRDefault="003C23C3" w:rsidP="003C23C3">
      <w:r>
        <w:t>Kiểm tra tồn kho real-time</w:t>
      </w:r>
    </w:p>
    <w:p w14:paraId="63DDCE28" w14:textId="77777777" w:rsidR="003C23C3" w:rsidRDefault="003C23C3" w:rsidP="003C23C3">
      <w:r>
        <w:t>Thêm vào giỏ hàng</w:t>
      </w:r>
    </w:p>
    <w:p w14:paraId="4F3ACD77" w14:textId="77777777" w:rsidR="003C23C3" w:rsidRDefault="003C23C3" w:rsidP="003C23C3">
      <w:r>
        <w:t>Tính tiền tự động (giảm giá + VAT)</w:t>
      </w:r>
    </w:p>
    <w:p w14:paraId="1DE92E84" w14:textId="77777777" w:rsidR="003C23C3" w:rsidRDefault="003C23C3" w:rsidP="003C23C3">
      <w:r>
        <w:t>Tạo hóa đơn an toàn (không bị sai dữ liệu)</w:t>
      </w:r>
    </w:p>
    <w:p w14:paraId="7A590E9F" w14:textId="77777777" w:rsidR="003C23C3" w:rsidRDefault="003C23C3" w:rsidP="003C23C3">
      <w:r>
        <w:t>In hóa đơn hoặc xuất PDF</w:t>
      </w:r>
    </w:p>
    <w:p w14:paraId="2E29B172" w14:textId="77777777" w:rsidR="003C23C3" w:rsidRDefault="003C23C3" w:rsidP="003C23C3">
      <w:r>
        <w:rPr>
          <w:rFonts w:ascii="Segoe UI Emoji" w:hAnsi="Segoe UI Emoji" w:cs="Segoe UI Emoji"/>
        </w:rPr>
        <w:t>=&gt;</w:t>
      </w:r>
      <w:r>
        <w:t xml:space="preserve"> Mục tiêu: xử lý bán hàng chính xác và nhanh</w:t>
      </w:r>
    </w:p>
    <w:p w14:paraId="6839BF9F" w14:textId="4592DCB4" w:rsidR="003C23C3" w:rsidRDefault="003C23C3" w:rsidP="003C23C3">
      <w:r>
        <w:t>6. Báo cáo &amp; thống kê</w:t>
      </w:r>
    </w:p>
    <w:p w14:paraId="0A791F4A" w14:textId="77777777" w:rsidR="003C23C3" w:rsidRDefault="003C23C3" w:rsidP="003C23C3">
      <w:r>
        <w:t>Xem doanh thu theo thời gian</w:t>
      </w:r>
    </w:p>
    <w:p w14:paraId="63B21C44" w14:textId="77777777" w:rsidR="003C23C3" w:rsidRDefault="003C23C3" w:rsidP="003C23C3">
      <w:r>
        <w:t>Tổng doanh thu, số đơn, trung bình đơn hàng</w:t>
      </w:r>
    </w:p>
    <w:p w14:paraId="42F35A5C" w14:textId="77777777" w:rsidR="003C23C3" w:rsidRDefault="003C23C3" w:rsidP="003C23C3">
      <w:r>
        <w:t>Biểu đồ doanh thu</w:t>
      </w:r>
    </w:p>
    <w:p w14:paraId="0CDE465B" w14:textId="77777777" w:rsidR="003C23C3" w:rsidRDefault="003C23C3" w:rsidP="003C23C3">
      <w:r>
        <w:t>Top sản phẩm bán chạy</w:t>
      </w:r>
    </w:p>
    <w:p w14:paraId="78332550" w14:textId="77777777" w:rsidR="003C23C3" w:rsidRDefault="003C23C3" w:rsidP="003C23C3">
      <w:pPr>
        <w:rPr>
          <w:lang w:val="pt-BR"/>
        </w:rPr>
      </w:pPr>
      <w:r w:rsidRPr="003C23C3">
        <w:rPr>
          <w:lang w:val="pt-BR"/>
        </w:rPr>
        <w:t>Xuất báo cáo ra Excel (CSV)</w:t>
      </w:r>
    </w:p>
    <w:p w14:paraId="659F5EF8" w14:textId="77777777" w:rsidR="003C23C3" w:rsidRDefault="003C23C3" w:rsidP="003C23C3">
      <w:pPr>
        <w:rPr>
          <w:lang w:val="pt-BR"/>
        </w:rPr>
      </w:pPr>
      <w:r w:rsidRPr="003C23C3">
        <w:rPr>
          <w:rFonts w:ascii="Segoe UI Emoji" w:hAnsi="Segoe UI Emoji" w:cs="Segoe UI Emoji"/>
          <w:lang w:val="pt-BR"/>
        </w:rPr>
        <w:t>=&gt;</w:t>
      </w:r>
      <w:r w:rsidRPr="003C23C3">
        <w:rPr>
          <w:lang w:val="pt-BR"/>
        </w:rPr>
        <w:t xml:space="preserve"> Mục tiêu: phân tích kinh doanh</w:t>
      </w:r>
    </w:p>
    <w:p w14:paraId="3CDA15A7" w14:textId="5D2B6A71" w:rsidR="003C23C3" w:rsidRPr="003C23C3" w:rsidRDefault="003C23C3" w:rsidP="003C23C3">
      <w:pPr>
        <w:rPr>
          <w:lang w:val="pt-BR"/>
        </w:rPr>
      </w:pPr>
      <w:r w:rsidRPr="003C23C3">
        <w:rPr>
          <w:lang w:val="pt-BR"/>
        </w:rPr>
        <w:t>7. Sao lưu &amp; khôi phục dữ liệu</w:t>
      </w:r>
    </w:p>
    <w:p w14:paraId="157D6D0E" w14:textId="77777777" w:rsidR="003C23C3" w:rsidRPr="003C23C3" w:rsidRDefault="003C23C3" w:rsidP="003C23C3">
      <w:pPr>
        <w:rPr>
          <w:lang w:val="pt-BR"/>
        </w:rPr>
      </w:pPr>
      <w:r w:rsidRPr="003C23C3">
        <w:rPr>
          <w:lang w:val="pt-BR"/>
        </w:rPr>
        <w:t>Backup dữ liệu ra file</w:t>
      </w:r>
    </w:p>
    <w:p w14:paraId="00038897" w14:textId="77777777" w:rsidR="003C23C3" w:rsidRDefault="003C23C3" w:rsidP="003C23C3">
      <w:pPr>
        <w:rPr>
          <w:lang w:val="pt-BR"/>
        </w:rPr>
      </w:pPr>
      <w:r w:rsidRPr="003C23C3">
        <w:rPr>
          <w:lang w:val="pt-BR"/>
        </w:rPr>
        <w:t>Khôi phục khi cần</w:t>
      </w:r>
    </w:p>
    <w:p w14:paraId="70ABB254" w14:textId="2E0B3BD8" w:rsidR="00680FE2" w:rsidRPr="003C23C3" w:rsidRDefault="003C23C3" w:rsidP="003C23C3">
      <w:pPr>
        <w:rPr>
          <w:lang w:val="pt-BR"/>
        </w:rPr>
      </w:pPr>
      <w:r w:rsidRPr="003C23C3">
        <w:rPr>
          <w:rFonts w:ascii="Segoe UI Emoji" w:hAnsi="Segoe UI Emoji" w:cs="Segoe UI Emoji"/>
          <w:lang w:val="pt-BR"/>
        </w:rPr>
        <w:t>=&gt;</w:t>
      </w:r>
      <w:r w:rsidRPr="003C23C3">
        <w:rPr>
          <w:lang w:val="pt-BR"/>
        </w:rPr>
        <w:t xml:space="preserve"> Mục tiêu: tránh mất dữ liệu</w:t>
      </w:r>
    </w:p>
    <w:sectPr w:rsidR="00680FE2" w:rsidRPr="003C23C3" w:rsidSect="001D05A4">
      <w:pgSz w:w="11906" w:h="16838" w:code="9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74023"/>
    <w:multiLevelType w:val="multilevel"/>
    <w:tmpl w:val="9EEA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B35F9"/>
    <w:multiLevelType w:val="multilevel"/>
    <w:tmpl w:val="8724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84B0A"/>
    <w:multiLevelType w:val="multilevel"/>
    <w:tmpl w:val="F09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327C1"/>
    <w:multiLevelType w:val="multilevel"/>
    <w:tmpl w:val="9474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60AC2"/>
    <w:multiLevelType w:val="multilevel"/>
    <w:tmpl w:val="C9A4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635CE"/>
    <w:multiLevelType w:val="multilevel"/>
    <w:tmpl w:val="E06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600DF"/>
    <w:multiLevelType w:val="multilevel"/>
    <w:tmpl w:val="134C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3957CA"/>
    <w:multiLevelType w:val="multilevel"/>
    <w:tmpl w:val="3E10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801382">
    <w:abstractNumId w:val="0"/>
  </w:num>
  <w:num w:numId="2" w16cid:durableId="1350912332">
    <w:abstractNumId w:val="3"/>
  </w:num>
  <w:num w:numId="3" w16cid:durableId="1952282205">
    <w:abstractNumId w:val="5"/>
  </w:num>
  <w:num w:numId="4" w16cid:durableId="1955164465">
    <w:abstractNumId w:val="1"/>
  </w:num>
  <w:num w:numId="5" w16cid:durableId="1295986464">
    <w:abstractNumId w:val="6"/>
  </w:num>
  <w:num w:numId="6" w16cid:durableId="918323187">
    <w:abstractNumId w:val="2"/>
  </w:num>
  <w:num w:numId="7" w16cid:durableId="229466669">
    <w:abstractNumId w:val="7"/>
  </w:num>
  <w:num w:numId="8" w16cid:durableId="344790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F0"/>
    <w:rsid w:val="001D05A4"/>
    <w:rsid w:val="003C23C3"/>
    <w:rsid w:val="006252DE"/>
    <w:rsid w:val="00680FE2"/>
    <w:rsid w:val="00BE3AC5"/>
    <w:rsid w:val="00E04174"/>
    <w:rsid w:val="00E544F0"/>
    <w:rsid w:val="00E67EFF"/>
    <w:rsid w:val="00F02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C9B1F"/>
  <w15:chartTrackingRefBased/>
  <w15:docId w15:val="{5C1FB2A1-F6EF-4505-8705-E8FCC9853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sz w:val="26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F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F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F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F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F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F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F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F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Trần Long</dc:creator>
  <cp:keywords/>
  <dc:description/>
  <cp:lastModifiedBy>Trần Long</cp:lastModifiedBy>
  <cp:revision>4</cp:revision>
  <dcterms:created xsi:type="dcterms:W3CDTF">2026-05-18T11:32:00Z</dcterms:created>
  <dcterms:modified xsi:type="dcterms:W3CDTF">2026-05-18T12:09:00Z</dcterms:modified>
</cp:coreProperties>
</file>