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7510017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254000</wp:posOffset>
                      </wp:positionV>
                      <wp:extent cx="1200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17275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20pt" to="144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EE53E3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43180</wp:posOffset>
                      </wp:positionV>
                      <wp:extent cx="20669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F61F30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3.4pt" to="212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IVCb1/aAAAABgEAAA8AAABkcnMvZG93bnJldi54&#10;bWxMj81OwzAQhO9IvIO1SNyoQ1QiEuJUVSWEuCCawt2Nt07AP5HtpOHtWbjAcTSjmW/qzWINmzHE&#10;wTsBt6sMGLrOq8FpAW+Hx5t7YDFJp6TxDgV8YYRNc3lRy0r5s9vj3CbNqMTFSgroUxorzmPXo5Vx&#10;5Ud05J18sDKRDJqrIM9Ubg3Ps6zgVg6OFno54q7H7rOdrADzHOZ3vdPbOD3ti/bj9ZS/HGYhrq+W&#10;7QOwhEv6C8MPPqFDQ0xHPzkVmRFQliUlBRR0gOx1frcGdvzVvKn5f/zmGw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IVCb1/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2"/>
          <w:szCs w:val="32"/>
        </w:rPr>
      </w:pPr>
      <w:r w:rsidRPr="00065600">
        <w:rPr>
          <w:b/>
          <w:bCs/>
          <w:color w:val="000000"/>
          <w:sz w:val="32"/>
          <w:szCs w:val="32"/>
        </w:rPr>
        <w:t xml:space="preserve">ĐƠN XIN </w:t>
      </w:r>
      <w:bookmarkEnd w:id="0"/>
      <w:bookmarkEnd w:id="1"/>
      <w:bookmarkEnd w:id="2"/>
      <w:r w:rsidR="00E04BE6">
        <w:rPr>
          <w:b/>
          <w:bCs/>
          <w:color w:val="000000"/>
          <w:sz w:val="32"/>
          <w:szCs w:val="32"/>
        </w:rPr>
        <w:t>ĐI HỌC TRỞ LẠI</w:t>
      </w:r>
    </w:p>
    <w:p w:rsidR="00214F55" w:rsidRPr="00826F55" w:rsidRDefault="00214F55" w:rsidP="00D74693">
      <w:pPr>
        <w:tabs>
          <w:tab w:val="left" w:pos="1705"/>
        </w:tabs>
        <w:spacing w:after="0" w:line="300" w:lineRule="auto"/>
        <w:jc w:val="center"/>
        <w:rPr>
          <w:b/>
          <w:bCs/>
          <w:sz w:val="28"/>
          <w:szCs w:val="28"/>
        </w:rPr>
      </w:pP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976EB4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</w:t>
      </w:r>
      <w:r w:rsidR="00065600">
        <w:rPr>
          <w:color w:val="000000"/>
        </w:rPr>
        <w:t xml:space="preserve">- </w:t>
      </w:r>
      <w:r w:rsidR="005F5433">
        <w:rPr>
          <w:color w:val="000000"/>
        </w:rPr>
        <w:t xml:space="preserve">Khoa </w:t>
      </w:r>
      <w:r w:rsidR="005F5433" w:rsidRPr="00853CB1">
        <w:rPr>
          <w:color w:val="000000"/>
        </w:rPr>
        <w:tab/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</w:t>
      </w:r>
      <w:r w:rsidR="005F5433">
        <w:rPr>
          <w:color w:val="000000"/>
        </w:rPr>
        <w:t>- Phòng Đào tạo</w:t>
      </w:r>
      <w:r w:rsidR="00966087">
        <w:rPr>
          <w:color w:val="000000"/>
        </w:rPr>
        <w:t xml:space="preserve"> và Học sinh, sinh viên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 sinh viên:</w:t>
      </w:r>
      <w:r w:rsidRPr="00853CB1">
        <w:rPr>
          <w:color w:val="000000"/>
          <w:sz w:val="22"/>
          <w:szCs w:val="22"/>
        </w:rPr>
        <w:tab/>
      </w:r>
      <w:r>
        <w:rPr>
          <w:color w:val="000000"/>
        </w:rPr>
        <w:t xml:space="preserve"> Ngày sinh:</w:t>
      </w:r>
      <w:r w:rsidRPr="00853CB1">
        <w:rPr>
          <w:color w:val="000000"/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Hộ khẩu thường trú:</w:t>
      </w:r>
      <w:r w:rsidRPr="00853CB1">
        <w:rPr>
          <w:sz w:val="22"/>
          <w:szCs w:val="22"/>
        </w:rPr>
        <w:tab/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Mã sinh viên:</w:t>
      </w:r>
      <w:r w:rsidRPr="00853CB1">
        <w:rPr>
          <w:sz w:val="22"/>
          <w:szCs w:val="22"/>
        </w:rPr>
        <w:tab/>
      </w:r>
      <w:r>
        <w:t xml:space="preserve"> Số điện thoại:</w:t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Sinh viên lớp:</w:t>
      </w:r>
      <w:r w:rsidRPr="00853CB1">
        <w:rPr>
          <w:sz w:val="22"/>
          <w:szCs w:val="22"/>
        </w:rPr>
        <w:tab/>
      </w:r>
      <w:r>
        <w:t xml:space="preserve"> Chuyên ngành:</w:t>
      </w:r>
      <w:r w:rsidRPr="00853CB1">
        <w:rPr>
          <w:sz w:val="22"/>
          <w:szCs w:val="22"/>
        </w:rPr>
        <w:tab/>
      </w:r>
    </w:p>
    <w:p w:rsidR="005F5433" w:rsidRDefault="008E69C0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Ngành:</w:t>
      </w:r>
      <w:r w:rsidRPr="00853CB1">
        <w:rPr>
          <w:sz w:val="22"/>
          <w:szCs w:val="22"/>
        </w:rPr>
        <w:tab/>
      </w:r>
      <w:r>
        <w:t xml:space="preserve"> Khóa học</w:t>
      </w:r>
      <w:r w:rsidR="005F5433">
        <w:t xml:space="preserve">: </w:t>
      </w:r>
      <w:r w:rsidR="005F5433" w:rsidRPr="00853CB1">
        <w:rPr>
          <w:sz w:val="22"/>
          <w:szCs w:val="22"/>
        </w:rPr>
        <w:tab/>
      </w:r>
    </w:p>
    <w:p w:rsidR="005F5433" w:rsidRDefault="008E69C0" w:rsidP="008E69C0">
      <w:pPr>
        <w:pStyle w:val="Vnbnnidung0"/>
        <w:tabs>
          <w:tab w:val="left" w:leader="dot" w:pos="6237"/>
        </w:tabs>
        <w:spacing w:before="80" w:after="0" w:line="300" w:lineRule="auto"/>
        <w:jc w:val="both"/>
      </w:pPr>
      <w:r>
        <w:t>Thuộc khoa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</w:p>
    <w:p w:rsidR="00B72DEA" w:rsidRDefault="00E04BE6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 w:rsidRPr="00E04BE6">
        <w:rPr>
          <w:color w:val="000000"/>
        </w:rPr>
        <w:t>Nay tôi làm đơn xin được kính trình Ban Giám hiệu, phòng Đào tạo</w:t>
      </w:r>
      <w:r w:rsidR="00966087">
        <w:rPr>
          <w:color w:val="000000"/>
        </w:rPr>
        <w:t xml:space="preserve"> và Học sinh, sinh viên</w:t>
      </w:r>
      <w:r w:rsidRPr="00E04BE6">
        <w:rPr>
          <w:color w:val="000000"/>
        </w:rPr>
        <w:t>, Khoa liên quan giải quyết cho tôi được đi học trở lại</w:t>
      </w:r>
      <w:r>
        <w:rPr>
          <w:color w:val="000000"/>
        </w:rPr>
        <w:t>.</w:t>
      </w:r>
    </w:p>
    <w:p w:rsidR="003272AE" w:rsidRDefault="003272AE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 w:rsidRPr="003272AE">
        <w:rPr>
          <w:color w:val="000000"/>
        </w:rPr>
        <w:t xml:space="preserve">Lý do: </w:t>
      </w:r>
      <w:r>
        <w:rPr>
          <w:color w:val="000000"/>
        </w:rPr>
        <w:t>Tôi đ</w:t>
      </w:r>
      <w:r w:rsidRPr="003272AE">
        <w:rPr>
          <w:color w:val="000000"/>
        </w:rPr>
        <w:t>ã kết thúc thời hạn nghỉ học tạm thời</w:t>
      </w:r>
      <w:r>
        <w:rPr>
          <w:color w:val="000000"/>
        </w:rPr>
        <w:t xml:space="preserve"> và bảo lưu kết quả học tập</w:t>
      </w:r>
      <w:r w:rsidRPr="003272AE">
        <w:rPr>
          <w:color w:val="000000"/>
        </w:rPr>
        <w:t xml:space="preserve"> theo Quyết định số………/QĐ-ĐHTB ngày…….tháng…….năm…....</w:t>
      </w:r>
    </w:p>
    <w:p w:rsidR="00976EB4" w:rsidRDefault="00976EB4" w:rsidP="00214F55">
      <w:pPr>
        <w:pStyle w:val="Vnbnnidung0"/>
        <w:spacing w:before="80" w:after="0" w:line="300" w:lineRule="auto"/>
        <w:jc w:val="both"/>
      </w:pPr>
      <w:r>
        <w:rPr>
          <w:color w:val="000000"/>
        </w:rPr>
        <w:t>Tôi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36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966087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Bình, ngày       tháng      năm 202</w:t>
            </w:r>
            <w:r w:rsidR="00966087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4</w:t>
            </w:r>
          </w:p>
        </w:tc>
      </w:tr>
      <w:tr w:rsidR="00803AA5" w:rsidTr="003272AE">
        <w:trPr>
          <w:jc w:val="center"/>
        </w:trPr>
        <w:tc>
          <w:tcPr>
            <w:tcW w:w="4820" w:type="dxa"/>
          </w:tcPr>
          <w:p w:rsidR="00803AA5" w:rsidRDefault="0032468D" w:rsidP="002F636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XÁC NHẬN </w:t>
            </w:r>
            <w:r w:rsidR="00AE10C2">
              <w:rPr>
                <w:rFonts w:eastAsia="Times New Roman" w:cs="Times New Roman"/>
                <w:b/>
                <w:bCs/>
                <w:color w:val="000000"/>
                <w:szCs w:val="26"/>
              </w:rPr>
              <w:t>CỦA KHOA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536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  <w:tr w:rsidR="002F6360" w:rsidTr="003272AE">
        <w:trPr>
          <w:jc w:val="center"/>
        </w:trPr>
        <w:tc>
          <w:tcPr>
            <w:tcW w:w="4820" w:type="dxa"/>
          </w:tcPr>
          <w:p w:rsidR="00D93058" w:rsidRDefault="00F35A1B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PHÒNG ĐÀO TẠO</w:t>
            </w:r>
            <w:r w:rsidR="00966087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VÀ HSSV</w:t>
            </w: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B554EE" w:rsidRDefault="00853CB1" w:rsidP="00853CB1">
            <w:pPr>
              <w:tabs>
                <w:tab w:val="left" w:pos="2799"/>
              </w:tabs>
              <w:spacing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536" w:type="dxa"/>
          </w:tcPr>
          <w:p w:rsidR="002F6360" w:rsidRDefault="002F6360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</w:tr>
    </w:tbl>
    <w:p w:rsidR="00803AA5" w:rsidRDefault="00D93058" w:rsidP="00F244F1">
      <w:pPr>
        <w:tabs>
          <w:tab w:val="left" w:pos="7707"/>
        </w:tabs>
        <w:spacing w:after="60" w:line="240" w:lineRule="auto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 xml:space="preserve">Ngày </w:t>
      </w:r>
      <w:r w:rsidR="00803AA5" w:rsidRPr="00F244F1">
        <w:rPr>
          <w:i/>
          <w:sz w:val="24"/>
          <w:szCs w:val="24"/>
        </w:rPr>
        <w:t>nhận đơn</w:t>
      </w:r>
      <w:r w:rsidR="003366F4" w:rsidRPr="00F244F1">
        <w:rPr>
          <w:i/>
          <w:sz w:val="24"/>
          <w:szCs w:val="24"/>
        </w:rPr>
        <w:t>:</w:t>
      </w:r>
      <w:r w:rsidR="003366F4">
        <w:rPr>
          <w:sz w:val="24"/>
          <w:szCs w:val="24"/>
        </w:rPr>
        <w:t xml:space="preserve"> Ngày</w:t>
      </w:r>
      <w:r w:rsidR="00803AA5" w:rsidRPr="00803AA5">
        <w:rPr>
          <w:sz w:val="24"/>
          <w:szCs w:val="24"/>
        </w:rPr>
        <w:t>…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./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…/…</w:t>
      </w:r>
      <w:r w:rsidR="00F244F1">
        <w:rPr>
          <w:sz w:val="24"/>
          <w:szCs w:val="24"/>
        </w:rPr>
        <w:t>.</w:t>
      </w:r>
      <w:r w:rsidR="003366F4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..</w:t>
      </w:r>
    </w:p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>Người nhận đơn</w:t>
      </w:r>
      <w:r>
        <w:rPr>
          <w:sz w:val="24"/>
          <w:szCs w:val="24"/>
        </w:rPr>
        <w:t>:</w:t>
      </w:r>
      <w:r w:rsidRPr="00853CB1">
        <w:rPr>
          <w:sz w:val="22"/>
        </w:rPr>
        <w:t>……</w:t>
      </w:r>
      <w:r w:rsidR="00F244F1" w:rsidRPr="00853CB1">
        <w:rPr>
          <w:sz w:val="22"/>
        </w:rPr>
        <w:t>……………</w:t>
      </w:r>
      <w:r w:rsidRPr="00853CB1">
        <w:rPr>
          <w:sz w:val="22"/>
        </w:rPr>
        <w:t>……</w:t>
      </w:r>
      <w:r w:rsidR="00853CB1">
        <w:rPr>
          <w:sz w:val="22"/>
        </w:rPr>
        <w:t>….</w:t>
      </w:r>
      <w:r w:rsidRPr="00853CB1">
        <w:rPr>
          <w:sz w:val="22"/>
        </w:rPr>
        <w:t>……….</w:t>
      </w: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731E" w:rsidRDefault="00CB731E" w:rsidP="00803AA5">
      <w:pPr>
        <w:spacing w:after="0" w:line="240" w:lineRule="auto"/>
      </w:pPr>
      <w:r>
        <w:separator/>
      </w:r>
    </w:p>
  </w:endnote>
  <w:endnote w:type="continuationSeparator" w:id="0">
    <w:p w:rsidR="00CB731E" w:rsidRDefault="00CB731E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731E" w:rsidRDefault="00CB731E" w:rsidP="00803AA5">
      <w:pPr>
        <w:spacing w:after="0" w:line="240" w:lineRule="auto"/>
      </w:pPr>
      <w:r>
        <w:separator/>
      </w:r>
    </w:p>
  </w:footnote>
  <w:footnote w:type="continuationSeparator" w:id="0">
    <w:p w:rsidR="00CB731E" w:rsidRDefault="00CB731E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65600"/>
    <w:rsid w:val="000D2B6B"/>
    <w:rsid w:val="000F4995"/>
    <w:rsid w:val="00104D41"/>
    <w:rsid w:val="001221E2"/>
    <w:rsid w:val="00164DFC"/>
    <w:rsid w:val="00167168"/>
    <w:rsid w:val="001779B4"/>
    <w:rsid w:val="0018740C"/>
    <w:rsid w:val="001B5F2B"/>
    <w:rsid w:val="001D53EA"/>
    <w:rsid w:val="001E26C8"/>
    <w:rsid w:val="00214F55"/>
    <w:rsid w:val="002223CB"/>
    <w:rsid w:val="0023262E"/>
    <w:rsid w:val="00282CDB"/>
    <w:rsid w:val="002A5897"/>
    <w:rsid w:val="002B7091"/>
    <w:rsid w:val="002F6360"/>
    <w:rsid w:val="0032468D"/>
    <w:rsid w:val="003272AE"/>
    <w:rsid w:val="003366F4"/>
    <w:rsid w:val="003D141C"/>
    <w:rsid w:val="00412C96"/>
    <w:rsid w:val="00414D29"/>
    <w:rsid w:val="00544305"/>
    <w:rsid w:val="005606F2"/>
    <w:rsid w:val="00573E24"/>
    <w:rsid w:val="005F5433"/>
    <w:rsid w:val="00665E49"/>
    <w:rsid w:val="006B1F05"/>
    <w:rsid w:val="006B22AB"/>
    <w:rsid w:val="00752B4E"/>
    <w:rsid w:val="00762E0A"/>
    <w:rsid w:val="00775926"/>
    <w:rsid w:val="007778EF"/>
    <w:rsid w:val="00803AA5"/>
    <w:rsid w:val="00807550"/>
    <w:rsid w:val="00826F55"/>
    <w:rsid w:val="00842018"/>
    <w:rsid w:val="008528E9"/>
    <w:rsid w:val="00853CB1"/>
    <w:rsid w:val="008E69C0"/>
    <w:rsid w:val="00905323"/>
    <w:rsid w:val="009058DE"/>
    <w:rsid w:val="00940FA2"/>
    <w:rsid w:val="00966087"/>
    <w:rsid w:val="00976EB4"/>
    <w:rsid w:val="009D2853"/>
    <w:rsid w:val="00A66755"/>
    <w:rsid w:val="00A77BDF"/>
    <w:rsid w:val="00AE10C2"/>
    <w:rsid w:val="00AF1DE1"/>
    <w:rsid w:val="00B02AE5"/>
    <w:rsid w:val="00B15BF0"/>
    <w:rsid w:val="00B554EE"/>
    <w:rsid w:val="00B72DEA"/>
    <w:rsid w:val="00BE4DC2"/>
    <w:rsid w:val="00CA5FBA"/>
    <w:rsid w:val="00CB731E"/>
    <w:rsid w:val="00CE7F80"/>
    <w:rsid w:val="00D32862"/>
    <w:rsid w:val="00D72D4A"/>
    <w:rsid w:val="00D73068"/>
    <w:rsid w:val="00D74693"/>
    <w:rsid w:val="00D81DB5"/>
    <w:rsid w:val="00D902FD"/>
    <w:rsid w:val="00D93058"/>
    <w:rsid w:val="00E04BE6"/>
    <w:rsid w:val="00E95EFC"/>
    <w:rsid w:val="00EA2355"/>
    <w:rsid w:val="00EB0E49"/>
    <w:rsid w:val="00F16B8B"/>
    <w:rsid w:val="00F244F1"/>
    <w:rsid w:val="00F3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2023-09-26T00:59:00Z</cp:lastPrinted>
  <dcterms:created xsi:type="dcterms:W3CDTF">2025-01-08T03:19:00Z</dcterms:created>
  <dcterms:modified xsi:type="dcterms:W3CDTF">2025-01-08T03:19:00Z</dcterms:modified>
</cp:coreProperties>
</file>