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doc" ContentType="application/mswor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6" w:type="dxa"/>
        <w:tblLook w:val="01E0" w:firstRow="1" w:lastRow="1" w:firstColumn="1" w:lastColumn="1" w:noHBand="0" w:noVBand="0"/>
      </w:tblPr>
      <w:tblGrid>
        <w:gridCol w:w="4101"/>
        <w:gridCol w:w="5655"/>
      </w:tblGrid>
      <w:tr w:rsidR="00FF6C69" w:rsidRPr="000A4E65" w:rsidTr="00B946C6">
        <w:trPr>
          <w:trHeight w:val="1080"/>
        </w:trPr>
        <w:tc>
          <w:tcPr>
            <w:tcW w:w="4101" w:type="dxa"/>
          </w:tcPr>
          <w:p w:rsidR="00FF6C69" w:rsidRPr="000A4E65" w:rsidRDefault="00FF6C69" w:rsidP="00B946C6">
            <w:pPr>
              <w:widowControl w:val="0"/>
              <w:spacing w:after="0" w:line="360" w:lineRule="exact"/>
              <w:ind w:left="-3" w:firstLine="3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0A4E65">
              <w:rPr>
                <w:rFonts w:ascii="Times New Roman" w:hAnsi="Times New Roman"/>
                <w:bCs/>
                <w:sz w:val="24"/>
                <w:szCs w:val="24"/>
              </w:rPr>
              <w:t>UBND</w:t>
            </w:r>
            <w:r w:rsidRPr="000A4E65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 xml:space="preserve"> TỈNH THÁI BÌNH</w:t>
            </w:r>
          </w:p>
          <w:p w:rsidR="00FF6C69" w:rsidRPr="000A4E65" w:rsidRDefault="00FF6C69" w:rsidP="00B946C6">
            <w:pPr>
              <w:widowControl w:val="0"/>
              <w:spacing w:after="0" w:line="360" w:lineRule="exact"/>
              <w:ind w:left="-3" w:firstLine="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A4E65">
              <w:rPr>
                <w:rFonts w:ascii="Times New Roman" w:hAnsi="Times New Roman"/>
                <w:b/>
                <w:bCs/>
                <w:sz w:val="24"/>
                <w:szCs w:val="24"/>
              </w:rPr>
              <w:t>TRƯỜNG ĐẠI HỌC THÁI BÌNH</w:t>
            </w:r>
          </w:p>
          <w:p w:rsidR="00FF6C69" w:rsidRPr="000A4E65" w:rsidRDefault="00FF6C69" w:rsidP="00B946C6">
            <w:pPr>
              <w:widowControl w:val="0"/>
              <w:spacing w:after="0" w:line="360" w:lineRule="exact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0A4E65">
              <w:rPr>
                <w:rFonts w:ascii="Times New Roman" w:hAnsi="Times New Roman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30480</wp:posOffset>
                      </wp:positionV>
                      <wp:extent cx="1266825" cy="0"/>
                      <wp:effectExtent l="9525" t="8890" r="9525" b="1016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66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2705B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6.5pt;margin-top:2.4pt;width:99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"/>
                  </w:pict>
                </mc:Fallback>
              </mc:AlternateContent>
            </w:r>
          </w:p>
        </w:tc>
        <w:tc>
          <w:tcPr>
            <w:tcW w:w="5655" w:type="dxa"/>
          </w:tcPr>
          <w:p w:rsidR="00FF6C69" w:rsidRPr="000A4E65" w:rsidRDefault="00FF6C69" w:rsidP="00B946C6">
            <w:pPr>
              <w:widowControl w:val="0"/>
              <w:spacing w:after="0" w:line="360" w:lineRule="exact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0A4E65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:rsidR="00FF6C69" w:rsidRPr="000A4E65" w:rsidRDefault="00FF6C69" w:rsidP="00B946C6">
            <w:pPr>
              <w:widowControl w:val="0"/>
              <w:spacing w:after="0" w:line="360" w:lineRule="exact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</w:rPr>
              <w:t>Độc lập - Tự do - Hạnh phúc</w:t>
            </w:r>
          </w:p>
          <w:p w:rsidR="00FF6C69" w:rsidRPr="000A4E65" w:rsidRDefault="00FF6C69" w:rsidP="00B946C6">
            <w:pPr>
              <w:widowControl w:val="0"/>
              <w:spacing w:before="240" w:after="0" w:line="360" w:lineRule="exact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 w:rsidRPr="000A4E65">
              <w:rPr>
                <w:rFonts w:ascii="Times New Roman" w:hAnsi="Times New Roman"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705485</wp:posOffset>
                      </wp:positionH>
                      <wp:positionV relativeFrom="paragraph">
                        <wp:posOffset>30480</wp:posOffset>
                      </wp:positionV>
                      <wp:extent cx="1999615" cy="0"/>
                      <wp:effectExtent l="13970" t="8890" r="5715" b="1016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9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466EB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55pt,2.4pt" to="213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"/>
                  </w:pict>
                </mc:Fallback>
              </mc:AlternateContent>
            </w:r>
            <w:r w:rsidRPr="000A4E65">
              <w:rPr>
                <w:rFonts w:ascii="Times New Roman" w:hAnsi="Times New Roman"/>
                <w:i/>
                <w:iCs/>
                <w:sz w:val="26"/>
              </w:rPr>
              <w:t>Thái Bình, ngày 06 tháng 01  năm 2025</w:t>
            </w:r>
          </w:p>
        </w:tc>
      </w:tr>
    </w:tbl>
    <w:p w:rsidR="00FF6C69" w:rsidRPr="00A30894" w:rsidRDefault="00FF6C69" w:rsidP="00FF6C69">
      <w:pPr>
        <w:spacing w:before="240" w:after="240"/>
        <w:jc w:val="center"/>
        <w:rPr>
          <w:rFonts w:ascii="Times New Roman" w:hAnsi="Times New Roman"/>
          <w:b/>
          <w:sz w:val="28"/>
          <w:szCs w:val="28"/>
        </w:rPr>
      </w:pPr>
      <w:r w:rsidRPr="000A4E65">
        <w:rPr>
          <w:rFonts w:ascii="Times New Roman" w:hAnsi="Times New Roman"/>
          <w:b/>
          <w:sz w:val="28"/>
          <w:szCs w:val="28"/>
        </w:rPr>
        <w:t>CÁC THỦ TỤC HÀNH CHÍNH VÀ HỒ SƠ YÊU CẦU</w:t>
      </w:r>
    </w:p>
    <w:tbl>
      <w:tblPr>
        <w:tblW w:w="995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397"/>
        <w:gridCol w:w="3161"/>
        <w:gridCol w:w="1762"/>
        <w:gridCol w:w="15"/>
        <w:gridCol w:w="1909"/>
      </w:tblGrid>
      <w:tr w:rsidR="0062636A" w:rsidRPr="000A4E65" w:rsidTr="0062636A">
        <w:trPr>
          <w:tblHeader/>
        </w:trPr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THỦ TỤC HÀNH CHÍNH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r w:rsidRPr="000A4E6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PHẦN HỒ SƠ</w:t>
            </w:r>
          </w:p>
        </w:tc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ind w:left="459" w:hanging="459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r w:rsidRPr="000A4E6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BIỂU</w:t>
            </w:r>
          </w:p>
        </w:tc>
        <w:tc>
          <w:tcPr>
            <w:tcW w:w="1924" w:type="dxa"/>
            <w:gridSpan w:val="2"/>
          </w:tcPr>
          <w:p w:rsidR="0062636A" w:rsidRPr="000A4E65" w:rsidRDefault="0062636A" w:rsidP="00B946C6">
            <w:pPr>
              <w:spacing w:after="0" w:line="240" w:lineRule="auto"/>
              <w:ind w:left="459" w:hanging="459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THỜI GIAN XỬ LÝ</w:t>
            </w:r>
          </w:p>
        </w:tc>
      </w:tr>
      <w:tr w:rsidR="0062636A" w:rsidRPr="000A4E65" w:rsidTr="0062636A">
        <w:tc>
          <w:tcPr>
            <w:tcW w:w="8043" w:type="dxa"/>
            <w:gridSpan w:val="5"/>
            <w:shd w:val="clear" w:color="auto" w:fill="auto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r w:rsidRPr="000A4E6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PHÒNG</w:t>
            </w:r>
          </w:p>
        </w:tc>
        <w:tc>
          <w:tcPr>
            <w:tcW w:w="1909" w:type="dxa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62636A" w:rsidRPr="000A4E65" w:rsidTr="0062636A"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CHỨNG THỰC GIẤY TỜ VĂN BẢN SAO Y BẢN CHÍNH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Hồ sơ bản chính</w:t>
            </w:r>
            <w:r w:rsidRPr="000A4E65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>, bản sao</w:t>
            </w:r>
          </w:p>
        </w:tc>
        <w:tc>
          <w:tcPr>
            <w:tcW w:w="1762" w:type="dxa"/>
            <w:vAlign w:val="center"/>
          </w:tcPr>
          <w:p w:rsidR="0062636A" w:rsidRPr="000A4E65" w:rsidRDefault="0062636A" w:rsidP="00B946C6">
            <w:pPr>
              <w:keepNext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169" type="#_x0000_t75" style="width:77.25pt;height:49.5pt" o:ole="">
                  <v:imagedata r:id="rId4" o:title=""/>
                </v:shape>
                <o:OLEObject Type="Embed" ProgID="Package" ShapeID="_x0000_i2169" DrawAspect="Icon" ObjectID="_1803296532" r:id="rId5"/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ĐĂNG KÝ SỬ DỤNG PHÒNG HỌC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Thời khoá biểu/ Kế hoạch giảng dạy</w:t>
            </w:r>
          </w:p>
        </w:tc>
        <w:bookmarkStart w:id="0" w:name="_MON_1788762897"/>
        <w:bookmarkEnd w:id="0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170" type="#_x0000_t75" style="width:77.25pt;height:49.5pt" o:ole="">
                  <v:imagedata r:id="rId4" o:title=""/>
                </v:shape>
                <o:OLEObject Type="Embed" ProgID="Excel.Sheet.8" ShapeID="_x0000_i2170" DrawAspect="Icon" ObjectID="_1803296533" r:id="rId6"/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ĐĂNG KÝ SỬ DỤNG HỘI TRƯỜNG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Kế hoạch/Công văn của đơn vị đăng ký sử dụng</w:t>
            </w:r>
          </w:p>
        </w:tc>
        <w:bookmarkStart w:id="1" w:name="_MON_1788762871"/>
        <w:bookmarkEnd w:id="1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171" type="#_x0000_t75" style="width:77.25pt;height:49.5pt" o:ole="">
                  <v:imagedata r:id="rId4" o:title=""/>
                </v:shape>
                <o:OLEObject Type="Embed" ProgID="Word.Document.8" ShapeID="_x0000_i2171" DrawAspect="Icon" ObjectID="_1803296534" r:id="rId7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ĐĂNG KÝ TỔ CHỨC HOẠT ĐỘNG NGOÀI TRỜI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Kế ho</w:t>
            </w:r>
            <w:bookmarkStart w:id="2" w:name="_GoBack"/>
            <w:bookmarkEnd w:id="2"/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ạch/Công văn của đơn vị đăng ký sử dụng</w:t>
            </w:r>
          </w:p>
        </w:tc>
        <w:bookmarkStart w:id="3" w:name="_MON_1788763087"/>
        <w:bookmarkEnd w:id="3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172" type="#_x0000_t75" style="width:77.25pt;height:49.5pt" o:ole="">
                  <v:imagedata r:id="rId4" o:title=""/>
                </v:shape>
                <o:OLEObject Type="Embed" ProgID="Word.Document.8" ShapeID="_x0000_i2172" DrawAspect="Icon" ObjectID="_1803296535" r:id="rId8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ĐĂNG KÝ SỬ DỤNG NHÀ NGHỈ CHO KHÁCH, CÁN BỘ, VIÊN CHỨC, NGƯỜI LAO ĐỘNG.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Kế hoạch/Công văn của đơn vị đăng ký sử dụng</w:t>
            </w:r>
          </w:p>
        </w:tc>
        <w:bookmarkStart w:id="4" w:name="_MON_1788763134"/>
        <w:bookmarkEnd w:id="4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173" type="#_x0000_t75" style="width:77.25pt;height:49.5pt" o:ole="">
                  <v:imagedata r:id="rId4" o:title=""/>
                </v:shape>
                <o:OLEObject Type="Embed" ProgID="Word.Document.8" ShapeID="_x0000_i2173" DrawAspect="Icon" ObjectID="_1803296536" r:id="rId9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TIẾP NHẬN </w:t>
            </w:r>
          </w:p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VĂN BẢN ĐẾN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Văn</w:t>
            </w:r>
            <w:r w:rsidRPr="000A4E65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 xml:space="preserve"> bản đến</w:t>
            </w:r>
          </w:p>
        </w:tc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174" type="#_x0000_t75" style="width:77.25pt;height:49.5pt" o:ole="">
                  <v:imagedata r:id="rId4" o:title=""/>
                </v:shape>
                <o:OLEObject Type="Embed" ProgID="FoxitReader.Document" ShapeID="_x0000_i2174" DrawAspect="Icon" ObjectID="_1803296537" r:id="rId10"/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TIẾP NHẬN </w:t>
            </w:r>
          </w:p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VĂN BẢN ĐI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Văn bản gốc</w:t>
            </w:r>
          </w:p>
        </w:tc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175" type="#_x0000_t75" style="width:77.25pt;height:49.5pt" o:ole="">
                  <v:imagedata r:id="rId4" o:title=""/>
                </v:shape>
                <o:OLEObject Type="Embed" ProgID="FoxitReader.Document" ShapeID="_x0000_i2175" DrawAspect="Icon" ObjectID="_1803296538" r:id="rId11"/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rPr>
          <w:trHeight w:val="1527"/>
        </w:trPr>
        <w:tc>
          <w:tcPr>
            <w:tcW w:w="708" w:type="dxa"/>
            <w:vMerge w:val="restart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2397" w:type="dxa"/>
            <w:vMerge w:val="restart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CẤP GIẤY ĐI ĐƯỜNG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Kế hoạch/Quyết định đi công tác được Lãnh đạo trường ký duyệt</w:t>
            </w:r>
          </w:p>
        </w:tc>
        <w:bookmarkStart w:id="5" w:name="_MON_1788777961"/>
        <w:bookmarkEnd w:id="5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236" type="#_x0000_t75" style="width:77.25pt;height:49.5pt" o:ole="">
                  <v:imagedata r:id="rId4" o:title=""/>
                </v:shape>
                <o:OLEObject Type="Embed" ProgID="Word.Document.8" ShapeID="_x0000_i2236" DrawAspect="Icon" ObjectID="_1803296539" r:id="rId12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Merge w:val="restart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vMerge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Giấy mời của đơn vị tổ chức</w:t>
            </w:r>
          </w:p>
        </w:tc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237" type="#_x0000_t75" style="width:77.25pt;height:49.5pt" o:ole="">
                  <v:imagedata r:id="rId4" o:title=""/>
                </v:shape>
                <o:OLEObject Type="Embed" ProgID="FoxitReader.Document" ShapeID="_x0000_i2237" DrawAspect="Icon" ObjectID="_1803296540" r:id="rId13"/>
              </w:object>
            </w:r>
          </w:p>
        </w:tc>
        <w:tc>
          <w:tcPr>
            <w:tcW w:w="1924" w:type="dxa"/>
            <w:gridSpan w:val="2"/>
            <w:vMerge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</w:p>
        </w:tc>
      </w:tr>
      <w:tr w:rsidR="0062636A" w:rsidRPr="000A4E65" w:rsidTr="0062636A">
        <w:trPr>
          <w:trHeight w:val="1051"/>
        </w:trPr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CẤP GIẤY GIỚI THIỆU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Quyết định/ Phiếu trình được lãnh đạo Trường duyệt</w:t>
            </w:r>
          </w:p>
        </w:tc>
        <w:bookmarkStart w:id="6" w:name="_MON_1788778057"/>
        <w:bookmarkEnd w:id="6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178" type="#_x0000_t75" style="width:77.25pt;height:49.5pt" o:ole="">
                  <v:imagedata r:id="rId4" o:title=""/>
                </v:shape>
                <o:OLEObject Type="Embed" ProgID="Word.Document.8" ShapeID="_x0000_i2178" DrawAspect="Icon" ObjectID="_1803296541" r:id="rId14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QUẢN LÝ </w:t>
            </w:r>
          </w:p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TRUYỀN THÔNG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01 bản cứng, 01 bản mềm: Kế hoạch thực hiện và Nội dung bài viết đã được duyệt.</w:t>
            </w:r>
          </w:p>
        </w:tc>
        <w:bookmarkStart w:id="7" w:name="_MON_1788778196"/>
        <w:bookmarkEnd w:id="7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179" type="#_x0000_t75" style="width:77.25pt;height:49.5pt" o:ole="">
                  <v:imagedata r:id="rId4" o:title=""/>
                </v:shape>
                <o:OLEObject Type="Embed" ProgID="Word.Document.12" ShapeID="_x0000_i2179" DrawAspect="Icon" ObjectID="_1803296542" r:id="rId15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shd w:val="clear" w:color="auto" w:fill="FFFFFF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11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eastAsia="vi-VN"/>
              </w:rPr>
              <w:t>ĐĂNG KÝ TÀI KHOẢN PHẦN MỀM QUẢN LÝ SINH VIÊN PMT-EMS EDUCATION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Bản sao hợp đồng lao động của cá nhân</w:t>
            </w:r>
          </w:p>
        </w:tc>
        <w:bookmarkStart w:id="8" w:name="_MON_1788778246"/>
        <w:bookmarkEnd w:id="8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180" type="#_x0000_t75" style="width:77.25pt;height:49.5pt" o:ole="">
                  <v:imagedata r:id="rId4" o:title=""/>
                </v:shape>
                <o:OLEObject Type="Embed" ProgID="Word.Document.8" ShapeID="_x0000_i2180" DrawAspect="Icon" ObjectID="_1803296543" r:id="rId16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shd w:val="clear" w:color="auto" w:fill="FFFFFF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12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eastAsia="vi-VN"/>
              </w:rPr>
              <w:t>THAY ĐỔI/ LẤY LẠI MẬT KHẨU PHẦN MỀM QUẢN LÝ SINH VIÊN PMT-EMS EDUCATION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Công văn đề nghị</w:t>
            </w:r>
          </w:p>
        </w:tc>
        <w:bookmarkStart w:id="9" w:name="_MON_1788778341"/>
        <w:bookmarkEnd w:id="9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181" type="#_x0000_t75" style="width:77.25pt;height:49.5pt" o:ole="">
                  <v:imagedata r:id="rId4" o:title=""/>
                </v:shape>
                <o:OLEObject Type="Embed" ProgID="Word.Document.12" ShapeID="_x0000_i2181" DrawAspect="Icon" ObjectID="_1803296544" r:id="rId17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shd w:val="clear" w:color="auto" w:fill="FFFFFF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13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eastAsia="vi-VN"/>
              </w:rPr>
              <w:t>ĐĂNG KÝ TIẾP CÔNG DÂN HÀNG TUẦN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Sổ ký nhận</w:t>
            </w:r>
          </w:p>
        </w:tc>
        <w:bookmarkStart w:id="10" w:name="_MON_1788778385"/>
        <w:bookmarkEnd w:id="10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182" type="#_x0000_t75" style="width:77.25pt;height:49.5pt" o:ole="">
                  <v:imagedata r:id="rId4" o:title=""/>
                </v:shape>
                <o:OLEObject Type="Embed" ProgID="Word.Document.8" ShapeID="_x0000_i2182" DrawAspect="Icon" ObjectID="_1803296545" r:id="rId18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14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eastAsia="vi-VN"/>
              </w:rPr>
              <w:t>ĐỀ NGHỊ THUÊ, MƯỢN PHÒNG MÁY TÍNH.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Kế hoạch, Công văn của đơn vị đăng ký sử dụng</w:t>
            </w:r>
          </w:p>
        </w:tc>
        <w:bookmarkStart w:id="11" w:name="_MON_1788778445"/>
        <w:bookmarkEnd w:id="11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183" type="#_x0000_t75" style="width:77.25pt;height:49.5pt" o:ole="">
                  <v:imagedata r:id="rId4" o:title=""/>
                </v:shape>
                <o:OLEObject Type="Embed" ProgID="Word.Document.8" ShapeID="_x0000_i2183" DrawAspect="Icon" ObjectID="_1803296546" r:id="rId19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vMerge w:val="restart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2397" w:type="dxa"/>
            <w:vMerge w:val="restart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PHỐI HỢP BẢO TRÌ, BẢO DƯỠNG THIẾT BỊ CNTT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t>Đơn đề nghị</w:t>
            </w:r>
            <w:r w:rsidRPr="000A4E65">
              <w:rPr>
                <w:rFonts w:ascii="Times New Roman" w:hAnsi="Times New Roman"/>
                <w:sz w:val="26"/>
                <w:szCs w:val="26"/>
              </w:rPr>
              <w:t>/ báo</w:t>
            </w: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hỏng</w:t>
            </w:r>
          </w:p>
        </w:tc>
        <w:bookmarkStart w:id="12" w:name="_MON_1789197396"/>
        <w:bookmarkEnd w:id="12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object w:dxaOrig="1539" w:dyaOrig="996">
                <v:shape id="_x0000_i2225" type="#_x0000_t75" style="width:77.25pt;height:49.5pt" o:ole="">
                  <v:imagedata r:id="rId4" o:title=""/>
                </v:shape>
                <o:OLEObject Type="Embed" ProgID="Word.Document.8" ShapeID="_x0000_i2225" DrawAspect="Icon" ObjectID="_1803296547" r:id="rId20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Merge w:val="restart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c>
          <w:tcPr>
            <w:tcW w:w="708" w:type="dxa"/>
            <w:vMerge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t>Biên bản xác định tình trạng thiết bị</w:t>
            </w:r>
          </w:p>
        </w:tc>
        <w:bookmarkStart w:id="13" w:name="_MON_1789197419"/>
        <w:bookmarkEnd w:id="13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object w:dxaOrig="1539" w:dyaOrig="996">
                <v:shape id="_x0000_i2226" type="#_x0000_t75" style="width:77.25pt;height:49.5pt" o:ole="">
                  <v:imagedata r:id="rId4" o:title=""/>
                </v:shape>
                <o:OLEObject Type="Embed" ProgID="Word.Document.8" ShapeID="_x0000_i2226" DrawAspect="Icon" ObjectID="_1803296548" r:id="rId21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Merge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  <w:tr w:rsidR="0062636A" w:rsidRPr="000A4E65" w:rsidTr="0062636A"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CẤP PHÁT THUỐC</w:t>
            </w:r>
          </w:p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(Y TẾ)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Sổ</w:t>
            </w: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cấp phát thuốc</w:t>
            </w:r>
          </w:p>
        </w:tc>
        <w:bookmarkStart w:id="14" w:name="_MON_1788778484"/>
        <w:bookmarkEnd w:id="14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object w:dxaOrig="1539" w:dyaOrig="996">
                <v:shape id="_x0000_i2186" type="#_x0000_t75" style="width:77.25pt;height:49.5pt" o:ole="">
                  <v:imagedata r:id="rId4" o:title=""/>
                </v:shape>
                <o:OLEObject Type="Embed" ProgID="Word.Document.12" ShapeID="_x0000_i2186" DrawAspect="Icon" ObjectID="_1803296549" r:id="rId22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rPr>
          <w:trHeight w:val="1305"/>
        </w:trPr>
        <w:tc>
          <w:tcPr>
            <w:tcW w:w="708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lastRenderedPageBreak/>
              <w:t>17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MƯỢN VÀ TRẢ THIẾT BỊ DẠY HỌC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CCCD hoặc thẻ HSSV</w:t>
            </w:r>
          </w:p>
        </w:tc>
        <w:bookmarkStart w:id="15" w:name="_MON_1788778542"/>
        <w:bookmarkEnd w:id="15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object w:dxaOrig="1539" w:dyaOrig="996">
                <v:shape id="_x0000_i2187" type="#_x0000_t75" style="width:77.25pt;height:49.5pt" o:ole="">
                  <v:imagedata r:id="rId4" o:title=""/>
                </v:shape>
                <o:OLEObject Type="Embed" ProgID="Word.Document.12" ShapeID="_x0000_i2187" DrawAspect="Icon" ObjectID="_1803296550" r:id="rId23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rPr>
          <w:trHeight w:val="387"/>
        </w:trPr>
        <w:tc>
          <w:tcPr>
            <w:tcW w:w="708" w:type="dxa"/>
            <w:vMerge w:val="restart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18</w:t>
            </w:r>
          </w:p>
        </w:tc>
        <w:tc>
          <w:tcPr>
            <w:tcW w:w="2397" w:type="dxa"/>
            <w:vMerge w:val="restart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GIẢI QUYẾT </w:t>
            </w:r>
          </w:p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KHIẾU NẠI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1</w:t>
            </w: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. </w:t>
            </w:r>
            <w:r w:rsidRPr="000A4E65">
              <w:rPr>
                <w:rFonts w:ascii="Times New Roman" w:hAnsi="Times New Roman"/>
                <w:sz w:val="26"/>
                <w:szCs w:val="26"/>
              </w:rPr>
              <w:t>Đơn đề nghị</w:t>
            </w:r>
          </w:p>
        </w:tc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object w:dxaOrig="1539" w:dyaOrig="996">
                <v:shape id="_x0000_i2216" type="#_x0000_t75" style="width:77.25pt;height:49.5pt" o:ole="">
                  <v:imagedata r:id="rId4" o:title=""/>
                </v:shape>
                <o:OLEObject Type="Embed" ProgID="Word.Document.8" ShapeID="_x0000_i2216" DrawAspect="Icon" ObjectID="_1803296551" r:id="rId24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Merge w:val="restart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rPr>
          <w:trHeight w:val="387"/>
        </w:trPr>
        <w:tc>
          <w:tcPr>
            <w:tcW w:w="708" w:type="dxa"/>
            <w:vMerge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2</w:t>
            </w: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. </w:t>
            </w:r>
            <w:r w:rsidRPr="000A4E6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liệu </w:t>
            </w:r>
            <w:r w:rsidRPr="000A4E65">
              <w:rPr>
                <w:rFonts w:ascii="Times New Roman" w:hAnsi="Times New Roman"/>
                <w:sz w:val="26"/>
                <w:szCs w:val="26"/>
              </w:rPr>
              <w:t>minh chứng</w:t>
            </w:r>
          </w:p>
        </w:tc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24" w:type="dxa"/>
            <w:gridSpan w:val="2"/>
            <w:vMerge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2636A" w:rsidRPr="000A4E65" w:rsidTr="0062636A">
        <w:trPr>
          <w:trHeight w:val="387"/>
        </w:trPr>
        <w:tc>
          <w:tcPr>
            <w:tcW w:w="708" w:type="dxa"/>
            <w:vMerge w:val="restart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19</w:t>
            </w:r>
          </w:p>
        </w:tc>
        <w:tc>
          <w:tcPr>
            <w:tcW w:w="2397" w:type="dxa"/>
            <w:vMerge w:val="restart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GIẢI QUYẾT </w:t>
            </w:r>
          </w:p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TỐ CÁO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1</w:t>
            </w: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. </w:t>
            </w:r>
            <w:r w:rsidRPr="000A4E65">
              <w:rPr>
                <w:rFonts w:ascii="Times New Roman" w:hAnsi="Times New Roman"/>
                <w:sz w:val="26"/>
                <w:szCs w:val="26"/>
              </w:rPr>
              <w:t>Đơn đề nghị</w:t>
            </w:r>
          </w:p>
        </w:tc>
        <w:bookmarkStart w:id="16" w:name="_MON_1789198206"/>
        <w:bookmarkEnd w:id="16"/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object w:dxaOrig="1539" w:dyaOrig="996">
                <v:shape id="_x0000_i2222" type="#_x0000_t75" style="width:77.25pt;height:49.5pt" o:ole="">
                  <v:imagedata r:id="rId4" o:title=""/>
                </v:shape>
                <o:OLEObject Type="Embed" ProgID="Word.Document.8" ShapeID="_x0000_i2222" DrawAspect="Icon" ObjectID="_1803296552" r:id="rId25">
                  <o:FieldCodes>\s</o:FieldCodes>
                </o:OLEObject>
              </w:object>
            </w:r>
          </w:p>
        </w:tc>
        <w:tc>
          <w:tcPr>
            <w:tcW w:w="1924" w:type="dxa"/>
            <w:gridSpan w:val="2"/>
            <w:vMerge w:val="restart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rPr>
          <w:trHeight w:val="387"/>
        </w:trPr>
        <w:tc>
          <w:tcPr>
            <w:tcW w:w="708" w:type="dxa"/>
            <w:vMerge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2</w:t>
            </w: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. </w:t>
            </w:r>
            <w:r w:rsidRPr="000A4E6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liệu </w:t>
            </w:r>
            <w:r w:rsidRPr="000A4E65">
              <w:rPr>
                <w:rFonts w:ascii="Times New Roman" w:hAnsi="Times New Roman"/>
                <w:sz w:val="26"/>
                <w:szCs w:val="26"/>
              </w:rPr>
              <w:t>minh chứng</w:t>
            </w:r>
          </w:p>
        </w:tc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24" w:type="dxa"/>
            <w:gridSpan w:val="2"/>
            <w:vMerge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2636A" w:rsidRPr="000A4E65" w:rsidTr="0062636A">
        <w:trPr>
          <w:trHeight w:val="387"/>
        </w:trPr>
        <w:tc>
          <w:tcPr>
            <w:tcW w:w="708" w:type="dxa"/>
            <w:vMerge w:val="restart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2397" w:type="dxa"/>
            <w:vMerge w:val="restart"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THẨM ĐỊNH </w:t>
            </w:r>
          </w:p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A4E65">
              <w:rPr>
                <w:rFonts w:ascii="Times New Roman" w:hAnsi="Times New Roman"/>
                <w:b/>
                <w:bCs/>
                <w:sz w:val="26"/>
                <w:szCs w:val="26"/>
              </w:rPr>
              <w:t>VĂN BẢN</w:t>
            </w: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1</w:t>
            </w: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. </w:t>
            </w:r>
            <w:r w:rsidRPr="000A4E65">
              <w:rPr>
                <w:rFonts w:ascii="Times New Roman" w:hAnsi="Times New Roman"/>
                <w:sz w:val="26"/>
                <w:szCs w:val="26"/>
              </w:rPr>
              <w:t>Đơn đề nghị</w:t>
            </w:r>
          </w:p>
        </w:tc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24" w:type="dxa"/>
            <w:gridSpan w:val="2"/>
            <w:vMerge w:val="restart"/>
            <w:vAlign w:val="center"/>
          </w:tcPr>
          <w:p w:rsidR="0062636A" w:rsidRPr="000A4E65" w:rsidRDefault="0062636A" w:rsidP="0062636A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…ngày làm việc</w:t>
            </w:r>
          </w:p>
        </w:tc>
      </w:tr>
      <w:tr w:rsidR="0062636A" w:rsidRPr="000A4E65" w:rsidTr="0062636A">
        <w:trPr>
          <w:trHeight w:val="387"/>
        </w:trPr>
        <w:tc>
          <w:tcPr>
            <w:tcW w:w="708" w:type="dxa"/>
            <w:vMerge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outlineLvl w:val="1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hAnsi="Times New Roman"/>
                <w:sz w:val="26"/>
                <w:szCs w:val="26"/>
              </w:rPr>
              <w:t>2</w:t>
            </w:r>
            <w:r w:rsidRPr="000A4E6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. </w:t>
            </w:r>
            <w:r w:rsidRPr="000A4E65">
              <w:rPr>
                <w:rFonts w:ascii="Times New Roman" w:hAnsi="Times New Roman"/>
                <w:sz w:val="26"/>
                <w:szCs w:val="26"/>
              </w:rPr>
              <w:t>Bản dự thảo văn bản</w:t>
            </w:r>
          </w:p>
        </w:tc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24" w:type="dxa"/>
            <w:gridSpan w:val="2"/>
            <w:vMerge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2636A" w:rsidRPr="000A4E65" w:rsidTr="0062636A">
        <w:tc>
          <w:tcPr>
            <w:tcW w:w="708" w:type="dxa"/>
            <w:vMerge/>
            <w:shd w:val="clear" w:color="auto" w:fill="auto"/>
            <w:vAlign w:val="center"/>
          </w:tcPr>
          <w:p w:rsidR="0062636A" w:rsidRPr="000A4E65" w:rsidRDefault="0062636A" w:rsidP="00B946C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62636A" w:rsidRPr="000A4E65" w:rsidRDefault="0062636A" w:rsidP="00B946C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61" w:type="dxa"/>
            <w:shd w:val="clear" w:color="auto" w:fill="auto"/>
            <w:vAlign w:val="center"/>
          </w:tcPr>
          <w:p w:rsidR="0062636A" w:rsidRPr="000A4E65" w:rsidRDefault="0062636A" w:rsidP="00B946C6">
            <w:pPr>
              <w:rPr>
                <w:rFonts w:ascii="Times New Roman" w:hAnsi="Times New Roman"/>
                <w:sz w:val="26"/>
                <w:szCs w:val="26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3</w:t>
            </w:r>
            <w:r w:rsidRPr="000A4E65">
              <w:rPr>
                <w:rFonts w:ascii="Times New Roman" w:eastAsia="Times New Roman" w:hAnsi="Times New Roman"/>
                <w:sz w:val="26"/>
                <w:szCs w:val="26"/>
                <w:lang w:val="vi-VN" w:eastAsia="vi-VN"/>
              </w:rPr>
              <w:t xml:space="preserve">. </w:t>
            </w: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Giấy mời của đơn vị tổ chức</w:t>
            </w:r>
          </w:p>
        </w:tc>
        <w:tc>
          <w:tcPr>
            <w:tcW w:w="1762" w:type="dxa"/>
            <w:vAlign w:val="center"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0A4E65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object w:dxaOrig="1539" w:dyaOrig="996">
                <v:shape id="_x0000_i2214" type="#_x0000_t75" style="width:77.25pt;height:49.5pt" o:ole="">
                  <v:imagedata r:id="rId4" o:title=""/>
                </v:shape>
                <o:OLEObject Type="Embed" ProgID="FoxitReader.Document" ShapeID="_x0000_i2214" DrawAspect="Icon" ObjectID="_1803296553" r:id="rId26"/>
              </w:object>
            </w:r>
          </w:p>
        </w:tc>
        <w:tc>
          <w:tcPr>
            <w:tcW w:w="1924" w:type="dxa"/>
            <w:gridSpan w:val="2"/>
            <w:vMerge/>
          </w:tcPr>
          <w:p w:rsidR="0062636A" w:rsidRPr="000A4E65" w:rsidRDefault="0062636A" w:rsidP="00B94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</w:p>
        </w:tc>
      </w:tr>
    </w:tbl>
    <w:p w:rsidR="002F3546" w:rsidRDefault="002F3546"/>
    <w:sectPr w:rsidR="002F3546" w:rsidSect="00CD5BFF">
      <w:pgSz w:w="11907" w:h="16840" w:code="9"/>
      <w:pgMar w:top="1134" w:right="1134" w:bottom="1134" w:left="1701" w:header="720" w:footer="720" w:gutter="0"/>
      <w:cols w:space="720"/>
      <w:docGrid w:linePitch="4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50"/>
  <w:drawingGridVerticalSpacing w:val="204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C69"/>
    <w:rsid w:val="000004B7"/>
    <w:rsid w:val="000033B9"/>
    <w:rsid w:val="0001055D"/>
    <w:rsid w:val="000206C0"/>
    <w:rsid w:val="00025673"/>
    <w:rsid w:val="00030207"/>
    <w:rsid w:val="000315BD"/>
    <w:rsid w:val="0003160F"/>
    <w:rsid w:val="00031F26"/>
    <w:rsid w:val="00034CD7"/>
    <w:rsid w:val="00041603"/>
    <w:rsid w:val="00041767"/>
    <w:rsid w:val="00043553"/>
    <w:rsid w:val="00047AF9"/>
    <w:rsid w:val="00050D76"/>
    <w:rsid w:val="0005282A"/>
    <w:rsid w:val="0005350D"/>
    <w:rsid w:val="00053580"/>
    <w:rsid w:val="000544D0"/>
    <w:rsid w:val="00057AA2"/>
    <w:rsid w:val="00062285"/>
    <w:rsid w:val="00062DEF"/>
    <w:rsid w:val="000634C3"/>
    <w:rsid w:val="0006407C"/>
    <w:rsid w:val="0007401A"/>
    <w:rsid w:val="00080280"/>
    <w:rsid w:val="00082E64"/>
    <w:rsid w:val="000834D2"/>
    <w:rsid w:val="00092DFE"/>
    <w:rsid w:val="000933AE"/>
    <w:rsid w:val="000964D6"/>
    <w:rsid w:val="0009773A"/>
    <w:rsid w:val="000A0A12"/>
    <w:rsid w:val="000A1262"/>
    <w:rsid w:val="000A40E0"/>
    <w:rsid w:val="000A4A21"/>
    <w:rsid w:val="000A5DEC"/>
    <w:rsid w:val="000B064C"/>
    <w:rsid w:val="000B3EAD"/>
    <w:rsid w:val="000B50D3"/>
    <w:rsid w:val="000C292B"/>
    <w:rsid w:val="000C6DC8"/>
    <w:rsid w:val="000D1184"/>
    <w:rsid w:val="000D5F81"/>
    <w:rsid w:val="000D67F4"/>
    <w:rsid w:val="000E0699"/>
    <w:rsid w:val="00104A02"/>
    <w:rsid w:val="00106CE9"/>
    <w:rsid w:val="0010795B"/>
    <w:rsid w:val="00112261"/>
    <w:rsid w:val="001143D3"/>
    <w:rsid w:val="00115706"/>
    <w:rsid w:val="00116C59"/>
    <w:rsid w:val="00120639"/>
    <w:rsid w:val="0012509A"/>
    <w:rsid w:val="00125482"/>
    <w:rsid w:val="001303B6"/>
    <w:rsid w:val="00142DA0"/>
    <w:rsid w:val="001437E3"/>
    <w:rsid w:val="00146016"/>
    <w:rsid w:val="001469DE"/>
    <w:rsid w:val="001549C2"/>
    <w:rsid w:val="0015531E"/>
    <w:rsid w:val="00162824"/>
    <w:rsid w:val="0016292C"/>
    <w:rsid w:val="00164362"/>
    <w:rsid w:val="00165A21"/>
    <w:rsid w:val="0017443C"/>
    <w:rsid w:val="00175339"/>
    <w:rsid w:val="00175E5B"/>
    <w:rsid w:val="00181DCF"/>
    <w:rsid w:val="00183B7D"/>
    <w:rsid w:val="00193061"/>
    <w:rsid w:val="00193D02"/>
    <w:rsid w:val="001A421A"/>
    <w:rsid w:val="001B1975"/>
    <w:rsid w:val="001B3006"/>
    <w:rsid w:val="001B3E66"/>
    <w:rsid w:val="001B608B"/>
    <w:rsid w:val="001B7EE0"/>
    <w:rsid w:val="001C04BC"/>
    <w:rsid w:val="001C08F5"/>
    <w:rsid w:val="001C1322"/>
    <w:rsid w:val="001C1F2F"/>
    <w:rsid w:val="001C277C"/>
    <w:rsid w:val="001C3AFB"/>
    <w:rsid w:val="001C7E8A"/>
    <w:rsid w:val="001D3B56"/>
    <w:rsid w:val="001E3188"/>
    <w:rsid w:val="001E77BF"/>
    <w:rsid w:val="001F099E"/>
    <w:rsid w:val="002130CB"/>
    <w:rsid w:val="002151DE"/>
    <w:rsid w:val="00217B8D"/>
    <w:rsid w:val="002207E3"/>
    <w:rsid w:val="00221C5A"/>
    <w:rsid w:val="0022561A"/>
    <w:rsid w:val="00226816"/>
    <w:rsid w:val="0022727B"/>
    <w:rsid w:val="002300F2"/>
    <w:rsid w:val="002328E2"/>
    <w:rsid w:val="00236D16"/>
    <w:rsid w:val="00244403"/>
    <w:rsid w:val="00247662"/>
    <w:rsid w:val="00251B39"/>
    <w:rsid w:val="00251E55"/>
    <w:rsid w:val="00252C52"/>
    <w:rsid w:val="00260CC2"/>
    <w:rsid w:val="00260E7B"/>
    <w:rsid w:val="0026270E"/>
    <w:rsid w:val="00267BF9"/>
    <w:rsid w:val="00270916"/>
    <w:rsid w:val="00270F42"/>
    <w:rsid w:val="002724CA"/>
    <w:rsid w:val="00274C57"/>
    <w:rsid w:val="00275D03"/>
    <w:rsid w:val="00277DF2"/>
    <w:rsid w:val="0028064F"/>
    <w:rsid w:val="00285B18"/>
    <w:rsid w:val="00286625"/>
    <w:rsid w:val="0029247B"/>
    <w:rsid w:val="00293213"/>
    <w:rsid w:val="00295B5A"/>
    <w:rsid w:val="002A3C9A"/>
    <w:rsid w:val="002A5CEF"/>
    <w:rsid w:val="002B1C0E"/>
    <w:rsid w:val="002B5743"/>
    <w:rsid w:val="002B6754"/>
    <w:rsid w:val="002C0BA6"/>
    <w:rsid w:val="002C178B"/>
    <w:rsid w:val="002C36A7"/>
    <w:rsid w:val="002C38F3"/>
    <w:rsid w:val="002C65AA"/>
    <w:rsid w:val="002D052D"/>
    <w:rsid w:val="002D1237"/>
    <w:rsid w:val="002D59F3"/>
    <w:rsid w:val="002D734B"/>
    <w:rsid w:val="002E207D"/>
    <w:rsid w:val="002E2A3E"/>
    <w:rsid w:val="002E5C55"/>
    <w:rsid w:val="002F0A3C"/>
    <w:rsid w:val="002F1733"/>
    <w:rsid w:val="002F3546"/>
    <w:rsid w:val="002F37EF"/>
    <w:rsid w:val="002F4179"/>
    <w:rsid w:val="002F43AB"/>
    <w:rsid w:val="00301268"/>
    <w:rsid w:val="00302788"/>
    <w:rsid w:val="00302B96"/>
    <w:rsid w:val="00314140"/>
    <w:rsid w:val="003154DD"/>
    <w:rsid w:val="00321894"/>
    <w:rsid w:val="0032459B"/>
    <w:rsid w:val="00325846"/>
    <w:rsid w:val="00330C53"/>
    <w:rsid w:val="00332E23"/>
    <w:rsid w:val="0033639A"/>
    <w:rsid w:val="00340069"/>
    <w:rsid w:val="00342A26"/>
    <w:rsid w:val="00343BB5"/>
    <w:rsid w:val="003455E7"/>
    <w:rsid w:val="003552E8"/>
    <w:rsid w:val="00362C24"/>
    <w:rsid w:val="00364A5E"/>
    <w:rsid w:val="00364A6F"/>
    <w:rsid w:val="003727B0"/>
    <w:rsid w:val="00374922"/>
    <w:rsid w:val="00375B73"/>
    <w:rsid w:val="003763F9"/>
    <w:rsid w:val="00376797"/>
    <w:rsid w:val="00376825"/>
    <w:rsid w:val="00382F90"/>
    <w:rsid w:val="00383A4F"/>
    <w:rsid w:val="00386E30"/>
    <w:rsid w:val="00386E47"/>
    <w:rsid w:val="00387577"/>
    <w:rsid w:val="003A1669"/>
    <w:rsid w:val="003A4485"/>
    <w:rsid w:val="003A678C"/>
    <w:rsid w:val="003B2542"/>
    <w:rsid w:val="003B60E8"/>
    <w:rsid w:val="003C2CA7"/>
    <w:rsid w:val="003D4E42"/>
    <w:rsid w:val="003E11FB"/>
    <w:rsid w:val="003E5AF1"/>
    <w:rsid w:val="003F1D8B"/>
    <w:rsid w:val="003F2697"/>
    <w:rsid w:val="003F5501"/>
    <w:rsid w:val="003F6B73"/>
    <w:rsid w:val="004002C0"/>
    <w:rsid w:val="00400821"/>
    <w:rsid w:val="00401321"/>
    <w:rsid w:val="004022E7"/>
    <w:rsid w:val="00403FA0"/>
    <w:rsid w:val="00406CC9"/>
    <w:rsid w:val="00407DEB"/>
    <w:rsid w:val="004166E8"/>
    <w:rsid w:val="00422A8B"/>
    <w:rsid w:val="00423117"/>
    <w:rsid w:val="00425B0E"/>
    <w:rsid w:val="00426117"/>
    <w:rsid w:val="00426710"/>
    <w:rsid w:val="00427D42"/>
    <w:rsid w:val="00427D47"/>
    <w:rsid w:val="00434CEC"/>
    <w:rsid w:val="0043601F"/>
    <w:rsid w:val="00441A20"/>
    <w:rsid w:val="00442609"/>
    <w:rsid w:val="004428A6"/>
    <w:rsid w:val="00443A1F"/>
    <w:rsid w:val="00451208"/>
    <w:rsid w:val="0045282F"/>
    <w:rsid w:val="00452EFE"/>
    <w:rsid w:val="0045500A"/>
    <w:rsid w:val="0045703D"/>
    <w:rsid w:val="00457B44"/>
    <w:rsid w:val="004631A5"/>
    <w:rsid w:val="00464593"/>
    <w:rsid w:val="00465FD7"/>
    <w:rsid w:val="004737A6"/>
    <w:rsid w:val="00473B54"/>
    <w:rsid w:val="004817B0"/>
    <w:rsid w:val="004837EF"/>
    <w:rsid w:val="0048419F"/>
    <w:rsid w:val="00490452"/>
    <w:rsid w:val="004931CF"/>
    <w:rsid w:val="0049657D"/>
    <w:rsid w:val="004A4986"/>
    <w:rsid w:val="004A4FB3"/>
    <w:rsid w:val="004B153A"/>
    <w:rsid w:val="004B2EEE"/>
    <w:rsid w:val="004B3837"/>
    <w:rsid w:val="004C2083"/>
    <w:rsid w:val="004D019E"/>
    <w:rsid w:val="004D0FC0"/>
    <w:rsid w:val="004D1748"/>
    <w:rsid w:val="004D18C4"/>
    <w:rsid w:val="004D1EC8"/>
    <w:rsid w:val="004D474B"/>
    <w:rsid w:val="004D6A40"/>
    <w:rsid w:val="004E2A44"/>
    <w:rsid w:val="004E2C94"/>
    <w:rsid w:val="004E435B"/>
    <w:rsid w:val="004F4F2B"/>
    <w:rsid w:val="004F5BDD"/>
    <w:rsid w:val="005024CD"/>
    <w:rsid w:val="005047B7"/>
    <w:rsid w:val="005072E2"/>
    <w:rsid w:val="00507A14"/>
    <w:rsid w:val="0051378B"/>
    <w:rsid w:val="00516C74"/>
    <w:rsid w:val="0052139E"/>
    <w:rsid w:val="005256D3"/>
    <w:rsid w:val="0052594C"/>
    <w:rsid w:val="005305D7"/>
    <w:rsid w:val="00531BB4"/>
    <w:rsid w:val="0053210E"/>
    <w:rsid w:val="00534300"/>
    <w:rsid w:val="005346AF"/>
    <w:rsid w:val="005348EA"/>
    <w:rsid w:val="00535ADF"/>
    <w:rsid w:val="00536273"/>
    <w:rsid w:val="005453CF"/>
    <w:rsid w:val="00552571"/>
    <w:rsid w:val="005526E4"/>
    <w:rsid w:val="00552898"/>
    <w:rsid w:val="00557080"/>
    <w:rsid w:val="00562CF4"/>
    <w:rsid w:val="00571828"/>
    <w:rsid w:val="00572F92"/>
    <w:rsid w:val="005755CD"/>
    <w:rsid w:val="0058574C"/>
    <w:rsid w:val="005862D7"/>
    <w:rsid w:val="0058663C"/>
    <w:rsid w:val="0059005A"/>
    <w:rsid w:val="005A56A0"/>
    <w:rsid w:val="005B1FA9"/>
    <w:rsid w:val="005B26BA"/>
    <w:rsid w:val="005B34AC"/>
    <w:rsid w:val="005B473D"/>
    <w:rsid w:val="005B69CC"/>
    <w:rsid w:val="005C1050"/>
    <w:rsid w:val="005C77D2"/>
    <w:rsid w:val="005D723A"/>
    <w:rsid w:val="005E46A6"/>
    <w:rsid w:val="005E611F"/>
    <w:rsid w:val="005F7784"/>
    <w:rsid w:val="00603293"/>
    <w:rsid w:val="00604DE4"/>
    <w:rsid w:val="006060C8"/>
    <w:rsid w:val="006067DE"/>
    <w:rsid w:val="00607C9B"/>
    <w:rsid w:val="00610174"/>
    <w:rsid w:val="00610596"/>
    <w:rsid w:val="00611CB5"/>
    <w:rsid w:val="00623569"/>
    <w:rsid w:val="0062636A"/>
    <w:rsid w:val="00632A40"/>
    <w:rsid w:val="00640282"/>
    <w:rsid w:val="00645226"/>
    <w:rsid w:val="00647D06"/>
    <w:rsid w:val="006514F6"/>
    <w:rsid w:val="00655DD6"/>
    <w:rsid w:val="006632B3"/>
    <w:rsid w:val="00666C83"/>
    <w:rsid w:val="00673362"/>
    <w:rsid w:val="00681163"/>
    <w:rsid w:val="00684FFB"/>
    <w:rsid w:val="00685C3E"/>
    <w:rsid w:val="00690D9B"/>
    <w:rsid w:val="00692DE2"/>
    <w:rsid w:val="00695FFE"/>
    <w:rsid w:val="00697C67"/>
    <w:rsid w:val="006A25B1"/>
    <w:rsid w:val="006A66BC"/>
    <w:rsid w:val="006B1DDA"/>
    <w:rsid w:val="006C7A32"/>
    <w:rsid w:val="006D483D"/>
    <w:rsid w:val="006E0FB9"/>
    <w:rsid w:val="006E110D"/>
    <w:rsid w:val="006E3632"/>
    <w:rsid w:val="006E3D4B"/>
    <w:rsid w:val="006E4674"/>
    <w:rsid w:val="006E634A"/>
    <w:rsid w:val="006E65FB"/>
    <w:rsid w:val="006E710B"/>
    <w:rsid w:val="006F533F"/>
    <w:rsid w:val="00701110"/>
    <w:rsid w:val="00701BDB"/>
    <w:rsid w:val="00703A83"/>
    <w:rsid w:val="0070442F"/>
    <w:rsid w:val="0070563F"/>
    <w:rsid w:val="00706105"/>
    <w:rsid w:val="007162FB"/>
    <w:rsid w:val="00716CDB"/>
    <w:rsid w:val="00717E1E"/>
    <w:rsid w:val="00721AF4"/>
    <w:rsid w:val="007262DA"/>
    <w:rsid w:val="00731410"/>
    <w:rsid w:val="0073210B"/>
    <w:rsid w:val="007351E7"/>
    <w:rsid w:val="00737AEE"/>
    <w:rsid w:val="00740470"/>
    <w:rsid w:val="007456B8"/>
    <w:rsid w:val="00760A6F"/>
    <w:rsid w:val="007646E7"/>
    <w:rsid w:val="00766B32"/>
    <w:rsid w:val="00770171"/>
    <w:rsid w:val="00772090"/>
    <w:rsid w:val="007752A6"/>
    <w:rsid w:val="00776DD2"/>
    <w:rsid w:val="00780494"/>
    <w:rsid w:val="0078311C"/>
    <w:rsid w:val="007837BB"/>
    <w:rsid w:val="00784453"/>
    <w:rsid w:val="007856F6"/>
    <w:rsid w:val="007972F1"/>
    <w:rsid w:val="007A104A"/>
    <w:rsid w:val="007B3847"/>
    <w:rsid w:val="007B4E57"/>
    <w:rsid w:val="007C21CF"/>
    <w:rsid w:val="007C2535"/>
    <w:rsid w:val="007C2B9A"/>
    <w:rsid w:val="007C4672"/>
    <w:rsid w:val="007C4E8E"/>
    <w:rsid w:val="007C5C4B"/>
    <w:rsid w:val="007D58B7"/>
    <w:rsid w:val="007E343B"/>
    <w:rsid w:val="007E4DB1"/>
    <w:rsid w:val="007E74AC"/>
    <w:rsid w:val="007E7B62"/>
    <w:rsid w:val="007F3897"/>
    <w:rsid w:val="007F3FC1"/>
    <w:rsid w:val="008035D9"/>
    <w:rsid w:val="0081059F"/>
    <w:rsid w:val="00813004"/>
    <w:rsid w:val="008207EE"/>
    <w:rsid w:val="00820B8C"/>
    <w:rsid w:val="00822A80"/>
    <w:rsid w:val="00823672"/>
    <w:rsid w:val="00825922"/>
    <w:rsid w:val="0083132A"/>
    <w:rsid w:val="00833B75"/>
    <w:rsid w:val="00836C4A"/>
    <w:rsid w:val="008430DA"/>
    <w:rsid w:val="00844E18"/>
    <w:rsid w:val="00847808"/>
    <w:rsid w:val="00855778"/>
    <w:rsid w:val="00860A0F"/>
    <w:rsid w:val="0086253F"/>
    <w:rsid w:val="008645ED"/>
    <w:rsid w:val="00865073"/>
    <w:rsid w:val="008720FD"/>
    <w:rsid w:val="00872C85"/>
    <w:rsid w:val="008752B5"/>
    <w:rsid w:val="00877BB5"/>
    <w:rsid w:val="008875A5"/>
    <w:rsid w:val="00887F85"/>
    <w:rsid w:val="00892F27"/>
    <w:rsid w:val="008979E5"/>
    <w:rsid w:val="008A0135"/>
    <w:rsid w:val="008A2BCE"/>
    <w:rsid w:val="008A3E53"/>
    <w:rsid w:val="008A4633"/>
    <w:rsid w:val="008A6BDF"/>
    <w:rsid w:val="008B1D14"/>
    <w:rsid w:val="008B28B7"/>
    <w:rsid w:val="008B334A"/>
    <w:rsid w:val="008B3A40"/>
    <w:rsid w:val="008B4305"/>
    <w:rsid w:val="008C2E7D"/>
    <w:rsid w:val="008C3EE4"/>
    <w:rsid w:val="008C5431"/>
    <w:rsid w:val="008D26D0"/>
    <w:rsid w:val="008E12C5"/>
    <w:rsid w:val="008F2CB7"/>
    <w:rsid w:val="008F7C02"/>
    <w:rsid w:val="00900E71"/>
    <w:rsid w:val="009017E8"/>
    <w:rsid w:val="00901989"/>
    <w:rsid w:val="0090266B"/>
    <w:rsid w:val="009056F2"/>
    <w:rsid w:val="00905CCA"/>
    <w:rsid w:val="00910CFE"/>
    <w:rsid w:val="00916290"/>
    <w:rsid w:val="0092015B"/>
    <w:rsid w:val="00922F5A"/>
    <w:rsid w:val="00925CC1"/>
    <w:rsid w:val="00925F06"/>
    <w:rsid w:val="009333C0"/>
    <w:rsid w:val="009351F6"/>
    <w:rsid w:val="009412E9"/>
    <w:rsid w:val="00941CE0"/>
    <w:rsid w:val="009422F9"/>
    <w:rsid w:val="009469AF"/>
    <w:rsid w:val="00950696"/>
    <w:rsid w:val="009509B9"/>
    <w:rsid w:val="009542EE"/>
    <w:rsid w:val="009726A8"/>
    <w:rsid w:val="009759E9"/>
    <w:rsid w:val="009779CB"/>
    <w:rsid w:val="00983F3A"/>
    <w:rsid w:val="009849B6"/>
    <w:rsid w:val="009854B8"/>
    <w:rsid w:val="009865D4"/>
    <w:rsid w:val="00995851"/>
    <w:rsid w:val="00996276"/>
    <w:rsid w:val="009969A5"/>
    <w:rsid w:val="009A0A11"/>
    <w:rsid w:val="009A1AEC"/>
    <w:rsid w:val="009B135A"/>
    <w:rsid w:val="009B24DD"/>
    <w:rsid w:val="009B2768"/>
    <w:rsid w:val="009C3630"/>
    <w:rsid w:val="009D3186"/>
    <w:rsid w:val="009D4EA0"/>
    <w:rsid w:val="009D76B7"/>
    <w:rsid w:val="009E1812"/>
    <w:rsid w:val="009E3004"/>
    <w:rsid w:val="009E37AA"/>
    <w:rsid w:val="009E5DB8"/>
    <w:rsid w:val="009E725A"/>
    <w:rsid w:val="009F4767"/>
    <w:rsid w:val="00A02D99"/>
    <w:rsid w:val="00A03D67"/>
    <w:rsid w:val="00A076C9"/>
    <w:rsid w:val="00A116DA"/>
    <w:rsid w:val="00A14A73"/>
    <w:rsid w:val="00A2053E"/>
    <w:rsid w:val="00A22316"/>
    <w:rsid w:val="00A34EB6"/>
    <w:rsid w:val="00A36F4C"/>
    <w:rsid w:val="00A37303"/>
    <w:rsid w:val="00A4543A"/>
    <w:rsid w:val="00A46AEC"/>
    <w:rsid w:val="00A51968"/>
    <w:rsid w:val="00A5448A"/>
    <w:rsid w:val="00A60AC6"/>
    <w:rsid w:val="00A612AB"/>
    <w:rsid w:val="00A65EC0"/>
    <w:rsid w:val="00A73FC7"/>
    <w:rsid w:val="00A775FB"/>
    <w:rsid w:val="00A91CD0"/>
    <w:rsid w:val="00A91CE5"/>
    <w:rsid w:val="00A93F0D"/>
    <w:rsid w:val="00AA19E7"/>
    <w:rsid w:val="00AA3B27"/>
    <w:rsid w:val="00AB4247"/>
    <w:rsid w:val="00AB4C46"/>
    <w:rsid w:val="00AB7E1E"/>
    <w:rsid w:val="00AC12FF"/>
    <w:rsid w:val="00AC3D49"/>
    <w:rsid w:val="00AC504B"/>
    <w:rsid w:val="00AD33C3"/>
    <w:rsid w:val="00AE0070"/>
    <w:rsid w:val="00AE371C"/>
    <w:rsid w:val="00AF339E"/>
    <w:rsid w:val="00AF57F6"/>
    <w:rsid w:val="00B02A0A"/>
    <w:rsid w:val="00B02A47"/>
    <w:rsid w:val="00B05AAE"/>
    <w:rsid w:val="00B05DDD"/>
    <w:rsid w:val="00B06443"/>
    <w:rsid w:val="00B06A42"/>
    <w:rsid w:val="00B1085B"/>
    <w:rsid w:val="00B1312D"/>
    <w:rsid w:val="00B137EA"/>
    <w:rsid w:val="00B2183C"/>
    <w:rsid w:val="00B239C1"/>
    <w:rsid w:val="00B30E7F"/>
    <w:rsid w:val="00B31977"/>
    <w:rsid w:val="00B33CF3"/>
    <w:rsid w:val="00B357EB"/>
    <w:rsid w:val="00B42B0A"/>
    <w:rsid w:val="00B43AC1"/>
    <w:rsid w:val="00B44C2D"/>
    <w:rsid w:val="00B452A2"/>
    <w:rsid w:val="00B4640B"/>
    <w:rsid w:val="00B46DAD"/>
    <w:rsid w:val="00B55711"/>
    <w:rsid w:val="00B65AD5"/>
    <w:rsid w:val="00B67424"/>
    <w:rsid w:val="00B67F30"/>
    <w:rsid w:val="00B71735"/>
    <w:rsid w:val="00B71EC8"/>
    <w:rsid w:val="00B74690"/>
    <w:rsid w:val="00B85849"/>
    <w:rsid w:val="00B85A90"/>
    <w:rsid w:val="00B95F53"/>
    <w:rsid w:val="00B97159"/>
    <w:rsid w:val="00BA2A60"/>
    <w:rsid w:val="00BA3F09"/>
    <w:rsid w:val="00BB246E"/>
    <w:rsid w:val="00BB6CCD"/>
    <w:rsid w:val="00BB7F1D"/>
    <w:rsid w:val="00BC0F41"/>
    <w:rsid w:val="00BC0F90"/>
    <w:rsid w:val="00BC2CC0"/>
    <w:rsid w:val="00BC3663"/>
    <w:rsid w:val="00BC582B"/>
    <w:rsid w:val="00BD39B4"/>
    <w:rsid w:val="00BE3E8C"/>
    <w:rsid w:val="00BF0908"/>
    <w:rsid w:val="00BF16C1"/>
    <w:rsid w:val="00BF52D2"/>
    <w:rsid w:val="00BF7230"/>
    <w:rsid w:val="00C012AC"/>
    <w:rsid w:val="00C0140C"/>
    <w:rsid w:val="00C02E30"/>
    <w:rsid w:val="00C036D5"/>
    <w:rsid w:val="00C1025C"/>
    <w:rsid w:val="00C141AE"/>
    <w:rsid w:val="00C145EB"/>
    <w:rsid w:val="00C17479"/>
    <w:rsid w:val="00C17612"/>
    <w:rsid w:val="00C248B6"/>
    <w:rsid w:val="00C30309"/>
    <w:rsid w:val="00C33968"/>
    <w:rsid w:val="00C342FF"/>
    <w:rsid w:val="00C41388"/>
    <w:rsid w:val="00C44313"/>
    <w:rsid w:val="00C53E89"/>
    <w:rsid w:val="00C544ED"/>
    <w:rsid w:val="00C556B8"/>
    <w:rsid w:val="00C57776"/>
    <w:rsid w:val="00C608AF"/>
    <w:rsid w:val="00C71AD9"/>
    <w:rsid w:val="00C73B68"/>
    <w:rsid w:val="00C76645"/>
    <w:rsid w:val="00C80875"/>
    <w:rsid w:val="00C8538B"/>
    <w:rsid w:val="00C91AC8"/>
    <w:rsid w:val="00C9285E"/>
    <w:rsid w:val="00C92E02"/>
    <w:rsid w:val="00C93AD1"/>
    <w:rsid w:val="00C94875"/>
    <w:rsid w:val="00CA0EF6"/>
    <w:rsid w:val="00CA19A7"/>
    <w:rsid w:val="00CA351A"/>
    <w:rsid w:val="00CA575C"/>
    <w:rsid w:val="00CB2B0F"/>
    <w:rsid w:val="00CB52C9"/>
    <w:rsid w:val="00CB53A4"/>
    <w:rsid w:val="00CB53F1"/>
    <w:rsid w:val="00CB71F0"/>
    <w:rsid w:val="00CB79B8"/>
    <w:rsid w:val="00CC67AF"/>
    <w:rsid w:val="00CC6D3B"/>
    <w:rsid w:val="00CC7F64"/>
    <w:rsid w:val="00CD3254"/>
    <w:rsid w:val="00CD5BFF"/>
    <w:rsid w:val="00CD6C40"/>
    <w:rsid w:val="00CD741C"/>
    <w:rsid w:val="00CE0F22"/>
    <w:rsid w:val="00CE1A0F"/>
    <w:rsid w:val="00CE5512"/>
    <w:rsid w:val="00CE5C28"/>
    <w:rsid w:val="00CE7BB3"/>
    <w:rsid w:val="00CF0656"/>
    <w:rsid w:val="00CF5AB4"/>
    <w:rsid w:val="00CF7A74"/>
    <w:rsid w:val="00CF7C88"/>
    <w:rsid w:val="00D0401C"/>
    <w:rsid w:val="00D05E4B"/>
    <w:rsid w:val="00D21A7A"/>
    <w:rsid w:val="00D23867"/>
    <w:rsid w:val="00D2502B"/>
    <w:rsid w:val="00D3006E"/>
    <w:rsid w:val="00D35407"/>
    <w:rsid w:val="00D41CCD"/>
    <w:rsid w:val="00D428E6"/>
    <w:rsid w:val="00D43DF4"/>
    <w:rsid w:val="00D45F52"/>
    <w:rsid w:val="00D51F43"/>
    <w:rsid w:val="00D53836"/>
    <w:rsid w:val="00D542FE"/>
    <w:rsid w:val="00D55108"/>
    <w:rsid w:val="00D609B8"/>
    <w:rsid w:val="00D6169E"/>
    <w:rsid w:val="00D63B2D"/>
    <w:rsid w:val="00D7008E"/>
    <w:rsid w:val="00D704DF"/>
    <w:rsid w:val="00D72ADD"/>
    <w:rsid w:val="00D7399E"/>
    <w:rsid w:val="00D75F52"/>
    <w:rsid w:val="00D84BF3"/>
    <w:rsid w:val="00D86B88"/>
    <w:rsid w:val="00D92AE4"/>
    <w:rsid w:val="00D93C31"/>
    <w:rsid w:val="00D96D8A"/>
    <w:rsid w:val="00D97C3D"/>
    <w:rsid w:val="00DA3D7E"/>
    <w:rsid w:val="00DA725D"/>
    <w:rsid w:val="00DA72CF"/>
    <w:rsid w:val="00DB0BC1"/>
    <w:rsid w:val="00DB761B"/>
    <w:rsid w:val="00DB7643"/>
    <w:rsid w:val="00DC0DD5"/>
    <w:rsid w:val="00DD0172"/>
    <w:rsid w:val="00DD49D6"/>
    <w:rsid w:val="00DD4AE0"/>
    <w:rsid w:val="00DD72C5"/>
    <w:rsid w:val="00DE40D4"/>
    <w:rsid w:val="00DE5364"/>
    <w:rsid w:val="00DE57BD"/>
    <w:rsid w:val="00DE6B01"/>
    <w:rsid w:val="00E0019E"/>
    <w:rsid w:val="00E10790"/>
    <w:rsid w:val="00E214E8"/>
    <w:rsid w:val="00E266F7"/>
    <w:rsid w:val="00E30079"/>
    <w:rsid w:val="00E312AB"/>
    <w:rsid w:val="00E313E2"/>
    <w:rsid w:val="00E37C30"/>
    <w:rsid w:val="00E44BC9"/>
    <w:rsid w:val="00E50EB2"/>
    <w:rsid w:val="00E575D4"/>
    <w:rsid w:val="00E6372A"/>
    <w:rsid w:val="00E63868"/>
    <w:rsid w:val="00E64834"/>
    <w:rsid w:val="00E71218"/>
    <w:rsid w:val="00E71F33"/>
    <w:rsid w:val="00E75E61"/>
    <w:rsid w:val="00E76438"/>
    <w:rsid w:val="00E8093B"/>
    <w:rsid w:val="00E82F27"/>
    <w:rsid w:val="00E862D5"/>
    <w:rsid w:val="00E90FE5"/>
    <w:rsid w:val="00E9343D"/>
    <w:rsid w:val="00E9435D"/>
    <w:rsid w:val="00EA5E25"/>
    <w:rsid w:val="00EA5EF9"/>
    <w:rsid w:val="00EB61D8"/>
    <w:rsid w:val="00EB78E6"/>
    <w:rsid w:val="00EC25C0"/>
    <w:rsid w:val="00EC693F"/>
    <w:rsid w:val="00ED1D72"/>
    <w:rsid w:val="00ED336B"/>
    <w:rsid w:val="00ED3C08"/>
    <w:rsid w:val="00EF17B8"/>
    <w:rsid w:val="00EF599D"/>
    <w:rsid w:val="00F02E09"/>
    <w:rsid w:val="00F05633"/>
    <w:rsid w:val="00F07D77"/>
    <w:rsid w:val="00F11E66"/>
    <w:rsid w:val="00F131E5"/>
    <w:rsid w:val="00F1326A"/>
    <w:rsid w:val="00F14A74"/>
    <w:rsid w:val="00F15953"/>
    <w:rsid w:val="00F228CF"/>
    <w:rsid w:val="00F33C0E"/>
    <w:rsid w:val="00F33DD6"/>
    <w:rsid w:val="00F44CA8"/>
    <w:rsid w:val="00F5510A"/>
    <w:rsid w:val="00F55B71"/>
    <w:rsid w:val="00F62130"/>
    <w:rsid w:val="00F63AB5"/>
    <w:rsid w:val="00F662E2"/>
    <w:rsid w:val="00F70C86"/>
    <w:rsid w:val="00F75FD2"/>
    <w:rsid w:val="00F771E7"/>
    <w:rsid w:val="00F77574"/>
    <w:rsid w:val="00F83233"/>
    <w:rsid w:val="00F8417D"/>
    <w:rsid w:val="00F84419"/>
    <w:rsid w:val="00F85F72"/>
    <w:rsid w:val="00F8634E"/>
    <w:rsid w:val="00F87586"/>
    <w:rsid w:val="00F902A8"/>
    <w:rsid w:val="00F92D4E"/>
    <w:rsid w:val="00F9352A"/>
    <w:rsid w:val="00F97DA8"/>
    <w:rsid w:val="00FA01C6"/>
    <w:rsid w:val="00FA0F37"/>
    <w:rsid w:val="00FA1998"/>
    <w:rsid w:val="00FA272A"/>
    <w:rsid w:val="00FA2E10"/>
    <w:rsid w:val="00FA510E"/>
    <w:rsid w:val="00FA662D"/>
    <w:rsid w:val="00FA7305"/>
    <w:rsid w:val="00FA7E63"/>
    <w:rsid w:val="00FA7F3F"/>
    <w:rsid w:val="00FB0870"/>
    <w:rsid w:val="00FB0E2F"/>
    <w:rsid w:val="00FB1807"/>
    <w:rsid w:val="00FB290A"/>
    <w:rsid w:val="00FB38C4"/>
    <w:rsid w:val="00FB3E3E"/>
    <w:rsid w:val="00FB4043"/>
    <w:rsid w:val="00FB59AB"/>
    <w:rsid w:val="00FC33DA"/>
    <w:rsid w:val="00FC5247"/>
    <w:rsid w:val="00FC5627"/>
    <w:rsid w:val="00FC77F6"/>
    <w:rsid w:val="00FD41E2"/>
    <w:rsid w:val="00FD4DAF"/>
    <w:rsid w:val="00FD55ED"/>
    <w:rsid w:val="00FE2495"/>
    <w:rsid w:val="00FE45AF"/>
    <w:rsid w:val="00FE5517"/>
    <w:rsid w:val="00FE74FC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E31D15E"/>
  <w15:chartTrackingRefBased/>
  <w15:docId w15:val="{81CCFB74-D93A-49A7-9C85-A925E28F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C69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Document1.doc"/><Relationship Id="rId13" Type="http://schemas.openxmlformats.org/officeDocument/2006/relationships/oleObject" Target="embeddings/oleObject4.bin"/><Relationship Id="rId18" Type="http://schemas.openxmlformats.org/officeDocument/2006/relationships/oleObject" Target="embeddings/Microsoft_Word_97_-_2003_Document6.doc"/><Relationship Id="rId26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21" Type="http://schemas.openxmlformats.org/officeDocument/2006/relationships/oleObject" Target="embeddings/Microsoft_Word_97_-_2003_Document9.doc"/><Relationship Id="rId7" Type="http://schemas.openxmlformats.org/officeDocument/2006/relationships/oleObject" Target="embeddings/Microsoft_Word_97_-_2003_Document.doc"/><Relationship Id="rId12" Type="http://schemas.openxmlformats.org/officeDocument/2006/relationships/oleObject" Target="embeddings/Microsoft_Word_97_-_2003_Document3.doc"/><Relationship Id="rId17" Type="http://schemas.openxmlformats.org/officeDocument/2006/relationships/package" Target="embeddings/Microsoft_Word_Document1.docx"/><Relationship Id="rId25" Type="http://schemas.openxmlformats.org/officeDocument/2006/relationships/oleObject" Target="embeddings/Microsoft_Word_97_-_2003_Document11.doc"/><Relationship Id="rId2" Type="http://schemas.openxmlformats.org/officeDocument/2006/relationships/settings" Target="settings.xml"/><Relationship Id="rId16" Type="http://schemas.openxmlformats.org/officeDocument/2006/relationships/oleObject" Target="embeddings/Microsoft_Word_97_-_2003_Document5.doc"/><Relationship Id="rId20" Type="http://schemas.openxmlformats.org/officeDocument/2006/relationships/oleObject" Target="embeddings/Microsoft_Word_97_-_2003_Document8.doc"/><Relationship Id="rId1" Type="http://schemas.openxmlformats.org/officeDocument/2006/relationships/styles" Target="styles.xml"/><Relationship Id="rId6" Type="http://schemas.openxmlformats.org/officeDocument/2006/relationships/oleObject" Target="embeddings/Microsoft_Excel_97-2003_Worksheet.xls"/><Relationship Id="rId11" Type="http://schemas.openxmlformats.org/officeDocument/2006/relationships/oleObject" Target="embeddings/oleObject3.bin"/><Relationship Id="rId24" Type="http://schemas.openxmlformats.org/officeDocument/2006/relationships/oleObject" Target="embeddings/Microsoft_Word_97_-_2003_Document10.doc"/><Relationship Id="rId5" Type="http://schemas.openxmlformats.org/officeDocument/2006/relationships/oleObject" Target="embeddings/oleObject1.bin"/><Relationship Id="rId15" Type="http://schemas.openxmlformats.org/officeDocument/2006/relationships/package" Target="embeddings/Microsoft_Word_Document.docx"/><Relationship Id="rId23" Type="http://schemas.openxmlformats.org/officeDocument/2006/relationships/package" Target="embeddings/Microsoft_Word_Document3.docx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Microsoft_Word_97_-_2003_Document7.doc"/><Relationship Id="rId4" Type="http://schemas.openxmlformats.org/officeDocument/2006/relationships/image" Target="media/image1.emf"/><Relationship Id="rId9" Type="http://schemas.openxmlformats.org/officeDocument/2006/relationships/oleObject" Target="embeddings/Microsoft_Word_97_-_2003_Document2.doc"/><Relationship Id="rId14" Type="http://schemas.openxmlformats.org/officeDocument/2006/relationships/oleObject" Target="embeddings/Microsoft_Word_97_-_2003_Document4.doc"/><Relationship Id="rId22" Type="http://schemas.openxmlformats.org/officeDocument/2006/relationships/package" Target="embeddings/Microsoft_Word_Document2.docx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Admin</cp:lastModifiedBy>
  <cp:revision>2</cp:revision>
  <dcterms:created xsi:type="dcterms:W3CDTF">2025-03-12T07:55:00Z</dcterms:created>
  <dcterms:modified xsi:type="dcterms:W3CDTF">2025-03-12T07:55:00Z</dcterms:modified>
</cp:coreProperties>
</file>