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E4BA1" w14:textId="77777777" w:rsidR="009508AC" w:rsidRDefault="009508AC" w:rsidP="00164630">
      <w:pPr>
        <w:jc w:val="center"/>
        <w:rPr>
          <w:rFonts w:ascii="Arial" w:hAnsi="Arial" w:cs="Arial"/>
          <w:b/>
          <w:bCs/>
          <w:sz w:val="56"/>
          <w:szCs w:val="56"/>
        </w:rPr>
      </w:pPr>
    </w:p>
    <w:p w14:paraId="7AB05415" w14:textId="77777777" w:rsidR="009508AC" w:rsidRDefault="009508AC" w:rsidP="00164630">
      <w:pPr>
        <w:jc w:val="center"/>
        <w:rPr>
          <w:rFonts w:ascii="Arial" w:hAnsi="Arial" w:cs="Arial"/>
          <w:b/>
          <w:bCs/>
          <w:sz w:val="56"/>
          <w:szCs w:val="56"/>
        </w:rPr>
      </w:pPr>
    </w:p>
    <w:p w14:paraId="6FB9F502" w14:textId="4A780DA5" w:rsidR="00A76334" w:rsidRDefault="00503D11" w:rsidP="00164630">
      <w:pPr>
        <w:jc w:val="center"/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ab/>
      </w:r>
    </w:p>
    <w:p w14:paraId="6A9E666E" w14:textId="1608EEB3" w:rsidR="00164630" w:rsidRDefault="00AD6D9F" w:rsidP="00164630">
      <w:pPr>
        <w:jc w:val="center"/>
        <w:rPr>
          <w:rFonts w:ascii="Arial" w:hAnsi="Arial" w:cs="Arial"/>
          <w:b/>
          <w:bCs/>
          <w:sz w:val="56"/>
          <w:szCs w:val="56"/>
        </w:rPr>
      </w:pPr>
      <w:r w:rsidRPr="00E45F7E">
        <w:rPr>
          <w:rFonts w:ascii="Arial" w:hAnsi="Arial" w:cs="Arial"/>
          <w:b/>
          <w:bCs/>
          <w:sz w:val="56"/>
          <w:szCs w:val="56"/>
        </w:rPr>
        <w:t>Software requirements specification</w:t>
      </w:r>
    </w:p>
    <w:p w14:paraId="0C711346" w14:textId="7E6BCF99" w:rsidR="00164630" w:rsidRDefault="00164630" w:rsidP="00FC17EF">
      <w:pPr>
        <w:pStyle w:val="Heading1"/>
        <w:numPr>
          <w:ilvl w:val="0"/>
          <w:numId w:val="18"/>
        </w:numPr>
      </w:pPr>
      <w:r>
        <w:t>Product description</w:t>
      </w:r>
    </w:p>
    <w:p w14:paraId="6530F3BB" w14:textId="77777777" w:rsidR="007C19D0" w:rsidRPr="007C19D0" w:rsidRDefault="007C19D0" w:rsidP="007C19D0">
      <w:pPr>
        <w:rPr>
          <w:rFonts w:ascii="Arial" w:hAnsi="Arial" w:cs="Arial"/>
          <w:sz w:val="40"/>
          <w:szCs w:val="40"/>
        </w:rPr>
      </w:pPr>
      <w:r w:rsidRPr="007C19D0">
        <w:rPr>
          <w:rFonts w:ascii="Arial" w:hAnsi="Arial" w:cs="Arial"/>
          <w:sz w:val="40"/>
          <w:szCs w:val="40"/>
        </w:rPr>
        <w:t>This product is an AI-powered learning assistant designed to help students study more effectively from long and complex learning materials.</w:t>
      </w:r>
    </w:p>
    <w:p w14:paraId="22034C50" w14:textId="77777777" w:rsidR="007C19D0" w:rsidRPr="007C19D0" w:rsidRDefault="007C19D0" w:rsidP="007C19D0">
      <w:pPr>
        <w:rPr>
          <w:rFonts w:ascii="Arial" w:hAnsi="Arial" w:cs="Arial"/>
          <w:sz w:val="40"/>
          <w:szCs w:val="40"/>
        </w:rPr>
      </w:pPr>
      <w:r w:rsidRPr="007C19D0">
        <w:rPr>
          <w:rFonts w:ascii="Arial" w:hAnsi="Arial" w:cs="Arial"/>
          <w:sz w:val="40"/>
          <w:szCs w:val="40"/>
        </w:rPr>
        <w:t>Based on research into current learning behaviors, we identified common problems when students use existing AI tools, such as:</w:t>
      </w:r>
    </w:p>
    <w:p w14:paraId="73936ACE" w14:textId="77777777" w:rsidR="007C19D0" w:rsidRPr="007C19D0" w:rsidRDefault="007C19D0" w:rsidP="007C19D0">
      <w:pPr>
        <w:numPr>
          <w:ilvl w:val="0"/>
          <w:numId w:val="7"/>
        </w:numPr>
        <w:rPr>
          <w:rFonts w:ascii="Arial" w:hAnsi="Arial" w:cs="Arial"/>
          <w:sz w:val="40"/>
          <w:szCs w:val="40"/>
        </w:rPr>
      </w:pPr>
      <w:r w:rsidRPr="007C19D0">
        <w:rPr>
          <w:rFonts w:ascii="Arial" w:hAnsi="Arial" w:cs="Arial"/>
          <w:sz w:val="40"/>
          <w:szCs w:val="40"/>
        </w:rPr>
        <w:t>“The content is summarized, but I don’t know what to do next.”</w:t>
      </w:r>
    </w:p>
    <w:p w14:paraId="7975678E" w14:textId="77777777" w:rsidR="007C19D0" w:rsidRPr="007C19D0" w:rsidRDefault="007C19D0" w:rsidP="007C19D0">
      <w:pPr>
        <w:numPr>
          <w:ilvl w:val="0"/>
          <w:numId w:val="7"/>
        </w:numPr>
        <w:rPr>
          <w:rFonts w:ascii="Arial" w:hAnsi="Arial" w:cs="Arial"/>
          <w:sz w:val="40"/>
          <w:szCs w:val="40"/>
        </w:rPr>
      </w:pPr>
      <w:r w:rsidRPr="007C19D0">
        <w:rPr>
          <w:rFonts w:ascii="Arial" w:hAnsi="Arial" w:cs="Arial"/>
          <w:sz w:val="40"/>
          <w:szCs w:val="40"/>
        </w:rPr>
        <w:t>“I don’t know what to study first.”</w:t>
      </w:r>
    </w:p>
    <w:p w14:paraId="2812A334" w14:textId="77777777" w:rsidR="007C19D0" w:rsidRPr="007C19D0" w:rsidRDefault="007C19D0" w:rsidP="007C19D0">
      <w:pPr>
        <w:numPr>
          <w:ilvl w:val="0"/>
          <w:numId w:val="7"/>
        </w:numPr>
        <w:rPr>
          <w:rFonts w:ascii="Arial" w:hAnsi="Arial" w:cs="Arial"/>
          <w:sz w:val="40"/>
          <w:szCs w:val="40"/>
        </w:rPr>
      </w:pPr>
      <w:r w:rsidRPr="007C19D0">
        <w:rPr>
          <w:rFonts w:ascii="Arial" w:hAnsi="Arial" w:cs="Arial"/>
          <w:sz w:val="40"/>
          <w:szCs w:val="40"/>
        </w:rPr>
        <w:t>“My learning process is fragmented and unsystematic.”</w:t>
      </w:r>
    </w:p>
    <w:p w14:paraId="6E0BDC07" w14:textId="77777777" w:rsidR="007C19D0" w:rsidRPr="007C19D0" w:rsidRDefault="007C19D0" w:rsidP="007C19D0">
      <w:pPr>
        <w:numPr>
          <w:ilvl w:val="0"/>
          <w:numId w:val="7"/>
        </w:numPr>
        <w:rPr>
          <w:rFonts w:ascii="Arial" w:hAnsi="Arial" w:cs="Arial"/>
          <w:sz w:val="40"/>
          <w:szCs w:val="40"/>
        </w:rPr>
      </w:pPr>
      <w:r w:rsidRPr="007C19D0">
        <w:rPr>
          <w:rFonts w:ascii="Arial" w:hAnsi="Arial" w:cs="Arial"/>
          <w:sz w:val="40"/>
          <w:szCs w:val="40"/>
        </w:rPr>
        <w:lastRenderedPageBreak/>
        <w:t>“The learning flow does not adapt when my goal changes.”</w:t>
      </w:r>
    </w:p>
    <w:p w14:paraId="5804E616" w14:textId="77777777" w:rsidR="007C19D0" w:rsidRPr="007C19D0" w:rsidRDefault="007C19D0" w:rsidP="007C19D0">
      <w:pPr>
        <w:rPr>
          <w:rFonts w:ascii="Arial" w:hAnsi="Arial" w:cs="Arial"/>
          <w:sz w:val="40"/>
          <w:szCs w:val="40"/>
        </w:rPr>
      </w:pPr>
      <w:r w:rsidRPr="007C19D0">
        <w:rPr>
          <w:rFonts w:ascii="Arial" w:hAnsi="Arial" w:cs="Arial"/>
          <w:sz w:val="40"/>
          <w:szCs w:val="40"/>
        </w:rPr>
        <w:t>Therefore, the core value of this product is not improving AI models themselves, but building a structured, goal-driven study flow that helps learners study in a more organized, adaptive, and effective way.</w:t>
      </w:r>
    </w:p>
    <w:p w14:paraId="4EFBC969" w14:textId="77777777" w:rsidR="007C19D0" w:rsidRPr="007C19D0" w:rsidRDefault="00000000" w:rsidP="007C19D0">
      <w:pPr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</w:rPr>
        <w:pict w14:anchorId="163AB4A6">
          <v:rect id="_x0000_i1025" style="width:0;height:1.5pt" o:hralign="center" o:hrstd="t" o:hr="t" fillcolor="#a0a0a0" stroked="f"/>
        </w:pict>
      </w:r>
    </w:p>
    <w:p w14:paraId="2C6A9ECE" w14:textId="77777777" w:rsidR="007C19D0" w:rsidRPr="007C19D0" w:rsidRDefault="007C19D0" w:rsidP="007C19D0">
      <w:pPr>
        <w:rPr>
          <w:rFonts w:ascii="Arial" w:hAnsi="Arial" w:cs="Arial"/>
          <w:b/>
          <w:bCs/>
          <w:sz w:val="40"/>
          <w:szCs w:val="40"/>
        </w:rPr>
      </w:pPr>
      <w:r w:rsidRPr="007C19D0">
        <w:rPr>
          <w:rFonts w:ascii="Arial" w:hAnsi="Arial" w:cs="Arial"/>
          <w:b/>
          <w:bCs/>
          <w:sz w:val="40"/>
          <w:szCs w:val="40"/>
        </w:rPr>
        <w:t>Key Features</w:t>
      </w:r>
    </w:p>
    <w:p w14:paraId="115B20A0" w14:textId="77777777" w:rsidR="007C19D0" w:rsidRPr="007C19D0" w:rsidRDefault="007C19D0" w:rsidP="007C19D0">
      <w:pPr>
        <w:rPr>
          <w:rFonts w:ascii="Arial" w:hAnsi="Arial" w:cs="Arial"/>
          <w:b/>
          <w:bCs/>
          <w:sz w:val="40"/>
          <w:szCs w:val="40"/>
        </w:rPr>
      </w:pPr>
      <w:r w:rsidRPr="007C19D0">
        <w:rPr>
          <w:rFonts w:ascii="Arial" w:hAnsi="Arial" w:cs="Arial"/>
          <w:b/>
          <w:bCs/>
          <w:sz w:val="40"/>
          <w:szCs w:val="40"/>
        </w:rPr>
        <w:t>Learning Material Management</w:t>
      </w:r>
    </w:p>
    <w:p w14:paraId="6FFF6128" w14:textId="77777777" w:rsidR="007C19D0" w:rsidRPr="007C19D0" w:rsidRDefault="007C19D0" w:rsidP="007C19D0">
      <w:pPr>
        <w:numPr>
          <w:ilvl w:val="0"/>
          <w:numId w:val="8"/>
        </w:numPr>
        <w:rPr>
          <w:rFonts w:ascii="Arial" w:hAnsi="Arial" w:cs="Arial"/>
          <w:sz w:val="40"/>
          <w:szCs w:val="40"/>
        </w:rPr>
      </w:pPr>
      <w:r w:rsidRPr="007C19D0">
        <w:rPr>
          <w:rFonts w:ascii="Arial" w:hAnsi="Arial" w:cs="Arial"/>
          <w:sz w:val="40"/>
          <w:szCs w:val="40"/>
        </w:rPr>
        <w:t>Upload and download learning materials (PDF, documents).</w:t>
      </w:r>
    </w:p>
    <w:p w14:paraId="333F1CDD" w14:textId="77777777" w:rsidR="007C19D0" w:rsidRPr="007C19D0" w:rsidRDefault="007C19D0" w:rsidP="007C19D0">
      <w:pPr>
        <w:numPr>
          <w:ilvl w:val="0"/>
          <w:numId w:val="8"/>
        </w:numPr>
        <w:rPr>
          <w:rFonts w:ascii="Arial" w:hAnsi="Arial" w:cs="Arial"/>
          <w:sz w:val="40"/>
          <w:szCs w:val="40"/>
        </w:rPr>
      </w:pPr>
      <w:r w:rsidRPr="007C19D0">
        <w:rPr>
          <w:rFonts w:ascii="Arial" w:hAnsi="Arial" w:cs="Arial"/>
          <w:sz w:val="40"/>
          <w:szCs w:val="40"/>
        </w:rPr>
        <w:t>Materials are stored in datasets to prevent fragmentation and keep learning content organized.</w:t>
      </w:r>
    </w:p>
    <w:p w14:paraId="17432254" w14:textId="77777777" w:rsidR="007C19D0" w:rsidRPr="007C19D0" w:rsidRDefault="007C19D0" w:rsidP="007C19D0">
      <w:pPr>
        <w:rPr>
          <w:rFonts w:ascii="Arial" w:hAnsi="Arial" w:cs="Arial"/>
          <w:b/>
          <w:bCs/>
          <w:sz w:val="40"/>
          <w:szCs w:val="40"/>
        </w:rPr>
      </w:pPr>
      <w:r w:rsidRPr="007C19D0">
        <w:rPr>
          <w:rFonts w:ascii="Arial" w:hAnsi="Arial" w:cs="Arial"/>
          <w:b/>
          <w:bCs/>
          <w:sz w:val="40"/>
          <w:szCs w:val="40"/>
        </w:rPr>
        <w:t>Learning Goal Definition</w:t>
      </w:r>
    </w:p>
    <w:p w14:paraId="0588B468" w14:textId="77777777" w:rsidR="007C19D0" w:rsidRPr="007C19D0" w:rsidRDefault="007C19D0" w:rsidP="007C19D0">
      <w:pPr>
        <w:numPr>
          <w:ilvl w:val="0"/>
          <w:numId w:val="9"/>
        </w:numPr>
        <w:rPr>
          <w:rFonts w:ascii="Arial" w:hAnsi="Arial" w:cs="Arial"/>
          <w:sz w:val="40"/>
          <w:szCs w:val="40"/>
        </w:rPr>
      </w:pPr>
      <w:r w:rsidRPr="007C19D0">
        <w:rPr>
          <w:rFonts w:ascii="Arial" w:hAnsi="Arial" w:cs="Arial"/>
          <w:sz w:val="40"/>
          <w:szCs w:val="40"/>
        </w:rPr>
        <w:t>Students can choose learning goals such as quick understanding, exam preparation, long-term retention, or deep comprehension.</w:t>
      </w:r>
    </w:p>
    <w:p w14:paraId="687D9C9F" w14:textId="77777777" w:rsidR="007C19D0" w:rsidRPr="007C19D0" w:rsidRDefault="007C19D0" w:rsidP="007C19D0">
      <w:pPr>
        <w:numPr>
          <w:ilvl w:val="0"/>
          <w:numId w:val="9"/>
        </w:numPr>
        <w:rPr>
          <w:rFonts w:ascii="Arial" w:hAnsi="Arial" w:cs="Arial"/>
          <w:sz w:val="40"/>
          <w:szCs w:val="40"/>
        </w:rPr>
      </w:pPr>
      <w:r w:rsidRPr="007C19D0">
        <w:rPr>
          <w:rFonts w:ascii="Arial" w:hAnsi="Arial" w:cs="Arial"/>
          <w:sz w:val="40"/>
          <w:szCs w:val="40"/>
        </w:rPr>
        <w:t>The selected goal acts as the core context for the entire study flow.</w:t>
      </w:r>
    </w:p>
    <w:p w14:paraId="35EE6B5C" w14:textId="77777777" w:rsidR="007C19D0" w:rsidRPr="007C19D0" w:rsidRDefault="007C19D0" w:rsidP="007C19D0">
      <w:pPr>
        <w:rPr>
          <w:rFonts w:ascii="Arial" w:hAnsi="Arial" w:cs="Arial"/>
          <w:b/>
          <w:bCs/>
          <w:sz w:val="40"/>
          <w:szCs w:val="40"/>
        </w:rPr>
      </w:pPr>
      <w:r w:rsidRPr="007C19D0">
        <w:rPr>
          <w:rFonts w:ascii="Arial" w:hAnsi="Arial" w:cs="Arial"/>
          <w:b/>
          <w:bCs/>
          <w:sz w:val="40"/>
          <w:szCs w:val="40"/>
        </w:rPr>
        <w:lastRenderedPageBreak/>
        <w:t>Goal-based Structured Summarization</w:t>
      </w:r>
    </w:p>
    <w:p w14:paraId="16997BF8" w14:textId="77777777" w:rsidR="007C19D0" w:rsidRPr="007C19D0" w:rsidRDefault="007C19D0" w:rsidP="007C19D0">
      <w:pPr>
        <w:numPr>
          <w:ilvl w:val="0"/>
          <w:numId w:val="10"/>
        </w:numPr>
        <w:rPr>
          <w:rFonts w:ascii="Arial" w:hAnsi="Arial" w:cs="Arial"/>
          <w:sz w:val="40"/>
          <w:szCs w:val="40"/>
        </w:rPr>
      </w:pPr>
      <w:r w:rsidRPr="007C19D0">
        <w:rPr>
          <w:rFonts w:ascii="Arial" w:hAnsi="Arial" w:cs="Arial"/>
          <w:sz w:val="40"/>
          <w:szCs w:val="40"/>
        </w:rPr>
        <w:t>AI generates structured summaries aligned with the chosen learning goal.</w:t>
      </w:r>
    </w:p>
    <w:p w14:paraId="1935A0E1" w14:textId="77777777" w:rsidR="007C19D0" w:rsidRPr="007C19D0" w:rsidRDefault="007C19D0" w:rsidP="007C19D0">
      <w:pPr>
        <w:rPr>
          <w:rFonts w:ascii="Arial" w:hAnsi="Arial" w:cs="Arial"/>
          <w:b/>
          <w:bCs/>
          <w:sz w:val="40"/>
          <w:szCs w:val="40"/>
        </w:rPr>
      </w:pPr>
      <w:r w:rsidRPr="007C19D0">
        <w:rPr>
          <w:rFonts w:ascii="Arial" w:hAnsi="Arial" w:cs="Arial"/>
          <w:b/>
          <w:bCs/>
          <w:sz w:val="40"/>
          <w:szCs w:val="40"/>
        </w:rPr>
        <w:t>Flashcards with Importance Levels</w:t>
      </w:r>
    </w:p>
    <w:p w14:paraId="39698BAA" w14:textId="77777777" w:rsidR="007C19D0" w:rsidRPr="007C19D0" w:rsidRDefault="007C19D0" w:rsidP="007C19D0">
      <w:pPr>
        <w:numPr>
          <w:ilvl w:val="0"/>
          <w:numId w:val="11"/>
        </w:numPr>
        <w:rPr>
          <w:rFonts w:ascii="Arial" w:hAnsi="Arial" w:cs="Arial"/>
          <w:sz w:val="40"/>
          <w:szCs w:val="40"/>
        </w:rPr>
      </w:pPr>
      <w:r w:rsidRPr="007C19D0">
        <w:rPr>
          <w:rFonts w:ascii="Arial" w:hAnsi="Arial" w:cs="Arial"/>
          <w:sz w:val="40"/>
          <w:szCs w:val="40"/>
        </w:rPr>
        <w:t>Flashcards are categorized into:</w:t>
      </w:r>
    </w:p>
    <w:p w14:paraId="211FCDE1" w14:textId="77777777" w:rsidR="007C19D0" w:rsidRPr="007C19D0" w:rsidRDefault="007C19D0" w:rsidP="007C19D0">
      <w:pPr>
        <w:numPr>
          <w:ilvl w:val="1"/>
          <w:numId w:val="11"/>
        </w:numPr>
        <w:rPr>
          <w:rFonts w:ascii="Arial" w:hAnsi="Arial" w:cs="Arial"/>
          <w:sz w:val="40"/>
          <w:szCs w:val="40"/>
        </w:rPr>
      </w:pPr>
      <w:r w:rsidRPr="007C19D0">
        <w:rPr>
          <w:rFonts w:ascii="Arial" w:hAnsi="Arial" w:cs="Arial"/>
          <w:sz w:val="40"/>
          <w:szCs w:val="40"/>
        </w:rPr>
        <w:t>Core: must-know concepts</w:t>
      </w:r>
    </w:p>
    <w:p w14:paraId="5C29F166" w14:textId="77777777" w:rsidR="007C19D0" w:rsidRPr="007C19D0" w:rsidRDefault="007C19D0" w:rsidP="007C19D0">
      <w:pPr>
        <w:numPr>
          <w:ilvl w:val="1"/>
          <w:numId w:val="11"/>
        </w:numPr>
        <w:rPr>
          <w:rFonts w:ascii="Arial" w:hAnsi="Arial" w:cs="Arial"/>
          <w:sz w:val="40"/>
          <w:szCs w:val="40"/>
        </w:rPr>
      </w:pPr>
      <w:r w:rsidRPr="007C19D0">
        <w:rPr>
          <w:rFonts w:ascii="Arial" w:hAnsi="Arial" w:cs="Arial"/>
          <w:sz w:val="40"/>
          <w:szCs w:val="40"/>
        </w:rPr>
        <w:t>Support: good-to-know content</w:t>
      </w:r>
    </w:p>
    <w:p w14:paraId="501ECCE4" w14:textId="77777777" w:rsidR="007C19D0" w:rsidRPr="007C19D0" w:rsidRDefault="007C19D0" w:rsidP="007C19D0">
      <w:pPr>
        <w:numPr>
          <w:ilvl w:val="1"/>
          <w:numId w:val="11"/>
        </w:numPr>
        <w:rPr>
          <w:rFonts w:ascii="Arial" w:hAnsi="Arial" w:cs="Arial"/>
          <w:sz w:val="40"/>
          <w:szCs w:val="40"/>
        </w:rPr>
      </w:pPr>
      <w:r w:rsidRPr="007C19D0">
        <w:rPr>
          <w:rFonts w:ascii="Arial" w:hAnsi="Arial" w:cs="Arial"/>
          <w:sz w:val="40"/>
          <w:szCs w:val="40"/>
        </w:rPr>
        <w:t>Advanced: optional, in-depth topics</w:t>
      </w:r>
    </w:p>
    <w:p w14:paraId="48A723D0" w14:textId="77777777" w:rsidR="007C19D0" w:rsidRPr="007C19D0" w:rsidRDefault="007C19D0" w:rsidP="007C19D0">
      <w:pPr>
        <w:numPr>
          <w:ilvl w:val="0"/>
          <w:numId w:val="11"/>
        </w:numPr>
        <w:rPr>
          <w:rFonts w:ascii="Arial" w:hAnsi="Arial" w:cs="Arial"/>
          <w:sz w:val="40"/>
          <w:szCs w:val="40"/>
        </w:rPr>
      </w:pPr>
      <w:r w:rsidRPr="007C19D0">
        <w:rPr>
          <w:rFonts w:ascii="Arial" w:hAnsi="Arial" w:cs="Arial"/>
          <w:sz w:val="40"/>
          <w:szCs w:val="40"/>
        </w:rPr>
        <w:t>This helps learners prioritize what to study based on time and objectives.</w:t>
      </w:r>
    </w:p>
    <w:p w14:paraId="4F15CC5C" w14:textId="77777777" w:rsidR="007C19D0" w:rsidRPr="007C19D0" w:rsidRDefault="007C19D0" w:rsidP="007C19D0">
      <w:pPr>
        <w:rPr>
          <w:rFonts w:ascii="Arial" w:hAnsi="Arial" w:cs="Arial"/>
          <w:b/>
          <w:bCs/>
          <w:sz w:val="40"/>
          <w:szCs w:val="40"/>
        </w:rPr>
      </w:pPr>
      <w:r w:rsidRPr="007C19D0">
        <w:rPr>
          <w:rFonts w:ascii="Arial" w:hAnsi="Arial" w:cs="Arial"/>
          <w:b/>
          <w:bCs/>
          <w:sz w:val="40"/>
          <w:szCs w:val="40"/>
        </w:rPr>
        <w:t>Quizzes by Cognitive Level</w:t>
      </w:r>
    </w:p>
    <w:p w14:paraId="124DD18C" w14:textId="77777777" w:rsidR="007C19D0" w:rsidRPr="007C19D0" w:rsidRDefault="007C19D0" w:rsidP="007C19D0">
      <w:pPr>
        <w:numPr>
          <w:ilvl w:val="0"/>
          <w:numId w:val="12"/>
        </w:numPr>
        <w:rPr>
          <w:rFonts w:ascii="Arial" w:hAnsi="Arial" w:cs="Arial"/>
          <w:sz w:val="40"/>
          <w:szCs w:val="40"/>
        </w:rPr>
      </w:pPr>
      <w:r w:rsidRPr="007C19D0">
        <w:rPr>
          <w:rFonts w:ascii="Arial" w:hAnsi="Arial" w:cs="Arial"/>
          <w:sz w:val="40"/>
          <w:szCs w:val="40"/>
        </w:rPr>
        <w:t>Quiz questions are classified into:</w:t>
      </w:r>
    </w:p>
    <w:p w14:paraId="4E6C9F75" w14:textId="77777777" w:rsidR="007C19D0" w:rsidRPr="007C19D0" w:rsidRDefault="007C19D0" w:rsidP="007C19D0">
      <w:pPr>
        <w:numPr>
          <w:ilvl w:val="1"/>
          <w:numId w:val="12"/>
        </w:numPr>
        <w:rPr>
          <w:rFonts w:ascii="Arial" w:hAnsi="Arial" w:cs="Arial"/>
          <w:sz w:val="40"/>
          <w:szCs w:val="40"/>
        </w:rPr>
      </w:pPr>
      <w:r w:rsidRPr="007C19D0">
        <w:rPr>
          <w:rFonts w:ascii="Arial" w:hAnsi="Arial" w:cs="Arial"/>
          <w:sz w:val="40"/>
          <w:szCs w:val="40"/>
        </w:rPr>
        <w:t>Recall: remembering concepts</w:t>
      </w:r>
    </w:p>
    <w:p w14:paraId="382E1CCD" w14:textId="77777777" w:rsidR="007C19D0" w:rsidRPr="007C19D0" w:rsidRDefault="007C19D0" w:rsidP="007C19D0">
      <w:pPr>
        <w:numPr>
          <w:ilvl w:val="1"/>
          <w:numId w:val="12"/>
        </w:numPr>
        <w:rPr>
          <w:rFonts w:ascii="Arial" w:hAnsi="Arial" w:cs="Arial"/>
          <w:sz w:val="40"/>
          <w:szCs w:val="40"/>
        </w:rPr>
      </w:pPr>
      <w:r w:rsidRPr="007C19D0">
        <w:rPr>
          <w:rFonts w:ascii="Arial" w:hAnsi="Arial" w:cs="Arial"/>
          <w:sz w:val="40"/>
          <w:szCs w:val="40"/>
        </w:rPr>
        <w:t>Understand: understanding principles</w:t>
      </w:r>
    </w:p>
    <w:p w14:paraId="5C13C162" w14:textId="77777777" w:rsidR="007C19D0" w:rsidRPr="007C19D0" w:rsidRDefault="007C19D0" w:rsidP="007C19D0">
      <w:pPr>
        <w:numPr>
          <w:ilvl w:val="1"/>
          <w:numId w:val="12"/>
        </w:numPr>
        <w:rPr>
          <w:rFonts w:ascii="Arial" w:hAnsi="Arial" w:cs="Arial"/>
          <w:sz w:val="40"/>
          <w:szCs w:val="40"/>
        </w:rPr>
      </w:pPr>
      <w:r w:rsidRPr="007C19D0">
        <w:rPr>
          <w:rFonts w:ascii="Arial" w:hAnsi="Arial" w:cs="Arial"/>
          <w:sz w:val="40"/>
          <w:szCs w:val="40"/>
        </w:rPr>
        <w:lastRenderedPageBreak/>
        <w:t>Apply: applying knowledge</w:t>
      </w:r>
    </w:p>
    <w:p w14:paraId="7CEEAF6E" w14:textId="77777777" w:rsidR="007C19D0" w:rsidRPr="007C19D0" w:rsidRDefault="007C19D0" w:rsidP="007C19D0">
      <w:pPr>
        <w:numPr>
          <w:ilvl w:val="0"/>
          <w:numId w:val="12"/>
        </w:numPr>
        <w:rPr>
          <w:rFonts w:ascii="Arial" w:hAnsi="Arial" w:cs="Arial"/>
          <w:sz w:val="40"/>
          <w:szCs w:val="40"/>
        </w:rPr>
      </w:pPr>
      <w:r w:rsidRPr="007C19D0">
        <w:rPr>
          <w:rFonts w:ascii="Arial" w:hAnsi="Arial" w:cs="Arial"/>
          <w:sz w:val="40"/>
          <w:szCs w:val="40"/>
        </w:rPr>
        <w:t>This supports evaluating the learner’s depth of understanding.</w:t>
      </w:r>
    </w:p>
    <w:p w14:paraId="6BCCFF34" w14:textId="77777777" w:rsidR="007C19D0" w:rsidRPr="007C19D0" w:rsidRDefault="007C19D0" w:rsidP="007C19D0">
      <w:pPr>
        <w:rPr>
          <w:rFonts w:ascii="Arial" w:hAnsi="Arial" w:cs="Arial"/>
          <w:b/>
          <w:bCs/>
          <w:sz w:val="40"/>
          <w:szCs w:val="40"/>
        </w:rPr>
      </w:pPr>
      <w:r w:rsidRPr="007C19D0">
        <w:rPr>
          <w:rFonts w:ascii="Arial" w:hAnsi="Arial" w:cs="Arial"/>
          <w:b/>
          <w:bCs/>
          <w:sz w:val="40"/>
          <w:szCs w:val="40"/>
        </w:rPr>
        <w:t>Feedback and Learning Path Suggestions</w:t>
      </w:r>
    </w:p>
    <w:p w14:paraId="32674BA1" w14:textId="77777777" w:rsidR="007C19D0" w:rsidRPr="007C19D0" w:rsidRDefault="007C19D0" w:rsidP="007C19D0">
      <w:pPr>
        <w:numPr>
          <w:ilvl w:val="0"/>
          <w:numId w:val="13"/>
        </w:numPr>
        <w:rPr>
          <w:rFonts w:ascii="Arial" w:hAnsi="Arial" w:cs="Arial"/>
          <w:sz w:val="40"/>
          <w:szCs w:val="40"/>
        </w:rPr>
      </w:pPr>
      <w:r w:rsidRPr="007C19D0">
        <w:rPr>
          <w:rFonts w:ascii="Arial" w:hAnsi="Arial" w:cs="Arial"/>
          <w:sz w:val="40"/>
          <w:szCs w:val="40"/>
        </w:rPr>
        <w:t>AI analyzes learning performance to identify weaknesses.</w:t>
      </w:r>
    </w:p>
    <w:p w14:paraId="3FCD1BF5" w14:textId="77777777" w:rsidR="007C19D0" w:rsidRPr="007C19D0" w:rsidRDefault="007C19D0" w:rsidP="007C19D0">
      <w:pPr>
        <w:numPr>
          <w:ilvl w:val="0"/>
          <w:numId w:val="13"/>
        </w:numPr>
        <w:rPr>
          <w:rFonts w:ascii="Arial" w:hAnsi="Arial" w:cs="Arial"/>
          <w:sz w:val="40"/>
          <w:szCs w:val="40"/>
        </w:rPr>
      </w:pPr>
      <w:r w:rsidRPr="007C19D0">
        <w:rPr>
          <w:rFonts w:ascii="Arial" w:hAnsi="Arial" w:cs="Arial"/>
          <w:sz w:val="40"/>
          <w:szCs w:val="40"/>
        </w:rPr>
        <w:t>The system suggests what content should be reviewed or improved next.</w:t>
      </w:r>
    </w:p>
    <w:p w14:paraId="77A60A0B" w14:textId="674A16CB" w:rsidR="00164630" w:rsidRPr="00164630" w:rsidRDefault="00164630" w:rsidP="00164630">
      <w:pPr>
        <w:rPr>
          <w:rFonts w:ascii="Arial" w:hAnsi="Arial" w:cs="Arial"/>
          <w:b/>
          <w:bCs/>
          <w:sz w:val="40"/>
          <w:szCs w:val="40"/>
        </w:rPr>
      </w:pPr>
    </w:p>
    <w:p w14:paraId="28265B51" w14:textId="0C633172" w:rsidR="00714B9A" w:rsidRPr="00E45F7E" w:rsidRDefault="00714B9A" w:rsidP="00FC17EF">
      <w:pPr>
        <w:pStyle w:val="Heading1"/>
        <w:numPr>
          <w:ilvl w:val="0"/>
          <w:numId w:val="18"/>
        </w:numPr>
      </w:pPr>
      <w:r w:rsidRPr="00E45F7E">
        <w:t>User 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5670"/>
        <w:gridCol w:w="540"/>
        <w:gridCol w:w="4945"/>
      </w:tblGrid>
      <w:tr w:rsidR="00E45F7E" w:rsidRPr="00E45F7E" w14:paraId="788DF132" w14:textId="77777777" w:rsidTr="00D76A10">
        <w:tc>
          <w:tcPr>
            <w:tcW w:w="1795" w:type="dxa"/>
          </w:tcPr>
          <w:p w14:paraId="5C007A4B" w14:textId="4296E99E" w:rsidR="00E45F7E" w:rsidRPr="00E45F7E" w:rsidRDefault="00E45F7E" w:rsidP="00714B9A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E45F7E">
              <w:rPr>
                <w:rFonts w:ascii="Arial" w:hAnsi="Arial" w:cs="Arial"/>
                <w:b/>
                <w:bCs/>
                <w:sz w:val="32"/>
                <w:szCs w:val="32"/>
              </w:rPr>
              <w:t>Title</w:t>
            </w:r>
          </w:p>
        </w:tc>
        <w:tc>
          <w:tcPr>
            <w:tcW w:w="5670" w:type="dxa"/>
          </w:tcPr>
          <w:p w14:paraId="19606FE8" w14:textId="413D46D2" w:rsidR="00E45F7E" w:rsidRPr="00E45F7E" w:rsidRDefault="00E45F7E" w:rsidP="00714B9A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E45F7E">
              <w:rPr>
                <w:rFonts w:ascii="Arial" w:hAnsi="Arial" w:cs="Arial"/>
                <w:b/>
                <w:bCs/>
                <w:sz w:val="32"/>
                <w:szCs w:val="32"/>
              </w:rPr>
              <w:t>User Story</w:t>
            </w:r>
          </w:p>
        </w:tc>
        <w:tc>
          <w:tcPr>
            <w:tcW w:w="5485" w:type="dxa"/>
            <w:gridSpan w:val="2"/>
          </w:tcPr>
          <w:p w14:paraId="23B1D6E6" w14:textId="26D0B834" w:rsidR="00E45F7E" w:rsidRPr="00E45F7E" w:rsidRDefault="00E45F7E" w:rsidP="00714B9A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E45F7E">
              <w:rPr>
                <w:rFonts w:ascii="Arial" w:hAnsi="Arial" w:cs="Arial"/>
                <w:b/>
                <w:bCs/>
                <w:sz w:val="32"/>
                <w:szCs w:val="32"/>
              </w:rPr>
              <w:t>Acceptance criteria</w:t>
            </w:r>
          </w:p>
        </w:tc>
      </w:tr>
      <w:tr w:rsidR="00F23159" w:rsidRPr="00E45F7E" w14:paraId="1D5E1170" w14:textId="77777777" w:rsidTr="00F23159">
        <w:trPr>
          <w:trHeight w:val="738"/>
        </w:trPr>
        <w:tc>
          <w:tcPr>
            <w:tcW w:w="1795" w:type="dxa"/>
            <w:vMerge w:val="restart"/>
          </w:tcPr>
          <w:p w14:paraId="2F9F778F" w14:textId="3BFE8E3B" w:rsidR="00F23159" w:rsidRPr="00E45F7E" w:rsidRDefault="00F23159" w:rsidP="00714B9A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US-00</w:t>
            </w:r>
          </w:p>
        </w:tc>
        <w:tc>
          <w:tcPr>
            <w:tcW w:w="5670" w:type="dxa"/>
            <w:vMerge w:val="restart"/>
          </w:tcPr>
          <w:p w14:paraId="398BE5B6" w14:textId="77777777" w:rsidR="00F23159" w:rsidRPr="00F23159" w:rsidRDefault="00F23159" w:rsidP="00F23159">
            <w:pPr>
              <w:rPr>
                <w:rFonts w:ascii="Arial" w:hAnsi="Arial" w:cs="Arial"/>
                <w:sz w:val="32"/>
                <w:szCs w:val="32"/>
              </w:rPr>
            </w:pPr>
            <w:r w:rsidRPr="00F23159">
              <w:rPr>
                <w:rFonts w:ascii="Arial" w:hAnsi="Arial" w:cs="Arial"/>
                <w:sz w:val="32"/>
                <w:szCs w:val="32"/>
              </w:rPr>
              <w:t>As a student,</w:t>
            </w:r>
          </w:p>
          <w:p w14:paraId="46F83F33" w14:textId="794F3755" w:rsidR="00F23159" w:rsidRPr="00F23159" w:rsidRDefault="00F23159" w:rsidP="00F23159">
            <w:pPr>
              <w:rPr>
                <w:rFonts w:ascii="Arial" w:hAnsi="Arial" w:cs="Arial"/>
                <w:sz w:val="32"/>
                <w:szCs w:val="32"/>
              </w:rPr>
            </w:pPr>
            <w:r w:rsidRPr="00F23159">
              <w:rPr>
                <w:rFonts w:ascii="Arial" w:hAnsi="Arial" w:cs="Arial"/>
                <w:sz w:val="32"/>
                <w:szCs w:val="32"/>
              </w:rPr>
              <w:t xml:space="preserve">I want to </w:t>
            </w:r>
            <w:r>
              <w:rPr>
                <w:rFonts w:ascii="Arial" w:hAnsi="Arial" w:cs="Arial"/>
                <w:sz w:val="32"/>
                <w:szCs w:val="32"/>
              </w:rPr>
              <w:t>log in to the system</w:t>
            </w:r>
            <w:r w:rsidRPr="00F23159">
              <w:rPr>
                <w:rFonts w:ascii="Arial" w:hAnsi="Arial" w:cs="Arial"/>
                <w:sz w:val="32"/>
                <w:szCs w:val="32"/>
              </w:rPr>
              <w:t>,</w:t>
            </w:r>
          </w:p>
          <w:p w14:paraId="13BA681E" w14:textId="5EF89B1D" w:rsidR="00F23159" w:rsidRPr="0065340F" w:rsidRDefault="00F23159" w:rsidP="00F23159">
            <w:pPr>
              <w:rPr>
                <w:rFonts w:ascii="Arial" w:hAnsi="Arial" w:cs="Arial"/>
                <w:sz w:val="32"/>
                <w:szCs w:val="32"/>
              </w:rPr>
            </w:pPr>
            <w:r w:rsidRPr="00F23159">
              <w:rPr>
                <w:rFonts w:ascii="Arial" w:hAnsi="Arial" w:cs="Arial"/>
                <w:sz w:val="32"/>
                <w:szCs w:val="32"/>
              </w:rPr>
              <w:t>So that my learning progress and preferences can be saved.</w:t>
            </w:r>
          </w:p>
        </w:tc>
        <w:tc>
          <w:tcPr>
            <w:tcW w:w="540" w:type="dxa"/>
          </w:tcPr>
          <w:p w14:paraId="7138FF18" w14:textId="29E34AE8" w:rsidR="00F23159" w:rsidRDefault="00F23159" w:rsidP="00714B9A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4945" w:type="dxa"/>
          </w:tcPr>
          <w:p w14:paraId="30C612AE" w14:textId="77777777" w:rsidR="00F23159" w:rsidRPr="00F23159" w:rsidRDefault="00F23159" w:rsidP="00F23159">
            <w:pPr>
              <w:rPr>
                <w:rFonts w:ascii="Arial" w:hAnsi="Arial" w:cs="Arial"/>
                <w:sz w:val="32"/>
                <w:szCs w:val="32"/>
              </w:rPr>
            </w:pPr>
            <w:r w:rsidRPr="00F23159">
              <w:rPr>
                <w:rFonts w:ascii="Arial" w:hAnsi="Arial" w:cs="Arial"/>
                <w:sz w:val="32"/>
                <w:szCs w:val="32"/>
              </w:rPr>
              <w:t>Given I have a valid account</w:t>
            </w:r>
          </w:p>
          <w:p w14:paraId="39C76957" w14:textId="77777777" w:rsidR="00F23159" w:rsidRPr="00F23159" w:rsidRDefault="00F23159" w:rsidP="00F23159">
            <w:pPr>
              <w:rPr>
                <w:rFonts w:ascii="Arial" w:hAnsi="Arial" w:cs="Arial"/>
                <w:sz w:val="32"/>
                <w:szCs w:val="32"/>
              </w:rPr>
            </w:pPr>
            <w:r w:rsidRPr="00F23159">
              <w:rPr>
                <w:rFonts w:ascii="Arial" w:hAnsi="Arial" w:cs="Arial"/>
                <w:sz w:val="32"/>
                <w:szCs w:val="32"/>
              </w:rPr>
              <w:t>When I log in successfully</w:t>
            </w:r>
          </w:p>
          <w:p w14:paraId="329F1E67" w14:textId="3220F710" w:rsidR="00F23159" w:rsidRPr="00D76A10" w:rsidRDefault="00F23159" w:rsidP="00F23159">
            <w:pPr>
              <w:rPr>
                <w:rFonts w:ascii="Arial" w:hAnsi="Arial" w:cs="Arial"/>
                <w:sz w:val="32"/>
                <w:szCs w:val="32"/>
              </w:rPr>
            </w:pPr>
            <w:r w:rsidRPr="00F23159">
              <w:rPr>
                <w:rFonts w:ascii="Arial" w:hAnsi="Arial" w:cs="Arial"/>
                <w:sz w:val="32"/>
                <w:szCs w:val="32"/>
              </w:rPr>
              <w:t>Then I can access my learning materials and progress</w:t>
            </w:r>
          </w:p>
        </w:tc>
      </w:tr>
      <w:tr w:rsidR="00F23159" w:rsidRPr="00E45F7E" w14:paraId="52686AD2" w14:textId="77777777" w:rsidTr="00D76A10">
        <w:trPr>
          <w:trHeight w:val="738"/>
        </w:trPr>
        <w:tc>
          <w:tcPr>
            <w:tcW w:w="1795" w:type="dxa"/>
            <w:vMerge/>
          </w:tcPr>
          <w:p w14:paraId="39DC8393" w14:textId="77777777" w:rsidR="00F23159" w:rsidRDefault="00F23159" w:rsidP="00714B9A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670" w:type="dxa"/>
            <w:vMerge/>
          </w:tcPr>
          <w:p w14:paraId="5BB062CF" w14:textId="77777777" w:rsidR="00F23159" w:rsidRPr="00F23159" w:rsidRDefault="00F23159" w:rsidP="00F23159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40" w:type="dxa"/>
          </w:tcPr>
          <w:p w14:paraId="18CB992F" w14:textId="0FBD6693" w:rsidR="00F23159" w:rsidRDefault="00F23159" w:rsidP="00714B9A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2</w:t>
            </w:r>
          </w:p>
        </w:tc>
        <w:tc>
          <w:tcPr>
            <w:tcW w:w="4945" w:type="dxa"/>
          </w:tcPr>
          <w:p w14:paraId="62CF21F7" w14:textId="77777777" w:rsidR="00F23159" w:rsidRPr="00F23159" w:rsidRDefault="00F23159" w:rsidP="00F23159">
            <w:pPr>
              <w:rPr>
                <w:rFonts w:ascii="Arial" w:hAnsi="Arial" w:cs="Arial"/>
                <w:sz w:val="32"/>
                <w:szCs w:val="32"/>
              </w:rPr>
            </w:pPr>
            <w:r w:rsidRPr="00F23159">
              <w:rPr>
                <w:rFonts w:ascii="Arial" w:hAnsi="Arial" w:cs="Arial"/>
                <w:sz w:val="32"/>
                <w:szCs w:val="32"/>
              </w:rPr>
              <w:t>Given I have a valid account</w:t>
            </w:r>
          </w:p>
          <w:p w14:paraId="3F56FB8A" w14:textId="77777777" w:rsidR="00F23159" w:rsidRPr="00F23159" w:rsidRDefault="00F23159" w:rsidP="00F23159">
            <w:pPr>
              <w:rPr>
                <w:rFonts w:ascii="Arial" w:hAnsi="Arial" w:cs="Arial"/>
                <w:sz w:val="32"/>
                <w:szCs w:val="32"/>
              </w:rPr>
            </w:pPr>
            <w:r w:rsidRPr="00F23159">
              <w:rPr>
                <w:rFonts w:ascii="Arial" w:hAnsi="Arial" w:cs="Arial"/>
                <w:sz w:val="32"/>
                <w:szCs w:val="32"/>
              </w:rPr>
              <w:t>When I log in successfully</w:t>
            </w:r>
          </w:p>
          <w:p w14:paraId="55C06ED3" w14:textId="06FCABD0" w:rsidR="00F23159" w:rsidRPr="00D76A10" w:rsidRDefault="00F23159" w:rsidP="00F23159">
            <w:pPr>
              <w:rPr>
                <w:rFonts w:ascii="Arial" w:hAnsi="Arial" w:cs="Arial"/>
                <w:sz w:val="32"/>
                <w:szCs w:val="32"/>
              </w:rPr>
            </w:pPr>
            <w:r w:rsidRPr="00F23159">
              <w:rPr>
                <w:rFonts w:ascii="Arial" w:hAnsi="Arial" w:cs="Arial"/>
                <w:sz w:val="32"/>
                <w:szCs w:val="32"/>
              </w:rPr>
              <w:t>Then I can access my learning materials and progress</w:t>
            </w:r>
          </w:p>
        </w:tc>
      </w:tr>
    </w:tbl>
    <w:p w14:paraId="2C316ABE" w14:textId="310B2548" w:rsidR="00714B9A" w:rsidRDefault="00FF7F1D" w:rsidP="00714B9A">
      <w:pPr>
        <w:rPr>
          <w:rFonts w:ascii="Arial" w:hAnsi="Arial" w:cs="Arial"/>
          <w:b/>
          <w:bCs/>
          <w:sz w:val="52"/>
          <w:szCs w:val="52"/>
        </w:rPr>
      </w:pPr>
      <w:r w:rsidRPr="00FF7F1D">
        <w:rPr>
          <w:rFonts w:ascii="Arial" w:hAnsi="Arial" w:cs="Arial"/>
          <w:b/>
          <w:bCs/>
          <w:sz w:val="52"/>
          <w:szCs w:val="52"/>
        </w:rPr>
        <w:lastRenderedPageBreak/>
        <w:drawing>
          <wp:inline distT="0" distB="0" distL="0" distR="0" wp14:anchorId="13A1F873" wp14:editId="55F7F598">
            <wp:extent cx="8229600" cy="3685540"/>
            <wp:effectExtent l="0" t="0" r="0" b="0"/>
            <wp:docPr id="143028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287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68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F7129" w14:textId="0661504D" w:rsidR="00D04A9A" w:rsidRPr="00FC17EF" w:rsidRDefault="00FC17EF" w:rsidP="00FC17EF">
      <w:pPr>
        <w:pStyle w:val="Heading1"/>
        <w:ind w:firstLine="360"/>
      </w:pPr>
      <w:r>
        <w:lastRenderedPageBreak/>
        <w:t xml:space="preserve">2.  </w:t>
      </w:r>
      <w:r w:rsidR="007C19D0" w:rsidRPr="00FC17EF">
        <w:t>Use Ca</w:t>
      </w:r>
      <w:r w:rsidR="00A513A7" w:rsidRPr="00FC17EF">
        <w:t>se</w:t>
      </w:r>
    </w:p>
    <w:p w14:paraId="2D2C95BF" w14:textId="18291BB5" w:rsidR="00A513A7" w:rsidRDefault="00A513A7" w:rsidP="00FC17EF">
      <w:pPr>
        <w:pStyle w:val="Heading2"/>
      </w:pPr>
      <w:r>
        <w:t>2.1 Use case tổng quan</w:t>
      </w:r>
    </w:p>
    <w:p w14:paraId="5B41FE81" w14:textId="653D652D" w:rsidR="00A513A7" w:rsidRDefault="00A513A7" w:rsidP="00A513A7">
      <w:pPr>
        <w:ind w:left="360"/>
        <w:rPr>
          <w:rFonts w:ascii="Arial" w:hAnsi="Arial" w:cs="Arial"/>
          <w:b/>
          <w:bCs/>
          <w:sz w:val="40"/>
          <w:szCs w:val="40"/>
        </w:rPr>
      </w:pPr>
      <w:r w:rsidRPr="00A513A7">
        <w:rPr>
          <w:rFonts w:ascii="Arial" w:hAnsi="Arial" w:cs="Arial"/>
          <w:b/>
          <w:bCs/>
          <w:noProof/>
          <w:sz w:val="40"/>
          <w:szCs w:val="40"/>
        </w:rPr>
        <w:lastRenderedPageBreak/>
        <w:drawing>
          <wp:inline distT="0" distB="0" distL="0" distR="0" wp14:anchorId="7F5F56BF" wp14:editId="078FD0B5">
            <wp:extent cx="6509385" cy="5943600"/>
            <wp:effectExtent l="0" t="0" r="5715" b="0"/>
            <wp:docPr id="149067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677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0938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41853" w14:textId="57BF6435" w:rsidR="00055A6E" w:rsidRDefault="00055A6E" w:rsidP="00A513A7">
      <w:pPr>
        <w:ind w:left="360"/>
        <w:rPr>
          <w:rFonts w:ascii="Arial" w:hAnsi="Arial" w:cs="Arial"/>
          <w:b/>
          <w:bCs/>
          <w:sz w:val="40"/>
          <w:szCs w:val="40"/>
        </w:rPr>
      </w:pPr>
      <w:r w:rsidRPr="00055A6E">
        <w:rPr>
          <w:rFonts w:ascii="Arial" w:hAnsi="Arial" w:cs="Arial"/>
          <w:b/>
          <w:bCs/>
          <w:noProof/>
          <w:sz w:val="40"/>
          <w:szCs w:val="40"/>
        </w:rPr>
        <w:lastRenderedPageBreak/>
        <w:drawing>
          <wp:inline distT="0" distB="0" distL="0" distR="0" wp14:anchorId="64742649" wp14:editId="56EDA0F9">
            <wp:extent cx="7548880" cy="5943600"/>
            <wp:effectExtent l="0" t="0" r="0" b="0"/>
            <wp:docPr id="558588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5888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888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38D40" w14:textId="77777777" w:rsidR="00635199" w:rsidRDefault="00635199" w:rsidP="00A513A7">
      <w:pPr>
        <w:ind w:left="360"/>
        <w:rPr>
          <w:rFonts w:ascii="Arial" w:hAnsi="Arial" w:cs="Arial"/>
          <w:b/>
          <w:bCs/>
          <w:sz w:val="40"/>
          <w:szCs w:val="40"/>
        </w:rPr>
      </w:pPr>
    </w:p>
    <w:p w14:paraId="3984A7F8" w14:textId="77777777" w:rsidR="00957098" w:rsidRDefault="00957098" w:rsidP="00957098">
      <w:pPr>
        <w:pStyle w:val="Heading3"/>
      </w:pPr>
      <w:r>
        <w:t>2.2.1 Student</w:t>
      </w:r>
    </w:p>
    <w:p w14:paraId="312CB3F4" w14:textId="77777777" w:rsidR="00957098" w:rsidRDefault="00957098" w:rsidP="00957098">
      <w:pPr>
        <w:pStyle w:val="Heading4"/>
      </w:pPr>
      <w:r>
        <w:t>2.2.1.1 Upload file</w:t>
      </w:r>
    </w:p>
    <w:p w14:paraId="1B006FD5" w14:textId="77777777" w:rsidR="00957098" w:rsidRPr="00233FF7" w:rsidRDefault="00957098" w:rsidP="00957098">
      <w:pPr>
        <w:pStyle w:val="Heading5"/>
      </w:pPr>
      <w:r>
        <w:t>User 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5670"/>
        <w:gridCol w:w="540"/>
        <w:gridCol w:w="4945"/>
      </w:tblGrid>
      <w:tr w:rsidR="00957098" w:rsidRPr="00E45F7E" w14:paraId="2ED74D57" w14:textId="77777777" w:rsidTr="00F51059">
        <w:trPr>
          <w:trHeight w:val="276"/>
        </w:trPr>
        <w:tc>
          <w:tcPr>
            <w:tcW w:w="1795" w:type="dxa"/>
            <w:vMerge w:val="restart"/>
          </w:tcPr>
          <w:p w14:paraId="7ACF1033" w14:textId="77777777" w:rsidR="00957098" w:rsidRPr="00E45F7E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  <w:r w:rsidRPr="00E45F7E">
              <w:rPr>
                <w:rFonts w:ascii="Arial" w:hAnsi="Arial" w:cs="Arial"/>
                <w:sz w:val="32"/>
                <w:szCs w:val="32"/>
              </w:rPr>
              <w:t>US-01</w:t>
            </w:r>
          </w:p>
        </w:tc>
        <w:tc>
          <w:tcPr>
            <w:tcW w:w="5670" w:type="dxa"/>
            <w:vMerge w:val="restart"/>
          </w:tcPr>
          <w:p w14:paraId="74AD5BDA" w14:textId="77777777" w:rsidR="00957098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  <w:r w:rsidRPr="0065340F">
              <w:rPr>
                <w:rFonts w:ascii="Arial" w:hAnsi="Arial" w:cs="Arial"/>
                <w:sz w:val="32"/>
                <w:szCs w:val="32"/>
              </w:rPr>
              <w:t xml:space="preserve">As </w:t>
            </w:r>
            <w:r>
              <w:rPr>
                <w:rFonts w:ascii="Arial" w:hAnsi="Arial" w:cs="Arial"/>
                <w:sz w:val="32"/>
                <w:szCs w:val="32"/>
              </w:rPr>
              <w:t>a student,</w:t>
            </w:r>
          </w:p>
          <w:p w14:paraId="39A9A69E" w14:textId="77777777" w:rsidR="00957098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I want to upload my learning material,</w:t>
            </w:r>
          </w:p>
          <w:p w14:paraId="3C69CEF2" w14:textId="77777777" w:rsidR="00957098" w:rsidRPr="0065340F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So that I can study them in a structured way</w:t>
            </w:r>
          </w:p>
        </w:tc>
        <w:tc>
          <w:tcPr>
            <w:tcW w:w="540" w:type="dxa"/>
          </w:tcPr>
          <w:p w14:paraId="4234E1B2" w14:textId="77777777" w:rsidR="00957098" w:rsidRPr="0065340F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4945" w:type="dxa"/>
          </w:tcPr>
          <w:p w14:paraId="01C343F5" w14:textId="77777777" w:rsidR="00957098" w:rsidRPr="00D76A10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  <w:r w:rsidRPr="00D76A10">
              <w:rPr>
                <w:rFonts w:ascii="Arial" w:hAnsi="Arial" w:cs="Arial"/>
                <w:sz w:val="32"/>
                <w:szCs w:val="32"/>
              </w:rPr>
              <w:t>Given I am logged into the system</w:t>
            </w:r>
          </w:p>
          <w:p w14:paraId="3B12BCC3" w14:textId="77777777" w:rsidR="00957098" w:rsidRPr="00D76A10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  <w:r w:rsidRPr="00D76A10">
              <w:rPr>
                <w:rFonts w:ascii="Arial" w:hAnsi="Arial" w:cs="Arial"/>
                <w:sz w:val="32"/>
                <w:szCs w:val="32"/>
              </w:rPr>
              <w:t>When I upload a valid learning document</w:t>
            </w:r>
          </w:p>
          <w:p w14:paraId="58E04581" w14:textId="77777777" w:rsidR="00957098" w:rsidRPr="0065340F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  <w:r w:rsidRPr="00D76A10">
              <w:rPr>
                <w:rFonts w:ascii="Arial" w:hAnsi="Arial" w:cs="Arial"/>
                <w:sz w:val="32"/>
                <w:szCs w:val="32"/>
              </w:rPr>
              <w:t>Then the document is successfully stored and visible in my material list</w:t>
            </w:r>
          </w:p>
        </w:tc>
      </w:tr>
      <w:tr w:rsidR="00957098" w:rsidRPr="00E45F7E" w14:paraId="2FFE8395" w14:textId="77777777" w:rsidTr="00F51059">
        <w:trPr>
          <w:trHeight w:val="276"/>
        </w:trPr>
        <w:tc>
          <w:tcPr>
            <w:tcW w:w="1795" w:type="dxa"/>
            <w:vMerge/>
          </w:tcPr>
          <w:p w14:paraId="14BED687" w14:textId="77777777" w:rsidR="00957098" w:rsidRPr="00E45F7E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670" w:type="dxa"/>
            <w:vMerge/>
          </w:tcPr>
          <w:p w14:paraId="7838BD4D" w14:textId="77777777" w:rsidR="00957098" w:rsidRPr="0065340F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40" w:type="dxa"/>
          </w:tcPr>
          <w:p w14:paraId="33C31F05" w14:textId="77777777" w:rsidR="00957098" w:rsidRPr="0065340F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2</w:t>
            </w:r>
          </w:p>
        </w:tc>
        <w:tc>
          <w:tcPr>
            <w:tcW w:w="4945" w:type="dxa"/>
          </w:tcPr>
          <w:p w14:paraId="5F89D9F5" w14:textId="77777777" w:rsidR="00957098" w:rsidRPr="00D76A10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  <w:r w:rsidRPr="00D76A10">
              <w:rPr>
                <w:rFonts w:ascii="Arial" w:hAnsi="Arial" w:cs="Arial"/>
                <w:sz w:val="32"/>
                <w:szCs w:val="32"/>
              </w:rPr>
              <w:t>Given a document has been uploaded</w:t>
            </w:r>
          </w:p>
          <w:p w14:paraId="467B6F5C" w14:textId="77777777" w:rsidR="00957098" w:rsidRPr="00D76A10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  <w:r w:rsidRPr="00D76A10">
              <w:rPr>
                <w:rFonts w:ascii="Arial" w:hAnsi="Arial" w:cs="Arial"/>
                <w:sz w:val="32"/>
                <w:szCs w:val="32"/>
              </w:rPr>
              <w:t>When the upload process is completed</w:t>
            </w:r>
          </w:p>
          <w:p w14:paraId="086BF0B8" w14:textId="77777777" w:rsidR="00957098" w:rsidRPr="0065340F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  <w:r w:rsidRPr="00D76A10">
              <w:rPr>
                <w:rFonts w:ascii="Arial" w:hAnsi="Arial" w:cs="Arial"/>
                <w:sz w:val="32"/>
                <w:szCs w:val="32"/>
              </w:rPr>
              <w:t>Then the system indicates that the material is ready for study</w:t>
            </w:r>
          </w:p>
        </w:tc>
      </w:tr>
      <w:tr w:rsidR="00957098" w:rsidRPr="00E45F7E" w14:paraId="2E2C4E55" w14:textId="77777777" w:rsidTr="00F51059">
        <w:trPr>
          <w:trHeight w:val="276"/>
        </w:trPr>
        <w:tc>
          <w:tcPr>
            <w:tcW w:w="1795" w:type="dxa"/>
            <w:vMerge/>
          </w:tcPr>
          <w:p w14:paraId="520AC292" w14:textId="77777777" w:rsidR="00957098" w:rsidRPr="00E45F7E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670" w:type="dxa"/>
            <w:vMerge/>
          </w:tcPr>
          <w:p w14:paraId="01D733E8" w14:textId="77777777" w:rsidR="00957098" w:rsidRPr="0065340F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40" w:type="dxa"/>
          </w:tcPr>
          <w:p w14:paraId="37EF0F18" w14:textId="77777777" w:rsidR="00957098" w:rsidRPr="0065340F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3</w:t>
            </w:r>
          </w:p>
        </w:tc>
        <w:tc>
          <w:tcPr>
            <w:tcW w:w="4945" w:type="dxa"/>
          </w:tcPr>
          <w:p w14:paraId="6922CDF5" w14:textId="77777777" w:rsidR="00957098" w:rsidRPr="00D76A10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  <w:r w:rsidRPr="00D76A10">
              <w:rPr>
                <w:rFonts w:ascii="Arial" w:hAnsi="Arial" w:cs="Arial"/>
                <w:sz w:val="32"/>
                <w:szCs w:val="32"/>
              </w:rPr>
              <w:t>Given I select an unsupported or invalid file</w:t>
            </w:r>
          </w:p>
          <w:p w14:paraId="7744105C" w14:textId="77777777" w:rsidR="00957098" w:rsidRPr="00D76A10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  <w:r w:rsidRPr="00D76A10">
              <w:rPr>
                <w:rFonts w:ascii="Arial" w:hAnsi="Arial" w:cs="Arial"/>
                <w:sz w:val="32"/>
                <w:szCs w:val="32"/>
              </w:rPr>
              <w:t>When I attempt to upload it</w:t>
            </w:r>
          </w:p>
          <w:p w14:paraId="093489E5" w14:textId="77777777" w:rsidR="00957098" w:rsidRPr="00D76A10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  <w:r w:rsidRPr="00D76A10">
              <w:rPr>
                <w:rFonts w:ascii="Arial" w:hAnsi="Arial" w:cs="Arial"/>
                <w:sz w:val="32"/>
                <w:szCs w:val="32"/>
              </w:rPr>
              <w:t>Then the system shows a clear error message</w:t>
            </w:r>
          </w:p>
          <w:p w14:paraId="3F9ABC08" w14:textId="77777777" w:rsidR="00957098" w:rsidRPr="0065340F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  <w:r w:rsidRPr="00D76A10">
              <w:rPr>
                <w:rFonts w:ascii="Arial" w:hAnsi="Arial" w:cs="Arial"/>
                <w:sz w:val="32"/>
                <w:szCs w:val="32"/>
              </w:rPr>
              <w:lastRenderedPageBreak/>
              <w:t>And the material is not added to my list</w:t>
            </w:r>
          </w:p>
        </w:tc>
      </w:tr>
    </w:tbl>
    <w:p w14:paraId="74C5DB08" w14:textId="77777777" w:rsidR="00957098" w:rsidRPr="00315B7E" w:rsidRDefault="00957098" w:rsidP="00957098">
      <w:pPr>
        <w:pStyle w:val="Heading5"/>
      </w:pPr>
      <w:r>
        <w:lastRenderedPageBreak/>
        <w:t>Use case</w:t>
      </w:r>
    </w:p>
    <w:p w14:paraId="6570BF09" w14:textId="77777777" w:rsidR="00957098" w:rsidRDefault="00957098" w:rsidP="00957098">
      <w:pPr>
        <w:ind w:left="360"/>
        <w:rPr>
          <w:rFonts w:ascii="Arial" w:hAnsi="Arial" w:cs="Arial"/>
          <w:b/>
          <w:bCs/>
          <w:sz w:val="40"/>
          <w:szCs w:val="40"/>
        </w:rPr>
      </w:pPr>
      <w:r w:rsidRPr="00F62876">
        <w:rPr>
          <w:rFonts w:ascii="Arial" w:hAnsi="Arial" w:cs="Arial"/>
          <w:b/>
          <w:bCs/>
          <w:noProof/>
          <w:sz w:val="40"/>
          <w:szCs w:val="40"/>
        </w:rPr>
        <w:drawing>
          <wp:inline distT="0" distB="0" distL="0" distR="0" wp14:anchorId="0039E49A" wp14:editId="4803A3F6">
            <wp:extent cx="8049748" cy="5163271"/>
            <wp:effectExtent l="0" t="0" r="8890" b="0"/>
            <wp:docPr id="1938613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6133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049748" cy="516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33"/>
        <w:gridCol w:w="9311"/>
      </w:tblGrid>
      <w:tr w:rsidR="00957098" w:rsidRPr="00015A7A" w14:paraId="0B6EE19E" w14:textId="77777777" w:rsidTr="00F5105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5DA34C" w14:textId="77777777" w:rsidR="00957098" w:rsidRPr="00015A7A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15A7A">
              <w:rPr>
                <w:rFonts w:ascii="Arial" w:hAnsi="Arial" w:cs="Arial"/>
                <w:b/>
                <w:bCs/>
                <w:sz w:val="28"/>
                <w:szCs w:val="28"/>
              </w:rPr>
              <w:lastRenderedPageBreak/>
              <w:t>Mục (Item)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4E6B14" w14:textId="77777777" w:rsidR="00957098" w:rsidRPr="00015A7A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15A7A">
              <w:rPr>
                <w:rFonts w:ascii="Arial" w:hAnsi="Arial" w:cs="Arial"/>
                <w:b/>
                <w:bCs/>
                <w:sz w:val="28"/>
                <w:szCs w:val="28"/>
              </w:rPr>
              <w:t>Nội dung (Description)</w:t>
            </w:r>
          </w:p>
        </w:tc>
      </w:tr>
      <w:tr w:rsidR="00957098" w:rsidRPr="00015A7A" w14:paraId="22D8E65A" w14:textId="77777777" w:rsidTr="00F510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D22DE9" w14:textId="77777777" w:rsidR="00957098" w:rsidRPr="00015A7A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15A7A">
              <w:rPr>
                <w:rFonts w:ascii="Arial" w:hAnsi="Arial" w:cs="Arial"/>
                <w:b/>
                <w:bCs/>
                <w:sz w:val="28"/>
                <w:szCs w:val="28"/>
              </w:rPr>
              <w:t>Mã Use Case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381060" w14:textId="77777777" w:rsidR="00957098" w:rsidRPr="00015A7A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015A7A">
              <w:rPr>
                <w:rFonts w:ascii="Arial" w:hAnsi="Arial" w:cs="Arial"/>
                <w:sz w:val="28"/>
                <w:szCs w:val="28"/>
              </w:rPr>
              <w:t>UC-01</w:t>
            </w:r>
          </w:p>
        </w:tc>
      </w:tr>
      <w:tr w:rsidR="00957098" w:rsidRPr="00015A7A" w14:paraId="0C8E0B70" w14:textId="77777777" w:rsidTr="00F510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09DC5D" w14:textId="77777777" w:rsidR="00957098" w:rsidRPr="00015A7A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15A7A">
              <w:rPr>
                <w:rFonts w:ascii="Arial" w:hAnsi="Arial" w:cs="Arial"/>
                <w:b/>
                <w:bCs/>
                <w:sz w:val="28"/>
                <w:szCs w:val="28"/>
              </w:rPr>
              <w:t>Tên Use Case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57DB89" w14:textId="77777777" w:rsidR="00957098" w:rsidRPr="00015A7A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015A7A">
              <w:rPr>
                <w:rFonts w:ascii="Arial" w:hAnsi="Arial" w:cs="Arial"/>
                <w:sz w:val="28"/>
                <w:szCs w:val="28"/>
              </w:rPr>
              <w:t>Tải lên tài liệu học tập (Upload Learning Material)</w:t>
            </w:r>
          </w:p>
        </w:tc>
      </w:tr>
      <w:tr w:rsidR="00957098" w:rsidRPr="00015A7A" w14:paraId="247F6121" w14:textId="77777777" w:rsidTr="00F510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59741F" w14:textId="77777777" w:rsidR="00957098" w:rsidRPr="00015A7A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015A7A">
              <w:rPr>
                <w:rFonts w:ascii="Arial" w:hAnsi="Arial" w:cs="Arial"/>
                <w:b/>
                <w:bCs/>
                <w:sz w:val="28"/>
                <w:szCs w:val="28"/>
              </w:rPr>
              <w:t>Tác nhân (Actor</w:t>
            </w:r>
            <w:r w:rsidRPr="00015A7A">
              <w:rPr>
                <w:rFonts w:ascii="Arial" w:hAnsi="Arial" w:cs="Arial"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C89816" w14:textId="77777777" w:rsidR="00957098" w:rsidRPr="00015A7A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015A7A">
              <w:rPr>
                <w:rFonts w:ascii="Arial" w:hAnsi="Arial" w:cs="Arial"/>
                <w:sz w:val="28"/>
                <w:szCs w:val="28"/>
              </w:rPr>
              <w:t>Sinh viên (Student)</w:t>
            </w:r>
          </w:p>
        </w:tc>
      </w:tr>
      <w:tr w:rsidR="00957098" w:rsidRPr="00015A7A" w14:paraId="71A541AE" w14:textId="77777777" w:rsidTr="00F510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BE005C" w14:textId="77777777" w:rsidR="00957098" w:rsidRPr="00015A7A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15A7A">
              <w:rPr>
                <w:rFonts w:ascii="Arial" w:hAnsi="Arial" w:cs="Arial"/>
                <w:b/>
                <w:bCs/>
                <w:sz w:val="28"/>
                <w:szCs w:val="28"/>
              </w:rPr>
              <w:t>Mô tả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20AD4E" w14:textId="77777777" w:rsidR="00957098" w:rsidRPr="00015A7A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015A7A">
              <w:rPr>
                <w:rFonts w:ascii="Arial" w:hAnsi="Arial" w:cs="Arial"/>
                <w:sz w:val="28"/>
                <w:szCs w:val="28"/>
              </w:rPr>
              <w:t>Cho phép sinh viên tải các tệp tài liệu số (định dạng .pdf, .docx, .txt</w:t>
            </w:r>
            <w:r>
              <w:rPr>
                <w:rFonts w:ascii="Arial" w:hAnsi="Arial" w:cs="Arial"/>
                <w:sz w:val="28"/>
                <w:szCs w:val="28"/>
              </w:rPr>
              <w:t>, .md,..</w:t>
            </w:r>
            <w:r w:rsidRPr="00015A7A">
              <w:rPr>
                <w:rFonts w:ascii="Arial" w:hAnsi="Arial" w:cs="Arial"/>
                <w:sz w:val="28"/>
                <w:szCs w:val="28"/>
              </w:rPr>
              <w:t>) lên hệ thống để lưu trữ cá nhân và phục vụ các chức năng học tập.</w:t>
            </w:r>
          </w:p>
        </w:tc>
      </w:tr>
      <w:tr w:rsidR="00957098" w:rsidRPr="00015A7A" w14:paraId="4390C3F4" w14:textId="77777777" w:rsidTr="00F510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D5A0D3" w14:textId="77777777" w:rsidR="00957098" w:rsidRPr="00015A7A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15A7A">
              <w:rPr>
                <w:rFonts w:ascii="Arial" w:hAnsi="Arial" w:cs="Arial"/>
                <w:b/>
                <w:bCs/>
                <w:sz w:val="28"/>
                <w:szCs w:val="28"/>
              </w:rPr>
              <w:t>Tiền điều kiện (Pre-conditions)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87BF27" w14:textId="77777777" w:rsidR="00957098" w:rsidRPr="00015A7A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015A7A">
              <w:rPr>
                <w:rFonts w:ascii="Arial" w:hAnsi="Arial" w:cs="Arial"/>
                <w:sz w:val="28"/>
                <w:szCs w:val="28"/>
              </w:rPr>
              <w:t>1. Sinh viên đã đăng nhập vào hệ thống.</w:t>
            </w:r>
          </w:p>
          <w:p w14:paraId="5BBD28C9" w14:textId="77777777" w:rsidR="00957098" w:rsidRPr="00015A7A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015A7A">
              <w:rPr>
                <w:rFonts w:ascii="Arial" w:hAnsi="Arial" w:cs="Arial"/>
                <w:sz w:val="28"/>
                <w:szCs w:val="28"/>
              </w:rPr>
              <w:br/>
            </w:r>
          </w:p>
          <w:p w14:paraId="02D29D56" w14:textId="77777777" w:rsidR="00957098" w:rsidRPr="00015A7A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015A7A">
              <w:rPr>
                <w:rFonts w:ascii="Arial" w:hAnsi="Arial" w:cs="Arial"/>
                <w:sz w:val="28"/>
                <w:szCs w:val="28"/>
              </w:rPr>
              <w:t>2. Tài khoản đang ở trạng thái hoạt động.</w:t>
            </w:r>
          </w:p>
          <w:p w14:paraId="64EA9873" w14:textId="77777777" w:rsidR="00957098" w:rsidRPr="00015A7A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015A7A">
              <w:rPr>
                <w:rFonts w:ascii="Arial" w:hAnsi="Arial" w:cs="Arial"/>
                <w:sz w:val="28"/>
                <w:szCs w:val="28"/>
              </w:rPr>
              <w:br/>
            </w:r>
          </w:p>
          <w:p w14:paraId="16E75411" w14:textId="77777777" w:rsidR="00957098" w:rsidRPr="00015A7A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015A7A">
              <w:rPr>
                <w:rFonts w:ascii="Arial" w:hAnsi="Arial" w:cs="Arial"/>
                <w:sz w:val="28"/>
                <w:szCs w:val="28"/>
              </w:rPr>
              <w:t>3. Kết nối Internet ổn định.</w:t>
            </w:r>
          </w:p>
        </w:tc>
      </w:tr>
      <w:tr w:rsidR="00957098" w:rsidRPr="00015A7A" w14:paraId="249DBBF0" w14:textId="77777777" w:rsidTr="00F510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BA2ED3" w14:textId="77777777" w:rsidR="00957098" w:rsidRPr="00015A7A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15A7A">
              <w:rPr>
                <w:rFonts w:ascii="Arial" w:hAnsi="Arial" w:cs="Arial"/>
                <w:b/>
                <w:bCs/>
                <w:sz w:val="28"/>
                <w:szCs w:val="28"/>
              </w:rPr>
              <w:lastRenderedPageBreak/>
              <w:t>Hậu điều kiện (Post-conditions)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A31D8F" w14:textId="77777777" w:rsidR="00957098" w:rsidRPr="00015A7A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015A7A">
              <w:rPr>
                <w:rFonts w:ascii="Arial" w:hAnsi="Arial" w:cs="Arial"/>
                <w:sz w:val="28"/>
                <w:szCs w:val="28"/>
              </w:rPr>
              <w:t>Thành công:</w:t>
            </w:r>
          </w:p>
          <w:p w14:paraId="64B1C6AC" w14:textId="77777777" w:rsidR="00957098" w:rsidRPr="00015A7A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015A7A">
              <w:rPr>
                <w:rFonts w:ascii="Arial" w:hAnsi="Arial" w:cs="Arial"/>
                <w:sz w:val="28"/>
                <w:szCs w:val="28"/>
              </w:rPr>
              <w:br/>
            </w:r>
          </w:p>
          <w:p w14:paraId="131F9884" w14:textId="77777777" w:rsidR="00957098" w:rsidRPr="00015A7A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015A7A">
              <w:rPr>
                <w:rFonts w:ascii="Arial" w:hAnsi="Arial" w:cs="Arial"/>
                <w:sz w:val="28"/>
                <w:szCs w:val="28"/>
              </w:rPr>
              <w:t>- Tệp tin được lưu trữ vật lý trên server/cloud.</w:t>
            </w:r>
          </w:p>
          <w:p w14:paraId="3E2AC63C" w14:textId="77777777" w:rsidR="00957098" w:rsidRPr="00015A7A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015A7A">
              <w:rPr>
                <w:rFonts w:ascii="Arial" w:hAnsi="Arial" w:cs="Arial"/>
                <w:sz w:val="28"/>
                <w:szCs w:val="28"/>
              </w:rPr>
              <w:br/>
            </w:r>
          </w:p>
          <w:p w14:paraId="0A03D42D" w14:textId="77777777" w:rsidR="00957098" w:rsidRPr="00015A7A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015A7A">
              <w:rPr>
                <w:rFonts w:ascii="Arial" w:hAnsi="Arial" w:cs="Arial"/>
                <w:sz w:val="28"/>
                <w:szCs w:val="28"/>
              </w:rPr>
              <w:t>- Thông tin tệp tin (metadata) được ghi nhận vào cơ sở dữ liệu.</w:t>
            </w:r>
          </w:p>
          <w:p w14:paraId="4FEF76CC" w14:textId="77777777" w:rsidR="00957098" w:rsidRPr="00015A7A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015A7A">
              <w:rPr>
                <w:rFonts w:ascii="Arial" w:hAnsi="Arial" w:cs="Arial"/>
                <w:sz w:val="28"/>
                <w:szCs w:val="28"/>
              </w:rPr>
              <w:br/>
            </w:r>
          </w:p>
          <w:p w14:paraId="30AD4FA5" w14:textId="77777777" w:rsidR="00957098" w:rsidRPr="00015A7A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015A7A">
              <w:rPr>
                <w:rFonts w:ascii="Arial" w:hAnsi="Arial" w:cs="Arial"/>
                <w:sz w:val="28"/>
                <w:szCs w:val="28"/>
              </w:rPr>
              <w:t>- Tệp tin hiển thị trong danh sách "Tài liệu của tôi".</w:t>
            </w:r>
          </w:p>
          <w:p w14:paraId="03D53720" w14:textId="77777777" w:rsidR="00957098" w:rsidRPr="00015A7A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015A7A">
              <w:rPr>
                <w:rFonts w:ascii="Arial" w:hAnsi="Arial" w:cs="Arial"/>
                <w:sz w:val="28"/>
                <w:szCs w:val="28"/>
              </w:rPr>
              <w:br/>
            </w:r>
          </w:p>
          <w:p w14:paraId="25B0735C" w14:textId="77777777" w:rsidR="00957098" w:rsidRPr="00015A7A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015A7A">
              <w:rPr>
                <w:rFonts w:ascii="Arial" w:hAnsi="Arial" w:cs="Arial"/>
                <w:sz w:val="28"/>
                <w:szCs w:val="28"/>
              </w:rPr>
              <w:t>Thất bại:</w:t>
            </w:r>
          </w:p>
          <w:p w14:paraId="7D4654C1" w14:textId="77777777" w:rsidR="00957098" w:rsidRPr="00015A7A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015A7A">
              <w:rPr>
                <w:rFonts w:ascii="Arial" w:hAnsi="Arial" w:cs="Arial"/>
                <w:sz w:val="28"/>
                <w:szCs w:val="28"/>
              </w:rPr>
              <w:br/>
            </w:r>
          </w:p>
          <w:p w14:paraId="0E2E6322" w14:textId="77777777" w:rsidR="00957098" w:rsidRPr="00015A7A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015A7A">
              <w:rPr>
                <w:rFonts w:ascii="Arial" w:hAnsi="Arial" w:cs="Arial"/>
                <w:sz w:val="28"/>
                <w:szCs w:val="28"/>
              </w:rPr>
              <w:t>- Hệ thống không lưu tệp, trạng thái dữ liệu người dùng không thay đổi.</w:t>
            </w:r>
          </w:p>
        </w:tc>
      </w:tr>
      <w:tr w:rsidR="00957098" w:rsidRPr="00015A7A" w14:paraId="515E5285" w14:textId="77777777" w:rsidTr="00F510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3F9C96" w14:textId="77777777" w:rsidR="00957098" w:rsidRPr="00015A7A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15A7A">
              <w:rPr>
                <w:rFonts w:ascii="Arial" w:hAnsi="Arial" w:cs="Arial"/>
                <w:b/>
                <w:bCs/>
                <w:sz w:val="28"/>
                <w:szCs w:val="28"/>
              </w:rPr>
              <w:lastRenderedPageBreak/>
              <w:t>Luồng sự kiện chính (Main Flow)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66FB62" w14:textId="77777777" w:rsidR="00957098" w:rsidRPr="00015A7A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015A7A">
              <w:rPr>
                <w:rFonts w:ascii="Arial" w:hAnsi="Arial" w:cs="Arial"/>
                <w:sz w:val="28"/>
                <w:szCs w:val="28"/>
              </w:rPr>
              <w:t>1. Sinh viên nhấn nút "Tải lên tài liệu" trên giao diện.</w:t>
            </w:r>
          </w:p>
          <w:p w14:paraId="22C6D717" w14:textId="77777777" w:rsidR="00957098" w:rsidRPr="00015A7A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015A7A">
              <w:rPr>
                <w:rFonts w:ascii="Arial" w:hAnsi="Arial" w:cs="Arial"/>
                <w:sz w:val="28"/>
                <w:szCs w:val="28"/>
              </w:rPr>
              <w:br/>
            </w:r>
          </w:p>
          <w:p w14:paraId="413643D4" w14:textId="77777777" w:rsidR="00957098" w:rsidRPr="00015A7A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015A7A">
              <w:rPr>
                <w:rFonts w:ascii="Arial" w:hAnsi="Arial" w:cs="Arial"/>
                <w:sz w:val="28"/>
                <w:szCs w:val="28"/>
              </w:rPr>
              <w:t>2. Hệ thống hiển thị cửa sổ chọn tệp (File Explorer) của hệ điều hành, được lọc sẵn các định dạng cho phép (.pdf, .docx</w:t>
            </w:r>
            <w:r>
              <w:rPr>
                <w:rFonts w:ascii="Arial" w:hAnsi="Arial" w:cs="Arial"/>
                <w:sz w:val="28"/>
                <w:szCs w:val="28"/>
              </w:rPr>
              <w:t>, txt, …</w:t>
            </w:r>
            <w:r w:rsidRPr="00015A7A">
              <w:rPr>
                <w:rFonts w:ascii="Arial" w:hAnsi="Arial" w:cs="Arial"/>
                <w:sz w:val="28"/>
                <w:szCs w:val="28"/>
              </w:rPr>
              <w:t>).</w:t>
            </w:r>
          </w:p>
          <w:p w14:paraId="59D4F7E0" w14:textId="77777777" w:rsidR="00957098" w:rsidRPr="00015A7A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015A7A">
              <w:rPr>
                <w:rFonts w:ascii="Arial" w:hAnsi="Arial" w:cs="Arial"/>
                <w:sz w:val="28"/>
                <w:szCs w:val="28"/>
              </w:rPr>
              <w:br/>
            </w:r>
          </w:p>
          <w:p w14:paraId="5A3640BD" w14:textId="77777777" w:rsidR="00957098" w:rsidRPr="00015A7A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015A7A">
              <w:rPr>
                <w:rFonts w:ascii="Arial" w:hAnsi="Arial" w:cs="Arial"/>
                <w:sz w:val="28"/>
                <w:szCs w:val="28"/>
              </w:rPr>
              <w:t>3. Sinh viên chọn một tệp tin và xác nhận tải lên.</w:t>
            </w:r>
          </w:p>
          <w:p w14:paraId="6E5E6FDE" w14:textId="77777777" w:rsidR="00957098" w:rsidRPr="00015A7A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015A7A">
              <w:rPr>
                <w:rFonts w:ascii="Arial" w:hAnsi="Arial" w:cs="Arial"/>
                <w:sz w:val="28"/>
                <w:szCs w:val="28"/>
              </w:rPr>
              <w:br/>
            </w:r>
          </w:p>
          <w:p w14:paraId="37F6965A" w14:textId="77777777" w:rsidR="00957098" w:rsidRPr="00015A7A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015A7A">
              <w:rPr>
                <w:rFonts w:ascii="Arial" w:hAnsi="Arial" w:cs="Arial"/>
                <w:sz w:val="28"/>
                <w:szCs w:val="28"/>
              </w:rPr>
              <w:t>4. Hệ thống thực hiện Validate File Metadata (Kiểm tra định dạng và kích thước tệp tại Backend).</w:t>
            </w:r>
          </w:p>
          <w:p w14:paraId="09F2DA88" w14:textId="77777777" w:rsidR="00957098" w:rsidRPr="00015A7A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015A7A">
              <w:rPr>
                <w:rFonts w:ascii="Arial" w:hAnsi="Arial" w:cs="Arial"/>
                <w:sz w:val="28"/>
                <w:szCs w:val="28"/>
              </w:rPr>
              <w:br/>
            </w:r>
          </w:p>
          <w:p w14:paraId="44B65318" w14:textId="77777777" w:rsidR="00957098" w:rsidRPr="00015A7A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015A7A">
              <w:rPr>
                <w:rFonts w:ascii="Arial" w:hAnsi="Arial" w:cs="Arial"/>
                <w:sz w:val="28"/>
                <w:szCs w:val="28"/>
              </w:rPr>
              <w:t>5. Hệ thống tải tệp lên bộ nhớ tạm và thực hiện Scan for Malware (Quét mã độc).</w:t>
            </w:r>
          </w:p>
          <w:p w14:paraId="219EA8B2" w14:textId="77777777" w:rsidR="00957098" w:rsidRPr="00015A7A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015A7A">
              <w:rPr>
                <w:rFonts w:ascii="Arial" w:hAnsi="Arial" w:cs="Arial"/>
                <w:sz w:val="28"/>
                <w:szCs w:val="28"/>
              </w:rPr>
              <w:lastRenderedPageBreak/>
              <w:br/>
            </w:r>
          </w:p>
          <w:p w14:paraId="5EBA7A7F" w14:textId="77777777" w:rsidR="00957098" w:rsidRPr="00015A7A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015A7A">
              <w:rPr>
                <w:rFonts w:ascii="Arial" w:hAnsi="Arial" w:cs="Arial"/>
                <w:sz w:val="28"/>
                <w:szCs w:val="28"/>
              </w:rPr>
              <w:t>6. Hệ thống xác thực tệp an toàn.</w:t>
            </w:r>
          </w:p>
          <w:p w14:paraId="32FA3F11" w14:textId="77777777" w:rsidR="00957098" w:rsidRPr="00015A7A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015A7A">
              <w:rPr>
                <w:rFonts w:ascii="Arial" w:hAnsi="Arial" w:cs="Arial"/>
                <w:sz w:val="28"/>
                <w:szCs w:val="28"/>
              </w:rPr>
              <w:br/>
            </w:r>
          </w:p>
          <w:p w14:paraId="45523C5A" w14:textId="77777777" w:rsidR="00957098" w:rsidRPr="00015A7A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015A7A">
              <w:rPr>
                <w:rFonts w:ascii="Arial" w:hAnsi="Arial" w:cs="Arial"/>
                <w:sz w:val="28"/>
                <w:szCs w:val="28"/>
              </w:rPr>
              <w:t>7. Hệ thống thực hiện Save File (Lưu tệp vào kho lưu trữ chính thức).</w:t>
            </w:r>
          </w:p>
          <w:p w14:paraId="7EE225FA" w14:textId="77777777" w:rsidR="00957098" w:rsidRPr="00015A7A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015A7A">
              <w:rPr>
                <w:rFonts w:ascii="Arial" w:hAnsi="Arial" w:cs="Arial"/>
                <w:sz w:val="28"/>
                <w:szCs w:val="28"/>
              </w:rPr>
              <w:br/>
            </w:r>
          </w:p>
          <w:p w14:paraId="44D7ED7E" w14:textId="77777777" w:rsidR="00957098" w:rsidRPr="00015A7A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015A7A">
              <w:rPr>
                <w:rFonts w:ascii="Arial" w:hAnsi="Arial" w:cs="Arial"/>
                <w:sz w:val="28"/>
                <w:szCs w:val="28"/>
              </w:rPr>
              <w:t>8. Hệ thống thực hiện Record File Info (Lưu đường dẫn, tên tệp, ngày tạo vào Database).</w:t>
            </w:r>
          </w:p>
          <w:p w14:paraId="2ABED66A" w14:textId="77777777" w:rsidR="00957098" w:rsidRPr="00015A7A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015A7A">
              <w:rPr>
                <w:rFonts w:ascii="Arial" w:hAnsi="Arial" w:cs="Arial"/>
                <w:sz w:val="28"/>
                <w:szCs w:val="28"/>
              </w:rPr>
              <w:br/>
            </w:r>
          </w:p>
          <w:p w14:paraId="7634599A" w14:textId="77777777" w:rsidR="00957098" w:rsidRPr="00015A7A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015A7A">
              <w:rPr>
                <w:rFonts w:ascii="Arial" w:hAnsi="Arial" w:cs="Arial"/>
                <w:sz w:val="28"/>
                <w:szCs w:val="28"/>
              </w:rPr>
              <w:t>9. Hệ thống hiển thị thông báo "Tải lên thành công" và làm mới danh sách tài liệu.</w:t>
            </w:r>
          </w:p>
        </w:tc>
      </w:tr>
      <w:tr w:rsidR="00957098" w:rsidRPr="00015A7A" w14:paraId="40B848E7" w14:textId="77777777" w:rsidTr="00F510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908F9C" w14:textId="77777777" w:rsidR="00957098" w:rsidRPr="00015A7A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15A7A">
              <w:rPr>
                <w:rFonts w:ascii="Arial" w:hAnsi="Arial" w:cs="Arial"/>
                <w:b/>
                <w:bCs/>
                <w:sz w:val="28"/>
                <w:szCs w:val="28"/>
              </w:rPr>
              <w:lastRenderedPageBreak/>
              <w:t>Luồng thay thế (Alternative Flows)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E21E9B" w14:textId="77777777" w:rsidR="00957098" w:rsidRPr="00015A7A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015A7A">
              <w:rPr>
                <w:rFonts w:ascii="Arial" w:hAnsi="Arial" w:cs="Arial"/>
                <w:sz w:val="28"/>
                <w:szCs w:val="28"/>
              </w:rPr>
              <w:t>3a. Hủy thao tác:</w:t>
            </w:r>
          </w:p>
          <w:p w14:paraId="2BBCC600" w14:textId="77777777" w:rsidR="00957098" w:rsidRPr="00015A7A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015A7A">
              <w:rPr>
                <w:rFonts w:ascii="Arial" w:hAnsi="Arial" w:cs="Arial"/>
                <w:sz w:val="28"/>
                <w:szCs w:val="28"/>
              </w:rPr>
              <w:lastRenderedPageBreak/>
              <w:br/>
            </w:r>
          </w:p>
          <w:p w14:paraId="0404AF7E" w14:textId="77777777" w:rsidR="00957098" w:rsidRPr="00015A7A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015A7A">
              <w:rPr>
                <w:rFonts w:ascii="Arial" w:hAnsi="Arial" w:cs="Arial"/>
                <w:sz w:val="28"/>
                <w:szCs w:val="28"/>
              </w:rPr>
              <w:t>- Tại bước 3, Sinh viên nhấn "Hủy" (Cancel) tại cửa sổ chọn tệp.</w:t>
            </w:r>
          </w:p>
          <w:p w14:paraId="42CD1ECF" w14:textId="77777777" w:rsidR="00957098" w:rsidRPr="00015A7A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015A7A">
              <w:rPr>
                <w:rFonts w:ascii="Arial" w:hAnsi="Arial" w:cs="Arial"/>
                <w:sz w:val="28"/>
                <w:szCs w:val="28"/>
              </w:rPr>
              <w:br/>
            </w:r>
          </w:p>
          <w:p w14:paraId="5223C137" w14:textId="77777777" w:rsidR="00957098" w:rsidRPr="00015A7A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015A7A">
              <w:rPr>
                <w:rFonts w:ascii="Arial" w:hAnsi="Arial" w:cs="Arial"/>
                <w:sz w:val="28"/>
                <w:szCs w:val="28"/>
              </w:rPr>
              <w:t>- Hệ thống đóng cửa sổ, quay về màn hình cũ. Kết thúc Use Case.</w:t>
            </w:r>
          </w:p>
        </w:tc>
      </w:tr>
      <w:tr w:rsidR="00957098" w:rsidRPr="00015A7A" w14:paraId="07B84BA6" w14:textId="77777777" w:rsidTr="00F510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D18B4C" w14:textId="77777777" w:rsidR="00957098" w:rsidRPr="00015A7A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15A7A">
              <w:rPr>
                <w:rFonts w:ascii="Arial" w:hAnsi="Arial" w:cs="Arial"/>
                <w:b/>
                <w:bCs/>
                <w:sz w:val="28"/>
                <w:szCs w:val="28"/>
              </w:rPr>
              <w:lastRenderedPageBreak/>
              <w:t>Luồng ngoại lệ (Exception Flows)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D9EA75" w14:textId="77777777" w:rsidR="00957098" w:rsidRPr="00015A7A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015A7A">
              <w:rPr>
                <w:rFonts w:ascii="Arial" w:hAnsi="Arial" w:cs="Arial"/>
                <w:sz w:val="28"/>
                <w:szCs w:val="28"/>
              </w:rPr>
              <w:t>4a. Sai định dạng hoặc kích thước (Validation Error):</w:t>
            </w:r>
          </w:p>
          <w:p w14:paraId="58044A1E" w14:textId="77777777" w:rsidR="00957098" w:rsidRPr="00015A7A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015A7A">
              <w:rPr>
                <w:rFonts w:ascii="Arial" w:hAnsi="Arial" w:cs="Arial"/>
                <w:sz w:val="28"/>
                <w:szCs w:val="28"/>
              </w:rPr>
              <w:br/>
            </w:r>
          </w:p>
          <w:p w14:paraId="379C42E8" w14:textId="77777777" w:rsidR="00957098" w:rsidRPr="00015A7A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015A7A">
              <w:rPr>
                <w:rFonts w:ascii="Arial" w:hAnsi="Arial" w:cs="Arial"/>
                <w:sz w:val="28"/>
                <w:szCs w:val="28"/>
              </w:rPr>
              <w:t>- Hệ thống phát hiện tệp có đuôi mở rộng không nằm trong Whitelist hoặc kích thước vượt quá giới hạn (&gt;</w:t>
            </w:r>
            <w:r>
              <w:rPr>
                <w:rFonts w:ascii="Arial" w:hAnsi="Arial" w:cs="Arial"/>
                <w:sz w:val="28"/>
                <w:szCs w:val="28"/>
              </w:rPr>
              <w:t>3</w:t>
            </w:r>
            <w:r w:rsidRPr="00015A7A">
              <w:rPr>
                <w:rFonts w:ascii="Arial" w:hAnsi="Arial" w:cs="Arial"/>
                <w:sz w:val="28"/>
                <w:szCs w:val="28"/>
              </w:rPr>
              <w:t>0MB).</w:t>
            </w:r>
          </w:p>
          <w:p w14:paraId="00BF883D" w14:textId="77777777" w:rsidR="00957098" w:rsidRPr="00015A7A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015A7A">
              <w:rPr>
                <w:rFonts w:ascii="Arial" w:hAnsi="Arial" w:cs="Arial"/>
                <w:sz w:val="28"/>
                <w:szCs w:val="28"/>
              </w:rPr>
              <w:br/>
            </w:r>
          </w:p>
          <w:p w14:paraId="4EDA4A5A" w14:textId="77777777" w:rsidR="00957098" w:rsidRPr="00015A7A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015A7A">
              <w:rPr>
                <w:rFonts w:ascii="Arial" w:hAnsi="Arial" w:cs="Arial"/>
                <w:sz w:val="28"/>
                <w:szCs w:val="28"/>
              </w:rPr>
              <w:t xml:space="preserve">- Hệ thống hiển thị thông báo lỗi: </w:t>
            </w:r>
            <w:r w:rsidRPr="00015A7A">
              <w:rPr>
                <w:rFonts w:ascii="Arial" w:hAnsi="Arial" w:cs="Arial"/>
                <w:i/>
                <w:iCs/>
                <w:sz w:val="28"/>
                <w:szCs w:val="28"/>
              </w:rPr>
              <w:t>"Định dạng không hỗ trợ hoặc tệp quá lớn"</w:t>
            </w:r>
            <w:r w:rsidRPr="00015A7A">
              <w:rPr>
                <w:rFonts w:ascii="Arial" w:hAnsi="Arial" w:cs="Arial"/>
                <w:sz w:val="28"/>
                <w:szCs w:val="28"/>
              </w:rPr>
              <w:t>.</w:t>
            </w:r>
          </w:p>
          <w:p w14:paraId="27632F65" w14:textId="77777777" w:rsidR="00957098" w:rsidRPr="00015A7A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015A7A">
              <w:rPr>
                <w:rFonts w:ascii="Arial" w:hAnsi="Arial" w:cs="Arial"/>
                <w:sz w:val="28"/>
                <w:szCs w:val="28"/>
              </w:rPr>
              <w:lastRenderedPageBreak/>
              <w:br/>
            </w:r>
          </w:p>
          <w:p w14:paraId="231E0CAF" w14:textId="77777777" w:rsidR="00957098" w:rsidRPr="00015A7A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015A7A">
              <w:rPr>
                <w:rFonts w:ascii="Arial" w:hAnsi="Arial" w:cs="Arial"/>
                <w:sz w:val="28"/>
                <w:szCs w:val="28"/>
              </w:rPr>
              <w:t>- Kết thúc Use Case.</w:t>
            </w:r>
          </w:p>
          <w:p w14:paraId="52D96AFE" w14:textId="77777777" w:rsidR="00957098" w:rsidRPr="00015A7A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015A7A">
              <w:rPr>
                <w:rFonts w:ascii="Arial" w:hAnsi="Arial" w:cs="Arial"/>
                <w:sz w:val="28"/>
                <w:szCs w:val="28"/>
              </w:rPr>
              <w:br/>
            </w:r>
            <w:r w:rsidRPr="00015A7A">
              <w:rPr>
                <w:rFonts w:ascii="Arial" w:hAnsi="Arial" w:cs="Arial"/>
                <w:sz w:val="28"/>
                <w:szCs w:val="28"/>
              </w:rPr>
              <w:br/>
            </w:r>
          </w:p>
          <w:p w14:paraId="79EA6ECF" w14:textId="77777777" w:rsidR="00957098" w:rsidRPr="00015A7A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015A7A">
              <w:rPr>
                <w:rFonts w:ascii="Arial" w:hAnsi="Arial" w:cs="Arial"/>
                <w:sz w:val="28"/>
                <w:szCs w:val="28"/>
              </w:rPr>
              <w:t>5a. Phát hiện mã độc</w:t>
            </w:r>
            <w:r>
              <w:rPr>
                <w:rFonts w:ascii="Arial" w:hAnsi="Arial" w:cs="Arial"/>
                <w:sz w:val="28"/>
                <w:szCs w:val="28"/>
              </w:rPr>
              <w:t>:</w:t>
            </w:r>
          </w:p>
          <w:p w14:paraId="31A9E18D" w14:textId="77777777" w:rsidR="00957098" w:rsidRPr="00015A7A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015A7A">
              <w:rPr>
                <w:rFonts w:ascii="Arial" w:hAnsi="Arial" w:cs="Arial"/>
                <w:sz w:val="28"/>
                <w:szCs w:val="28"/>
              </w:rPr>
              <w:br/>
            </w:r>
          </w:p>
          <w:p w14:paraId="5D3EBCDB" w14:textId="77777777" w:rsidR="00957098" w:rsidRPr="00015A7A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015A7A">
              <w:rPr>
                <w:rFonts w:ascii="Arial" w:hAnsi="Arial" w:cs="Arial"/>
                <w:sz w:val="28"/>
                <w:szCs w:val="28"/>
              </w:rPr>
              <w:t>- Hệ thống phát hiện virus/malware trong quá trình quét.</w:t>
            </w:r>
          </w:p>
          <w:p w14:paraId="4AE00735" w14:textId="77777777" w:rsidR="00957098" w:rsidRPr="00015A7A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015A7A">
              <w:rPr>
                <w:rFonts w:ascii="Arial" w:hAnsi="Arial" w:cs="Arial"/>
                <w:sz w:val="28"/>
                <w:szCs w:val="28"/>
              </w:rPr>
              <w:br/>
            </w:r>
          </w:p>
          <w:p w14:paraId="0F815A71" w14:textId="77777777" w:rsidR="00957098" w:rsidRPr="00015A7A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015A7A">
              <w:rPr>
                <w:rFonts w:ascii="Arial" w:hAnsi="Arial" w:cs="Arial"/>
                <w:sz w:val="28"/>
                <w:szCs w:val="28"/>
              </w:rPr>
              <w:t>- Hệ thống xóa ngay lập tức tệp trong bộ nhớ tạm.</w:t>
            </w:r>
          </w:p>
          <w:p w14:paraId="707760E3" w14:textId="77777777" w:rsidR="00957098" w:rsidRPr="00015A7A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015A7A">
              <w:rPr>
                <w:rFonts w:ascii="Arial" w:hAnsi="Arial" w:cs="Arial"/>
                <w:sz w:val="28"/>
                <w:szCs w:val="28"/>
              </w:rPr>
              <w:br/>
            </w:r>
          </w:p>
          <w:p w14:paraId="2ECCDB61" w14:textId="77777777" w:rsidR="00957098" w:rsidRPr="00015A7A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015A7A">
              <w:rPr>
                <w:rFonts w:ascii="Arial" w:hAnsi="Arial" w:cs="Arial"/>
                <w:sz w:val="28"/>
                <w:szCs w:val="28"/>
              </w:rPr>
              <w:t xml:space="preserve">- Hệ thống hiển thị cảnh báo đỏ: </w:t>
            </w:r>
            <w:r w:rsidRPr="00015A7A">
              <w:rPr>
                <w:rFonts w:ascii="Arial" w:hAnsi="Arial" w:cs="Arial"/>
                <w:i/>
                <w:iCs/>
                <w:sz w:val="28"/>
                <w:szCs w:val="28"/>
              </w:rPr>
              <w:t>"</w:t>
            </w:r>
            <w:r w:rsidRPr="00015A7A">
              <w:rPr>
                <w:rFonts w:ascii="Arial" w:hAnsi="Arial" w:cs="Arial"/>
                <w:sz w:val="28"/>
                <w:szCs w:val="28"/>
              </w:rPr>
              <w:t>Tệp chứa rủi ro bảo mật và đã bị chặn</w:t>
            </w:r>
            <w:r w:rsidRPr="00015A7A">
              <w:rPr>
                <w:rFonts w:ascii="Arial" w:hAnsi="Arial" w:cs="Arial"/>
                <w:i/>
                <w:iCs/>
                <w:sz w:val="28"/>
                <w:szCs w:val="28"/>
              </w:rPr>
              <w:t>"</w:t>
            </w:r>
            <w:r w:rsidRPr="00015A7A">
              <w:rPr>
                <w:rFonts w:ascii="Arial" w:hAnsi="Arial" w:cs="Arial"/>
                <w:sz w:val="28"/>
                <w:szCs w:val="28"/>
              </w:rPr>
              <w:t>.</w:t>
            </w:r>
          </w:p>
          <w:p w14:paraId="0408D5E9" w14:textId="77777777" w:rsidR="00957098" w:rsidRPr="00015A7A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015A7A">
              <w:rPr>
                <w:rFonts w:ascii="Arial" w:hAnsi="Arial" w:cs="Arial"/>
                <w:sz w:val="28"/>
                <w:szCs w:val="28"/>
              </w:rPr>
              <w:lastRenderedPageBreak/>
              <w:br/>
            </w:r>
          </w:p>
          <w:p w14:paraId="6202EB90" w14:textId="77777777" w:rsidR="00957098" w:rsidRPr="00015A7A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015A7A">
              <w:rPr>
                <w:rFonts w:ascii="Arial" w:hAnsi="Arial" w:cs="Arial"/>
                <w:sz w:val="28"/>
                <w:szCs w:val="28"/>
              </w:rPr>
              <w:t>- Hệ thống ghi log sự cố bảo mật.</w:t>
            </w:r>
          </w:p>
          <w:p w14:paraId="2513DBB1" w14:textId="77777777" w:rsidR="00957098" w:rsidRPr="00015A7A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015A7A">
              <w:rPr>
                <w:rFonts w:ascii="Arial" w:hAnsi="Arial" w:cs="Arial"/>
                <w:sz w:val="28"/>
                <w:szCs w:val="28"/>
              </w:rPr>
              <w:br/>
            </w:r>
          </w:p>
          <w:p w14:paraId="05DFC9C1" w14:textId="77777777" w:rsidR="00957098" w:rsidRPr="00015A7A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015A7A">
              <w:rPr>
                <w:rFonts w:ascii="Arial" w:hAnsi="Arial" w:cs="Arial"/>
                <w:sz w:val="28"/>
                <w:szCs w:val="28"/>
              </w:rPr>
              <w:t>- Kết thúc Use Case.</w:t>
            </w:r>
          </w:p>
          <w:p w14:paraId="754BAA48" w14:textId="77777777" w:rsidR="00957098" w:rsidRPr="00015A7A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015A7A">
              <w:rPr>
                <w:rFonts w:ascii="Arial" w:hAnsi="Arial" w:cs="Arial"/>
                <w:sz w:val="28"/>
                <w:szCs w:val="28"/>
              </w:rPr>
              <w:br/>
            </w:r>
            <w:r w:rsidRPr="00015A7A">
              <w:rPr>
                <w:rFonts w:ascii="Arial" w:hAnsi="Arial" w:cs="Arial"/>
                <w:sz w:val="28"/>
                <w:szCs w:val="28"/>
              </w:rPr>
              <w:br/>
            </w:r>
          </w:p>
          <w:p w14:paraId="72D07CB2" w14:textId="77777777" w:rsidR="00957098" w:rsidRPr="00015A7A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015A7A">
              <w:rPr>
                <w:rFonts w:ascii="Arial" w:hAnsi="Arial" w:cs="Arial"/>
                <w:sz w:val="28"/>
                <w:szCs w:val="28"/>
              </w:rPr>
              <w:t>7a. Lỗi máy chủ (Storage Error):</w:t>
            </w:r>
          </w:p>
          <w:p w14:paraId="434CB246" w14:textId="77777777" w:rsidR="00957098" w:rsidRPr="00015A7A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015A7A">
              <w:rPr>
                <w:rFonts w:ascii="Arial" w:hAnsi="Arial" w:cs="Arial"/>
                <w:sz w:val="28"/>
                <w:szCs w:val="28"/>
              </w:rPr>
              <w:br/>
            </w:r>
          </w:p>
          <w:p w14:paraId="705FF9C6" w14:textId="77777777" w:rsidR="00957098" w:rsidRPr="00015A7A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015A7A">
              <w:rPr>
                <w:rFonts w:ascii="Arial" w:hAnsi="Arial" w:cs="Arial"/>
                <w:sz w:val="28"/>
                <w:szCs w:val="28"/>
              </w:rPr>
              <w:t>- Quá trình lưu tệp thất bại do lỗi đường truyền hoặc ổ cứng đầy.</w:t>
            </w:r>
          </w:p>
          <w:p w14:paraId="2CFE12AC" w14:textId="77777777" w:rsidR="00957098" w:rsidRPr="00015A7A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015A7A">
              <w:rPr>
                <w:rFonts w:ascii="Arial" w:hAnsi="Arial" w:cs="Arial"/>
                <w:sz w:val="28"/>
                <w:szCs w:val="28"/>
              </w:rPr>
              <w:br/>
            </w:r>
          </w:p>
          <w:p w14:paraId="2A1F2023" w14:textId="77777777" w:rsidR="00957098" w:rsidRPr="00015A7A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015A7A">
              <w:rPr>
                <w:rFonts w:ascii="Arial" w:hAnsi="Arial" w:cs="Arial"/>
                <w:sz w:val="28"/>
                <w:szCs w:val="28"/>
              </w:rPr>
              <w:t xml:space="preserve">- Hệ thống hiển thị thông báo: </w:t>
            </w:r>
            <w:r w:rsidRPr="00015A7A">
              <w:rPr>
                <w:rFonts w:ascii="Arial" w:hAnsi="Arial" w:cs="Arial"/>
                <w:i/>
                <w:iCs/>
                <w:sz w:val="28"/>
                <w:szCs w:val="28"/>
              </w:rPr>
              <w:t>"</w:t>
            </w:r>
            <w:r w:rsidRPr="00015A7A">
              <w:rPr>
                <w:rFonts w:ascii="Arial" w:hAnsi="Arial" w:cs="Arial"/>
                <w:sz w:val="28"/>
                <w:szCs w:val="28"/>
              </w:rPr>
              <w:t>Lỗi hệ thống, vui lòng thử lại sau</w:t>
            </w:r>
            <w:r w:rsidRPr="00015A7A">
              <w:rPr>
                <w:rFonts w:ascii="Arial" w:hAnsi="Arial" w:cs="Arial"/>
                <w:i/>
                <w:iCs/>
                <w:sz w:val="28"/>
                <w:szCs w:val="28"/>
              </w:rPr>
              <w:t>"</w:t>
            </w:r>
            <w:r w:rsidRPr="00015A7A">
              <w:rPr>
                <w:rFonts w:ascii="Arial" w:hAnsi="Arial" w:cs="Arial"/>
                <w:sz w:val="28"/>
                <w:szCs w:val="28"/>
              </w:rPr>
              <w:t>.</w:t>
            </w:r>
          </w:p>
          <w:p w14:paraId="0720956B" w14:textId="77777777" w:rsidR="00957098" w:rsidRPr="00015A7A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015A7A">
              <w:rPr>
                <w:rFonts w:ascii="Arial" w:hAnsi="Arial" w:cs="Arial"/>
                <w:sz w:val="28"/>
                <w:szCs w:val="28"/>
              </w:rPr>
              <w:lastRenderedPageBreak/>
              <w:br/>
            </w:r>
          </w:p>
          <w:p w14:paraId="0810CDEA" w14:textId="77777777" w:rsidR="00957098" w:rsidRPr="00015A7A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015A7A">
              <w:rPr>
                <w:rFonts w:ascii="Arial" w:hAnsi="Arial" w:cs="Arial"/>
                <w:sz w:val="28"/>
                <w:szCs w:val="28"/>
              </w:rPr>
              <w:t>- Kết thúc Use Case.</w:t>
            </w:r>
          </w:p>
        </w:tc>
      </w:tr>
      <w:tr w:rsidR="00957098" w:rsidRPr="00015A7A" w14:paraId="09DB561F" w14:textId="77777777" w:rsidTr="00F510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3AD747" w14:textId="77777777" w:rsidR="00957098" w:rsidRPr="00015A7A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15A7A">
              <w:rPr>
                <w:rFonts w:ascii="Arial" w:hAnsi="Arial" w:cs="Arial"/>
                <w:b/>
                <w:bCs/>
                <w:sz w:val="28"/>
                <w:szCs w:val="28"/>
              </w:rPr>
              <w:lastRenderedPageBreak/>
              <w:t>Yêu cầu phi chức năng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618C92" w14:textId="77777777" w:rsidR="00957098" w:rsidRPr="00015A7A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015A7A">
              <w:rPr>
                <w:rFonts w:ascii="Arial" w:hAnsi="Arial" w:cs="Arial"/>
                <w:sz w:val="28"/>
                <w:szCs w:val="28"/>
              </w:rPr>
              <w:t>- Thời gian phản hồi cho việc upload tệp 10MB không quá 5 giây (trong điều kiện mạng tiêu chuẩn).</w:t>
            </w:r>
          </w:p>
          <w:p w14:paraId="595A8558" w14:textId="77777777" w:rsidR="00957098" w:rsidRPr="00015A7A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015A7A">
              <w:rPr>
                <w:rFonts w:ascii="Arial" w:hAnsi="Arial" w:cs="Arial"/>
                <w:sz w:val="28"/>
                <w:szCs w:val="28"/>
              </w:rPr>
              <w:br/>
            </w:r>
          </w:p>
          <w:p w14:paraId="00BA65AD" w14:textId="77777777" w:rsidR="00957098" w:rsidRPr="00015A7A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015A7A">
              <w:rPr>
                <w:rFonts w:ascii="Arial" w:hAnsi="Arial" w:cs="Arial"/>
                <w:sz w:val="28"/>
                <w:szCs w:val="28"/>
              </w:rPr>
              <w:t>- Hệ thống phải hỗ trợ các định dạng: PDF, DOCX, TXT</w:t>
            </w:r>
            <w:r>
              <w:rPr>
                <w:rFonts w:ascii="Arial" w:hAnsi="Arial" w:cs="Arial"/>
                <w:sz w:val="28"/>
                <w:szCs w:val="28"/>
              </w:rPr>
              <w:t>, MD,…</w:t>
            </w:r>
          </w:p>
        </w:tc>
      </w:tr>
    </w:tbl>
    <w:p w14:paraId="3E83A68D" w14:textId="77777777" w:rsidR="00957098" w:rsidRPr="00E82F9F" w:rsidRDefault="00957098" w:rsidP="00957098">
      <w:pPr>
        <w:pStyle w:val="Heading5"/>
      </w:pPr>
      <w:r w:rsidRPr="00E82F9F">
        <w:t xml:space="preserve">Phase 1: Preparation </w:t>
      </w:r>
    </w:p>
    <w:p w14:paraId="5B99328B" w14:textId="77777777" w:rsidR="00957098" w:rsidRPr="00E82F9F" w:rsidRDefault="00957098" w:rsidP="00957098">
      <w:pPr>
        <w:ind w:left="360"/>
        <w:rPr>
          <w:rFonts w:ascii="Arial" w:hAnsi="Arial" w:cs="Arial"/>
          <w:sz w:val="28"/>
          <w:szCs w:val="28"/>
        </w:rPr>
      </w:pPr>
      <w:r w:rsidRPr="00E82F9F">
        <w:rPr>
          <w:rFonts w:ascii="Arial" w:hAnsi="Arial" w:cs="Arial"/>
          <w:sz w:val="28"/>
          <w:szCs w:val="28"/>
        </w:rPr>
        <w:t>Luồng này mô tả quá trình chuyển đổi tài liệu thô thành dữ liệu hệ thống có thể hiểu được.</w:t>
      </w:r>
    </w:p>
    <w:p w14:paraId="1F34F363" w14:textId="77777777" w:rsidR="00957098" w:rsidRPr="00E82F9F" w:rsidRDefault="00957098" w:rsidP="00957098">
      <w:pPr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w:r w:rsidRPr="00E82F9F">
        <w:rPr>
          <w:rFonts w:ascii="Arial" w:hAnsi="Arial" w:cs="Arial"/>
          <w:sz w:val="28"/>
          <w:szCs w:val="28"/>
        </w:rPr>
        <w:t>User thực hiện thao tác kéo thả hoặc chọn tệp tin (PDF/Docx) trên giao diện Frontend.</w:t>
      </w:r>
    </w:p>
    <w:p w14:paraId="4D69DE3A" w14:textId="77777777" w:rsidR="00957098" w:rsidRPr="00E82F9F" w:rsidRDefault="00957098" w:rsidP="00957098">
      <w:pPr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w:r w:rsidRPr="00E82F9F">
        <w:rPr>
          <w:rFonts w:ascii="Arial" w:hAnsi="Arial" w:cs="Arial"/>
          <w:sz w:val="28"/>
          <w:szCs w:val="28"/>
        </w:rPr>
        <w:t>Frontend gửi yêu cầu tải lên chứa dữ liệu tệp tin đến Backend thông qua API upload.</w:t>
      </w:r>
    </w:p>
    <w:p w14:paraId="717F38ED" w14:textId="77777777" w:rsidR="00957098" w:rsidRPr="00E82F9F" w:rsidRDefault="00957098" w:rsidP="00957098">
      <w:pPr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w:r w:rsidRPr="00E82F9F">
        <w:rPr>
          <w:rFonts w:ascii="Arial" w:hAnsi="Arial" w:cs="Arial"/>
          <w:sz w:val="28"/>
          <w:szCs w:val="28"/>
        </w:rPr>
        <w:t>Backend tiếp nhận yêu cầu và thực hiện kiểm tra tính hợp lệ của tệp tin về định dạng và kích thước.</w:t>
      </w:r>
    </w:p>
    <w:p w14:paraId="38B7BE7B" w14:textId="77777777" w:rsidR="00957098" w:rsidRPr="00E82F9F" w:rsidRDefault="00957098" w:rsidP="00957098">
      <w:pPr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w:r w:rsidRPr="00E82F9F">
        <w:rPr>
          <w:rFonts w:ascii="Arial" w:hAnsi="Arial" w:cs="Arial"/>
          <w:sz w:val="28"/>
          <w:szCs w:val="28"/>
        </w:rPr>
        <w:t>Backend gửi dữ liệu tệp tin sang OCR Engine để thực hiện trích xuất văn bản.</w:t>
      </w:r>
    </w:p>
    <w:p w14:paraId="7C133B30" w14:textId="77777777" w:rsidR="00957098" w:rsidRPr="00E82F9F" w:rsidRDefault="00957098" w:rsidP="00957098">
      <w:pPr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w:r w:rsidRPr="00E82F9F">
        <w:rPr>
          <w:rFonts w:ascii="Arial" w:hAnsi="Arial" w:cs="Arial"/>
          <w:sz w:val="28"/>
          <w:szCs w:val="28"/>
        </w:rPr>
        <w:lastRenderedPageBreak/>
        <w:t>OCR Engine xử lý và trả về cho Backend hai loại dữ liệu: văn bản thô (raw text) và thông tin tọa độ của các đoạn văn bản (metadata).</w:t>
      </w:r>
    </w:p>
    <w:p w14:paraId="08D29DB9" w14:textId="77777777" w:rsidR="00957098" w:rsidRPr="00E82F9F" w:rsidRDefault="00957098" w:rsidP="00957098">
      <w:pPr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w:r w:rsidRPr="00E82F9F">
        <w:rPr>
          <w:rFonts w:ascii="Arial" w:hAnsi="Arial" w:cs="Arial"/>
          <w:sz w:val="28"/>
          <w:szCs w:val="28"/>
        </w:rPr>
        <w:t>Backend lưu trữ văn bản thô và metadata vào Database với trạng thái sẵn sàng.</w:t>
      </w:r>
    </w:p>
    <w:p w14:paraId="12F96A4C" w14:textId="77777777" w:rsidR="00957098" w:rsidRPr="00E82F9F" w:rsidRDefault="00957098" w:rsidP="00957098">
      <w:pPr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w:r w:rsidRPr="00E82F9F">
        <w:rPr>
          <w:rFonts w:ascii="Arial" w:hAnsi="Arial" w:cs="Arial"/>
          <w:sz w:val="28"/>
          <w:szCs w:val="28"/>
        </w:rPr>
        <w:t>Backend phản hồi kết quả thành công về Frontend.</w:t>
      </w:r>
    </w:p>
    <w:p w14:paraId="056F9FE8" w14:textId="77777777" w:rsidR="00957098" w:rsidRPr="00E82F9F" w:rsidRDefault="00957098" w:rsidP="00957098">
      <w:pPr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w:r w:rsidRPr="00E82F9F">
        <w:rPr>
          <w:rFonts w:ascii="Arial" w:hAnsi="Arial" w:cs="Arial"/>
          <w:sz w:val="28"/>
          <w:szCs w:val="28"/>
        </w:rPr>
        <w:t>Frontend hiển thị thông báo cho User biết tài liệu đã sẵn sàng để học.</w:t>
      </w:r>
    </w:p>
    <w:p w14:paraId="265646E6" w14:textId="77777777" w:rsidR="00957098" w:rsidRDefault="00957098" w:rsidP="00957098">
      <w:pPr>
        <w:ind w:left="360"/>
        <w:rPr>
          <w:rFonts w:ascii="Arial" w:hAnsi="Arial" w:cs="Arial"/>
          <w:b/>
          <w:bCs/>
          <w:sz w:val="40"/>
          <w:szCs w:val="40"/>
        </w:rPr>
      </w:pPr>
      <w:r w:rsidRPr="00315B7E">
        <w:rPr>
          <w:rFonts w:ascii="Arial" w:hAnsi="Arial" w:cs="Arial"/>
          <w:b/>
          <w:bCs/>
          <w:noProof/>
          <w:sz w:val="40"/>
          <w:szCs w:val="40"/>
        </w:rPr>
        <w:drawing>
          <wp:inline distT="0" distB="0" distL="0" distR="0" wp14:anchorId="4EB6012A" wp14:editId="37578698">
            <wp:extent cx="8229600" cy="3388995"/>
            <wp:effectExtent l="0" t="0" r="0" b="1905"/>
            <wp:docPr id="1247826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8263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AA132" w14:textId="77777777" w:rsidR="00957098" w:rsidRDefault="00957098" w:rsidP="00957098">
      <w:pPr>
        <w:pStyle w:val="Heading4"/>
      </w:pPr>
      <w:r w:rsidRPr="00AB33B8">
        <w:rPr>
          <w:noProof/>
        </w:rPr>
        <w:lastRenderedPageBreak/>
        <w:drawing>
          <wp:inline distT="0" distB="0" distL="0" distR="0" wp14:anchorId="33D342FF" wp14:editId="4ABDF8F1">
            <wp:extent cx="8229600" cy="2589530"/>
            <wp:effectExtent l="0" t="0" r="0" b="1270"/>
            <wp:docPr id="1208506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5063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6EB7C" w14:textId="77777777" w:rsidR="00957098" w:rsidRDefault="00957098" w:rsidP="00957098">
      <w:pPr>
        <w:pStyle w:val="Heading4"/>
      </w:pPr>
      <w:r w:rsidRPr="00AB33B8">
        <w:rPr>
          <w:noProof/>
        </w:rPr>
        <w:lastRenderedPageBreak/>
        <w:drawing>
          <wp:inline distT="0" distB="0" distL="0" distR="0" wp14:anchorId="75041A40" wp14:editId="39700E40">
            <wp:extent cx="2967990" cy="5943600"/>
            <wp:effectExtent l="0" t="0" r="3810" b="0"/>
            <wp:docPr id="1106545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5454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6799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0FF4B23E" w14:textId="77777777" w:rsidR="00957098" w:rsidRDefault="00957098" w:rsidP="00957098">
      <w:pPr>
        <w:pStyle w:val="Heading4"/>
      </w:pPr>
      <w:r w:rsidRPr="00055A6E">
        <w:lastRenderedPageBreak/>
        <w:t>2.2.2.2</w:t>
      </w:r>
      <w:r>
        <w:t xml:space="preserve"> Manage Dataset</w:t>
      </w:r>
    </w:p>
    <w:p w14:paraId="39669EDC" w14:textId="77777777" w:rsidR="00957098" w:rsidRPr="00AB33B8" w:rsidRDefault="00957098" w:rsidP="00957098">
      <w:pPr>
        <w:pStyle w:val="Heading5"/>
      </w:pPr>
      <w:r>
        <w:t>User 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5670"/>
        <w:gridCol w:w="540"/>
        <w:gridCol w:w="4945"/>
      </w:tblGrid>
      <w:tr w:rsidR="00957098" w:rsidRPr="0065340F" w14:paraId="6668BE31" w14:textId="77777777" w:rsidTr="00F51059">
        <w:trPr>
          <w:trHeight w:val="276"/>
        </w:trPr>
        <w:tc>
          <w:tcPr>
            <w:tcW w:w="1795" w:type="dxa"/>
            <w:vMerge w:val="restart"/>
          </w:tcPr>
          <w:p w14:paraId="30E94074" w14:textId="77777777" w:rsidR="00957098" w:rsidRPr="00E45F7E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  <w:r w:rsidRPr="00E45F7E">
              <w:rPr>
                <w:rFonts w:ascii="Arial" w:hAnsi="Arial" w:cs="Arial"/>
                <w:sz w:val="32"/>
                <w:szCs w:val="32"/>
              </w:rPr>
              <w:t>US-0</w:t>
            </w:r>
            <w:r>
              <w:rPr>
                <w:rFonts w:ascii="Arial" w:hAnsi="Arial" w:cs="Arial"/>
                <w:sz w:val="32"/>
                <w:szCs w:val="32"/>
              </w:rPr>
              <w:t>2</w:t>
            </w:r>
          </w:p>
        </w:tc>
        <w:tc>
          <w:tcPr>
            <w:tcW w:w="5670" w:type="dxa"/>
            <w:vMerge w:val="restart"/>
          </w:tcPr>
          <w:p w14:paraId="7F5A7682" w14:textId="77777777" w:rsidR="00957098" w:rsidRPr="00233FF7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  <w:r w:rsidRPr="00233FF7">
              <w:rPr>
                <w:rFonts w:ascii="Arial" w:hAnsi="Arial" w:cs="Arial"/>
                <w:sz w:val="32"/>
                <w:szCs w:val="32"/>
              </w:rPr>
              <w:t>As a student,</w:t>
            </w:r>
          </w:p>
          <w:p w14:paraId="4C81474C" w14:textId="77777777" w:rsidR="00957098" w:rsidRPr="00233FF7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  <w:r w:rsidRPr="00233FF7">
              <w:rPr>
                <w:rFonts w:ascii="Arial" w:hAnsi="Arial" w:cs="Arial"/>
                <w:sz w:val="32"/>
                <w:szCs w:val="32"/>
              </w:rPr>
              <w:t>I want to group my learning materials into datasets,</w:t>
            </w:r>
          </w:p>
          <w:p w14:paraId="16990202" w14:textId="77777777" w:rsidR="00957098" w:rsidRPr="0065340F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  <w:r w:rsidRPr="00233FF7">
              <w:rPr>
                <w:rFonts w:ascii="Arial" w:hAnsi="Arial" w:cs="Arial"/>
                <w:sz w:val="32"/>
                <w:szCs w:val="32"/>
              </w:rPr>
              <w:t>So that I can avoid fragmented study sessions</w:t>
            </w:r>
          </w:p>
          <w:p w14:paraId="06EEC093" w14:textId="77777777" w:rsidR="00957098" w:rsidRPr="0065340F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40" w:type="dxa"/>
          </w:tcPr>
          <w:p w14:paraId="105E8393" w14:textId="77777777" w:rsidR="00957098" w:rsidRPr="0065340F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4945" w:type="dxa"/>
          </w:tcPr>
          <w:p w14:paraId="14EA4C69" w14:textId="77777777" w:rsidR="00957098" w:rsidRPr="00233FF7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  <w:r w:rsidRPr="00233FF7">
              <w:rPr>
                <w:rFonts w:ascii="Arial" w:hAnsi="Arial" w:cs="Arial"/>
                <w:sz w:val="32"/>
                <w:szCs w:val="32"/>
              </w:rPr>
              <w:t>Given I have uploaded learning materials</w:t>
            </w:r>
          </w:p>
          <w:p w14:paraId="7B821FD9" w14:textId="77777777" w:rsidR="00957098" w:rsidRPr="00233FF7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  <w:r w:rsidRPr="00233FF7">
              <w:rPr>
                <w:rFonts w:ascii="Arial" w:hAnsi="Arial" w:cs="Arial"/>
                <w:sz w:val="32"/>
                <w:szCs w:val="32"/>
              </w:rPr>
              <w:t>When I assign them to a dataset</w:t>
            </w:r>
          </w:p>
          <w:p w14:paraId="4A0CC184" w14:textId="77777777" w:rsidR="00957098" w:rsidRPr="0065340F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  <w:r w:rsidRPr="00233FF7">
              <w:rPr>
                <w:rFonts w:ascii="Arial" w:hAnsi="Arial" w:cs="Arial"/>
                <w:sz w:val="32"/>
                <w:szCs w:val="32"/>
              </w:rPr>
              <w:t>Then the materials are grouped under the selected dataset</w:t>
            </w:r>
          </w:p>
        </w:tc>
      </w:tr>
      <w:tr w:rsidR="00957098" w:rsidRPr="0065340F" w14:paraId="2370D16B" w14:textId="77777777" w:rsidTr="00F51059">
        <w:trPr>
          <w:trHeight w:val="276"/>
        </w:trPr>
        <w:tc>
          <w:tcPr>
            <w:tcW w:w="1795" w:type="dxa"/>
            <w:vMerge/>
          </w:tcPr>
          <w:p w14:paraId="5B554474" w14:textId="77777777" w:rsidR="00957098" w:rsidRPr="00E45F7E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670" w:type="dxa"/>
            <w:vMerge/>
          </w:tcPr>
          <w:p w14:paraId="712FEA22" w14:textId="77777777" w:rsidR="00957098" w:rsidRPr="0065340F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40" w:type="dxa"/>
          </w:tcPr>
          <w:p w14:paraId="56360BF1" w14:textId="77777777" w:rsidR="00957098" w:rsidRPr="0065340F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2</w:t>
            </w:r>
          </w:p>
        </w:tc>
        <w:tc>
          <w:tcPr>
            <w:tcW w:w="4945" w:type="dxa"/>
          </w:tcPr>
          <w:p w14:paraId="72750479" w14:textId="77777777" w:rsidR="00957098" w:rsidRPr="00233FF7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  <w:r w:rsidRPr="00233FF7">
              <w:rPr>
                <w:rFonts w:ascii="Arial" w:hAnsi="Arial" w:cs="Arial"/>
                <w:sz w:val="32"/>
                <w:szCs w:val="32"/>
              </w:rPr>
              <w:t>Given a dataset exists</w:t>
            </w:r>
          </w:p>
          <w:p w14:paraId="0E3993B1" w14:textId="77777777" w:rsidR="00957098" w:rsidRPr="00233FF7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  <w:r w:rsidRPr="00233FF7">
              <w:rPr>
                <w:rFonts w:ascii="Arial" w:hAnsi="Arial" w:cs="Arial"/>
                <w:sz w:val="32"/>
                <w:szCs w:val="32"/>
              </w:rPr>
              <w:t>When I view my learning materials</w:t>
            </w:r>
          </w:p>
          <w:p w14:paraId="51E398FC" w14:textId="77777777" w:rsidR="00957098" w:rsidRPr="0065340F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  <w:r w:rsidRPr="00233FF7">
              <w:rPr>
                <w:rFonts w:ascii="Arial" w:hAnsi="Arial" w:cs="Arial"/>
                <w:sz w:val="32"/>
                <w:szCs w:val="32"/>
              </w:rPr>
              <w:t>Then I can see which dataset each material belongs to</w:t>
            </w:r>
          </w:p>
        </w:tc>
      </w:tr>
      <w:tr w:rsidR="00957098" w:rsidRPr="0065340F" w14:paraId="164C6E9B" w14:textId="77777777" w:rsidTr="00F51059">
        <w:trPr>
          <w:trHeight w:val="276"/>
        </w:trPr>
        <w:tc>
          <w:tcPr>
            <w:tcW w:w="1795" w:type="dxa"/>
            <w:vMerge/>
          </w:tcPr>
          <w:p w14:paraId="3A1EAF7E" w14:textId="77777777" w:rsidR="00957098" w:rsidRPr="00E45F7E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670" w:type="dxa"/>
            <w:vMerge/>
          </w:tcPr>
          <w:p w14:paraId="463F4266" w14:textId="77777777" w:rsidR="00957098" w:rsidRPr="0065340F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40" w:type="dxa"/>
          </w:tcPr>
          <w:p w14:paraId="03E323CB" w14:textId="77777777" w:rsidR="00957098" w:rsidRPr="0065340F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3</w:t>
            </w:r>
          </w:p>
        </w:tc>
        <w:tc>
          <w:tcPr>
            <w:tcW w:w="4945" w:type="dxa"/>
          </w:tcPr>
          <w:p w14:paraId="3BE0C2F7" w14:textId="77777777" w:rsidR="00957098" w:rsidRPr="00233FF7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  <w:r w:rsidRPr="00233FF7">
              <w:rPr>
                <w:rFonts w:ascii="Arial" w:hAnsi="Arial" w:cs="Arial"/>
                <w:sz w:val="32"/>
                <w:szCs w:val="32"/>
              </w:rPr>
              <w:t>Given no dataset is selected</w:t>
            </w:r>
          </w:p>
          <w:p w14:paraId="38A45B9E" w14:textId="77777777" w:rsidR="00957098" w:rsidRPr="00233FF7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  <w:r w:rsidRPr="00233FF7">
              <w:rPr>
                <w:rFonts w:ascii="Arial" w:hAnsi="Arial" w:cs="Arial"/>
                <w:sz w:val="32"/>
                <w:szCs w:val="32"/>
              </w:rPr>
              <w:t>When I upload a material</w:t>
            </w:r>
          </w:p>
          <w:p w14:paraId="145B86BB" w14:textId="77777777" w:rsidR="00957098" w:rsidRPr="0065340F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  <w:r w:rsidRPr="00233FF7">
              <w:rPr>
                <w:rFonts w:ascii="Arial" w:hAnsi="Arial" w:cs="Arial"/>
                <w:sz w:val="32"/>
                <w:szCs w:val="32"/>
              </w:rPr>
              <w:t>Then the system assigns it to a default dataset</w:t>
            </w:r>
          </w:p>
        </w:tc>
      </w:tr>
    </w:tbl>
    <w:p w14:paraId="0D3BEC68" w14:textId="77777777" w:rsidR="00957098" w:rsidRPr="00233FF7" w:rsidRDefault="00957098" w:rsidP="00957098"/>
    <w:p w14:paraId="4EE8F8D1" w14:textId="77777777" w:rsidR="00957098" w:rsidRPr="00233FF7" w:rsidRDefault="00957098" w:rsidP="00957098">
      <w:pPr>
        <w:pStyle w:val="Heading5"/>
      </w:pPr>
      <w:r>
        <w:lastRenderedPageBreak/>
        <w:t>Use case</w:t>
      </w:r>
    </w:p>
    <w:p w14:paraId="5A9E5C1D" w14:textId="77777777" w:rsidR="00957098" w:rsidRDefault="00957098" w:rsidP="00957098">
      <w:pPr>
        <w:ind w:left="360"/>
        <w:rPr>
          <w:rFonts w:ascii="Arial" w:hAnsi="Arial" w:cs="Arial"/>
          <w:b/>
          <w:bCs/>
          <w:sz w:val="40"/>
          <w:szCs w:val="40"/>
        </w:rPr>
      </w:pPr>
      <w:r w:rsidRPr="000411C5">
        <w:rPr>
          <w:rFonts w:ascii="Arial" w:hAnsi="Arial" w:cs="Arial"/>
          <w:b/>
          <w:bCs/>
          <w:noProof/>
          <w:sz w:val="40"/>
          <w:szCs w:val="40"/>
        </w:rPr>
        <w:drawing>
          <wp:inline distT="0" distB="0" distL="0" distR="0" wp14:anchorId="1ADF709D" wp14:editId="08EFF5D4">
            <wp:extent cx="8229600" cy="5393055"/>
            <wp:effectExtent l="0" t="0" r="0" b="0"/>
            <wp:docPr id="1489561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5615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39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F3E9B" w14:textId="0E2A830B" w:rsidR="009F712F" w:rsidRDefault="009F712F" w:rsidP="00957098">
      <w:pPr>
        <w:ind w:left="360"/>
        <w:rPr>
          <w:rFonts w:ascii="Arial" w:hAnsi="Arial" w:cs="Arial"/>
          <w:b/>
          <w:bCs/>
          <w:sz w:val="40"/>
          <w:szCs w:val="40"/>
        </w:rPr>
      </w:pPr>
      <w:r w:rsidRPr="009F712F">
        <w:rPr>
          <w:rFonts w:ascii="Arial" w:hAnsi="Arial" w:cs="Arial"/>
          <w:b/>
          <w:bCs/>
          <w:noProof/>
          <w:sz w:val="40"/>
          <w:szCs w:val="40"/>
        </w:rPr>
        <w:lastRenderedPageBreak/>
        <w:drawing>
          <wp:inline distT="0" distB="0" distL="0" distR="0" wp14:anchorId="0FF1F532" wp14:editId="4958E821">
            <wp:extent cx="8229600" cy="3722370"/>
            <wp:effectExtent l="0" t="0" r="0" b="0"/>
            <wp:docPr id="1817202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2027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26"/>
        <w:gridCol w:w="9018"/>
      </w:tblGrid>
      <w:tr w:rsidR="00957098" w:rsidRPr="000411C5" w14:paraId="7AA38053" w14:textId="77777777" w:rsidTr="00F5105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40BDD9" w14:textId="77777777" w:rsidR="00957098" w:rsidRPr="000411C5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BFE43B" w14:textId="77777777" w:rsidR="00957098" w:rsidRPr="000411C5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411C5">
              <w:rPr>
                <w:rFonts w:ascii="Arial" w:hAnsi="Arial" w:cs="Arial"/>
                <w:b/>
                <w:bCs/>
                <w:sz w:val="28"/>
                <w:szCs w:val="28"/>
              </w:rPr>
              <w:t>Nội dung</w:t>
            </w:r>
          </w:p>
        </w:tc>
      </w:tr>
      <w:tr w:rsidR="00957098" w:rsidRPr="000411C5" w14:paraId="4282D8A9" w14:textId="77777777" w:rsidTr="00F510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7EE8A2" w14:textId="77777777" w:rsidR="00957098" w:rsidRPr="000411C5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411C5">
              <w:rPr>
                <w:rFonts w:ascii="Arial" w:hAnsi="Arial" w:cs="Arial"/>
                <w:b/>
                <w:bCs/>
                <w:sz w:val="28"/>
                <w:szCs w:val="28"/>
              </w:rPr>
              <w:t>Mã Use Case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AF920D" w14:textId="77777777" w:rsidR="00957098" w:rsidRPr="000411C5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0411C5">
              <w:rPr>
                <w:rFonts w:ascii="Arial" w:hAnsi="Arial" w:cs="Arial"/>
                <w:sz w:val="28"/>
                <w:szCs w:val="28"/>
              </w:rPr>
              <w:t>UC-02</w:t>
            </w:r>
          </w:p>
        </w:tc>
      </w:tr>
      <w:tr w:rsidR="00957098" w:rsidRPr="000411C5" w14:paraId="4F64B217" w14:textId="77777777" w:rsidTr="00F510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BEA05D" w14:textId="77777777" w:rsidR="00957098" w:rsidRPr="000411C5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411C5">
              <w:rPr>
                <w:rFonts w:ascii="Arial" w:hAnsi="Arial" w:cs="Arial"/>
                <w:b/>
                <w:bCs/>
                <w:sz w:val="28"/>
                <w:szCs w:val="28"/>
              </w:rPr>
              <w:t>Tên Use Case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1AE8E1" w14:textId="77777777" w:rsidR="00957098" w:rsidRPr="000411C5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0411C5">
              <w:rPr>
                <w:rFonts w:ascii="Arial" w:hAnsi="Arial" w:cs="Arial"/>
                <w:sz w:val="28"/>
                <w:szCs w:val="28"/>
              </w:rPr>
              <w:t>Tạo bộ dữ liệu mới (Create New Dataset)</w:t>
            </w:r>
          </w:p>
        </w:tc>
      </w:tr>
      <w:tr w:rsidR="00957098" w:rsidRPr="000411C5" w14:paraId="280400A2" w14:textId="77777777" w:rsidTr="00F510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10F897" w14:textId="77777777" w:rsidR="00957098" w:rsidRPr="000411C5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411C5">
              <w:rPr>
                <w:rFonts w:ascii="Arial" w:hAnsi="Arial" w:cs="Arial"/>
                <w:b/>
                <w:bCs/>
                <w:sz w:val="28"/>
                <w:szCs w:val="28"/>
              </w:rPr>
              <w:lastRenderedPageBreak/>
              <w:t>Tác nhân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1DA9B2" w14:textId="77777777" w:rsidR="00957098" w:rsidRPr="000411C5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0411C5">
              <w:rPr>
                <w:rFonts w:ascii="Arial" w:hAnsi="Arial" w:cs="Arial"/>
                <w:sz w:val="28"/>
                <w:szCs w:val="28"/>
              </w:rPr>
              <w:t>Sinh viên (Student)</w:t>
            </w:r>
          </w:p>
        </w:tc>
      </w:tr>
      <w:tr w:rsidR="00957098" w:rsidRPr="000411C5" w14:paraId="77A0F64C" w14:textId="77777777" w:rsidTr="00F510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992111" w14:textId="77777777" w:rsidR="00957098" w:rsidRPr="000411C5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411C5">
              <w:rPr>
                <w:rFonts w:ascii="Arial" w:hAnsi="Arial" w:cs="Arial"/>
                <w:b/>
                <w:bCs/>
                <w:sz w:val="28"/>
                <w:szCs w:val="28"/>
              </w:rPr>
              <w:t>Mô tả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965753" w14:textId="77777777" w:rsidR="00957098" w:rsidRPr="000411C5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0411C5">
              <w:rPr>
                <w:rFonts w:ascii="Arial" w:hAnsi="Arial" w:cs="Arial"/>
                <w:sz w:val="28"/>
                <w:szCs w:val="28"/>
              </w:rPr>
              <w:t>Cho phép sinh viên tạo một thư mục/bộ sưu tập mới để gom nhóm các tài liệu liên quan.</w:t>
            </w:r>
          </w:p>
        </w:tc>
      </w:tr>
      <w:tr w:rsidR="00957098" w:rsidRPr="000411C5" w14:paraId="2DF795A3" w14:textId="77777777" w:rsidTr="00F510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15B811" w14:textId="77777777" w:rsidR="00957098" w:rsidRPr="000411C5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411C5">
              <w:rPr>
                <w:rFonts w:ascii="Arial" w:hAnsi="Arial" w:cs="Arial"/>
                <w:b/>
                <w:bCs/>
                <w:sz w:val="28"/>
                <w:szCs w:val="28"/>
              </w:rPr>
              <w:t>Tiền điều kiện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436B1F" w14:textId="77777777" w:rsidR="00957098" w:rsidRPr="000411C5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0411C5">
              <w:rPr>
                <w:rFonts w:ascii="Arial" w:hAnsi="Arial" w:cs="Arial"/>
                <w:sz w:val="28"/>
                <w:szCs w:val="28"/>
              </w:rPr>
              <w:t>1. Sinh viên đã đăng nhập.</w:t>
            </w:r>
          </w:p>
          <w:p w14:paraId="7E716358" w14:textId="77777777" w:rsidR="00957098" w:rsidRPr="000411C5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0411C5">
              <w:rPr>
                <w:rFonts w:ascii="Arial" w:hAnsi="Arial" w:cs="Arial"/>
                <w:sz w:val="28"/>
                <w:szCs w:val="28"/>
              </w:rPr>
              <w:br/>
            </w:r>
          </w:p>
          <w:p w14:paraId="5EFD1410" w14:textId="77777777" w:rsidR="00957098" w:rsidRPr="000411C5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0411C5">
              <w:rPr>
                <w:rFonts w:ascii="Arial" w:hAnsi="Arial" w:cs="Arial"/>
                <w:sz w:val="28"/>
                <w:szCs w:val="28"/>
              </w:rPr>
              <w:t>2. Đang ở màn hình "Manage Datasets".</w:t>
            </w:r>
          </w:p>
        </w:tc>
      </w:tr>
      <w:tr w:rsidR="00957098" w:rsidRPr="000411C5" w14:paraId="462990A4" w14:textId="77777777" w:rsidTr="00F510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34504E" w14:textId="77777777" w:rsidR="00957098" w:rsidRPr="000411C5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411C5">
              <w:rPr>
                <w:rFonts w:ascii="Arial" w:hAnsi="Arial" w:cs="Arial"/>
                <w:b/>
                <w:bCs/>
                <w:sz w:val="28"/>
                <w:szCs w:val="28"/>
              </w:rPr>
              <w:t>Luồng sự kiện chính (Main Flow)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F97BC2" w14:textId="77777777" w:rsidR="00957098" w:rsidRPr="000411C5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0411C5">
              <w:rPr>
                <w:rFonts w:ascii="Arial" w:hAnsi="Arial" w:cs="Arial"/>
                <w:sz w:val="28"/>
                <w:szCs w:val="28"/>
              </w:rPr>
              <w:t>1. Sinh viên nhấn nút "New Dataset" (Tạo bộ mới).</w:t>
            </w:r>
          </w:p>
          <w:p w14:paraId="090D7688" w14:textId="77777777" w:rsidR="00957098" w:rsidRPr="000411C5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0411C5">
              <w:rPr>
                <w:rFonts w:ascii="Arial" w:hAnsi="Arial" w:cs="Arial"/>
                <w:sz w:val="28"/>
                <w:szCs w:val="28"/>
              </w:rPr>
              <w:br/>
            </w:r>
          </w:p>
          <w:p w14:paraId="6488E398" w14:textId="77777777" w:rsidR="00957098" w:rsidRPr="000411C5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0411C5">
              <w:rPr>
                <w:rFonts w:ascii="Arial" w:hAnsi="Arial" w:cs="Arial"/>
                <w:sz w:val="28"/>
                <w:szCs w:val="28"/>
              </w:rPr>
              <w:t>2. Hệ thống hiển thị Popup yêu cầu nhập: Tên Dataset, Mô tả (tùy chọn).</w:t>
            </w:r>
          </w:p>
          <w:p w14:paraId="72903427" w14:textId="77777777" w:rsidR="00957098" w:rsidRPr="000411C5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0411C5">
              <w:rPr>
                <w:rFonts w:ascii="Arial" w:hAnsi="Arial" w:cs="Arial"/>
                <w:sz w:val="28"/>
                <w:szCs w:val="28"/>
              </w:rPr>
              <w:br/>
            </w:r>
          </w:p>
          <w:p w14:paraId="212DB8A0" w14:textId="77777777" w:rsidR="00957098" w:rsidRPr="000411C5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0411C5">
              <w:rPr>
                <w:rFonts w:ascii="Arial" w:hAnsi="Arial" w:cs="Arial"/>
                <w:sz w:val="28"/>
                <w:szCs w:val="28"/>
              </w:rPr>
              <w:lastRenderedPageBreak/>
              <w:t>3. Sinh viên nhập thông tin (Ví dụ: "Tiếng Anh căn bản") và nhấn "Create".</w:t>
            </w:r>
          </w:p>
          <w:p w14:paraId="7210A0B9" w14:textId="77777777" w:rsidR="00957098" w:rsidRPr="000411C5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411C5">
              <w:rPr>
                <w:rFonts w:ascii="Arial" w:hAnsi="Arial" w:cs="Arial"/>
                <w:b/>
                <w:bCs/>
                <w:sz w:val="28"/>
                <w:szCs w:val="28"/>
              </w:rPr>
              <w:br/>
            </w:r>
          </w:p>
          <w:p w14:paraId="02F2C7CE" w14:textId="77777777" w:rsidR="00957098" w:rsidRPr="000411C5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0411C5">
              <w:rPr>
                <w:rFonts w:ascii="Arial" w:hAnsi="Arial" w:cs="Arial"/>
                <w:sz w:val="28"/>
                <w:szCs w:val="28"/>
              </w:rPr>
              <w:t>4. Hệ thống thực hiện Validate Dataset Name (Kiểm tra tên hợp lệ).</w:t>
            </w:r>
          </w:p>
          <w:p w14:paraId="36E7E135" w14:textId="77777777" w:rsidR="00957098" w:rsidRPr="000411C5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0411C5">
              <w:rPr>
                <w:rFonts w:ascii="Arial" w:hAnsi="Arial" w:cs="Arial"/>
                <w:sz w:val="28"/>
                <w:szCs w:val="28"/>
              </w:rPr>
              <w:br/>
            </w:r>
          </w:p>
          <w:p w14:paraId="78B79102" w14:textId="77777777" w:rsidR="00957098" w:rsidRPr="000411C5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0411C5">
              <w:rPr>
                <w:rFonts w:ascii="Arial" w:hAnsi="Arial" w:cs="Arial"/>
                <w:sz w:val="28"/>
                <w:szCs w:val="28"/>
              </w:rPr>
              <w:t>5. Hệ thống kiểm tra trong Database xem tên này đã tồn tại đối với User này chưa.</w:t>
            </w:r>
          </w:p>
          <w:p w14:paraId="3542FA01" w14:textId="77777777" w:rsidR="00957098" w:rsidRPr="000411C5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0411C5">
              <w:rPr>
                <w:rFonts w:ascii="Arial" w:hAnsi="Arial" w:cs="Arial"/>
                <w:sz w:val="28"/>
                <w:szCs w:val="28"/>
              </w:rPr>
              <w:br/>
            </w:r>
          </w:p>
          <w:p w14:paraId="657DD100" w14:textId="77777777" w:rsidR="00957098" w:rsidRPr="000411C5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0411C5">
              <w:rPr>
                <w:rFonts w:ascii="Arial" w:hAnsi="Arial" w:cs="Arial"/>
                <w:sz w:val="28"/>
                <w:szCs w:val="28"/>
              </w:rPr>
              <w:t>6. Hệ thống xác nhận tên hợp lệ và chưa trùng.</w:t>
            </w:r>
          </w:p>
          <w:p w14:paraId="26C7E8A2" w14:textId="77777777" w:rsidR="00957098" w:rsidRPr="000411C5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411C5">
              <w:rPr>
                <w:rFonts w:ascii="Arial" w:hAnsi="Arial" w:cs="Arial"/>
                <w:b/>
                <w:bCs/>
                <w:sz w:val="28"/>
                <w:szCs w:val="28"/>
              </w:rPr>
              <w:br/>
            </w:r>
          </w:p>
          <w:p w14:paraId="5E345D73" w14:textId="77777777" w:rsidR="00957098" w:rsidRPr="000411C5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0411C5">
              <w:rPr>
                <w:rFonts w:ascii="Arial" w:hAnsi="Arial" w:cs="Arial"/>
                <w:sz w:val="28"/>
                <w:szCs w:val="28"/>
              </w:rPr>
              <w:t>7. Hệ thống tạo bản ghi mới trong Database.</w:t>
            </w:r>
          </w:p>
          <w:p w14:paraId="19F1F360" w14:textId="77777777" w:rsidR="00957098" w:rsidRPr="000411C5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0411C5">
              <w:rPr>
                <w:rFonts w:ascii="Arial" w:hAnsi="Arial" w:cs="Arial"/>
                <w:sz w:val="28"/>
                <w:szCs w:val="28"/>
              </w:rPr>
              <w:lastRenderedPageBreak/>
              <w:br/>
            </w:r>
          </w:p>
          <w:p w14:paraId="7212613F" w14:textId="77777777" w:rsidR="00957098" w:rsidRPr="000411C5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411C5">
              <w:rPr>
                <w:rFonts w:ascii="Arial" w:hAnsi="Arial" w:cs="Arial"/>
                <w:sz w:val="28"/>
                <w:szCs w:val="28"/>
              </w:rPr>
              <w:t>8. Hệ thống đóng Popup, hiển thị thông báo "Tạo thành công" và làm mới danh sách để hiện Dataset vừa tạo.</w:t>
            </w:r>
          </w:p>
        </w:tc>
      </w:tr>
      <w:tr w:rsidR="00957098" w:rsidRPr="000411C5" w14:paraId="3115A6B4" w14:textId="77777777" w:rsidTr="00F510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9ECD01" w14:textId="77777777" w:rsidR="00957098" w:rsidRPr="000411C5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411C5">
              <w:rPr>
                <w:rFonts w:ascii="Arial" w:hAnsi="Arial" w:cs="Arial"/>
                <w:b/>
                <w:bCs/>
                <w:sz w:val="28"/>
                <w:szCs w:val="28"/>
              </w:rPr>
              <w:lastRenderedPageBreak/>
              <w:t>Luồng ngoại lệ (Exception Flows)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2B68A5" w14:textId="77777777" w:rsidR="00957098" w:rsidRPr="000411C5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411C5">
              <w:rPr>
                <w:rFonts w:ascii="Arial" w:hAnsi="Arial" w:cs="Arial"/>
                <w:b/>
                <w:bCs/>
                <w:sz w:val="28"/>
                <w:szCs w:val="28"/>
              </w:rPr>
              <w:t>4a. Tên rỗng (Empty Name):</w:t>
            </w:r>
          </w:p>
          <w:p w14:paraId="225A4E25" w14:textId="77777777" w:rsidR="00957098" w:rsidRPr="000411C5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411C5">
              <w:rPr>
                <w:rFonts w:ascii="Arial" w:hAnsi="Arial" w:cs="Arial"/>
                <w:b/>
                <w:bCs/>
                <w:sz w:val="28"/>
                <w:szCs w:val="28"/>
              </w:rPr>
              <w:br/>
            </w:r>
          </w:p>
          <w:p w14:paraId="7D74B0DD" w14:textId="77777777" w:rsidR="00957098" w:rsidRPr="000411C5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0411C5">
              <w:rPr>
                <w:rFonts w:ascii="Arial" w:hAnsi="Arial" w:cs="Arial"/>
                <w:sz w:val="28"/>
                <w:szCs w:val="28"/>
              </w:rPr>
              <w:t>- Sinh viên để trống tên và bấm Create.</w:t>
            </w:r>
          </w:p>
          <w:p w14:paraId="00B1FCCF" w14:textId="77777777" w:rsidR="00957098" w:rsidRPr="000411C5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411C5">
              <w:rPr>
                <w:rFonts w:ascii="Arial" w:hAnsi="Arial" w:cs="Arial"/>
                <w:b/>
                <w:bCs/>
                <w:sz w:val="28"/>
                <w:szCs w:val="28"/>
              </w:rPr>
              <w:br/>
            </w:r>
          </w:p>
          <w:p w14:paraId="473C41AD" w14:textId="77777777" w:rsidR="00957098" w:rsidRPr="000411C5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0411C5">
              <w:rPr>
                <w:rFonts w:ascii="Arial" w:hAnsi="Arial" w:cs="Arial"/>
                <w:sz w:val="28"/>
                <w:szCs w:val="28"/>
              </w:rPr>
              <w:t xml:space="preserve">- Hệ thống báo lỗi: </w:t>
            </w:r>
            <w:r w:rsidRPr="000411C5">
              <w:rPr>
                <w:rFonts w:ascii="Arial" w:hAnsi="Arial" w:cs="Arial"/>
                <w:i/>
                <w:iCs/>
                <w:sz w:val="28"/>
                <w:szCs w:val="28"/>
              </w:rPr>
              <w:t>"Tên bộ dữ liệu không được để trống"</w:t>
            </w:r>
            <w:r w:rsidRPr="000411C5">
              <w:rPr>
                <w:rFonts w:ascii="Arial" w:hAnsi="Arial" w:cs="Arial"/>
                <w:sz w:val="28"/>
                <w:szCs w:val="28"/>
              </w:rPr>
              <w:t>.</w:t>
            </w:r>
          </w:p>
          <w:p w14:paraId="6DB077B1" w14:textId="77777777" w:rsidR="00957098" w:rsidRPr="000411C5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0411C5">
              <w:rPr>
                <w:rFonts w:ascii="Arial" w:hAnsi="Arial" w:cs="Arial"/>
                <w:sz w:val="28"/>
                <w:szCs w:val="28"/>
              </w:rPr>
              <w:br/>
            </w:r>
          </w:p>
          <w:p w14:paraId="25ECB18C" w14:textId="77777777" w:rsidR="00957098" w:rsidRPr="000411C5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0411C5">
              <w:rPr>
                <w:rFonts w:ascii="Arial" w:hAnsi="Arial" w:cs="Arial"/>
                <w:sz w:val="28"/>
                <w:szCs w:val="28"/>
              </w:rPr>
              <w:t>- Giữ nguyên Popup để nhập lại.</w:t>
            </w:r>
          </w:p>
          <w:p w14:paraId="0463FF3C" w14:textId="77777777" w:rsidR="00957098" w:rsidRPr="000411C5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411C5">
              <w:rPr>
                <w:rFonts w:ascii="Arial" w:hAnsi="Arial" w:cs="Arial"/>
                <w:b/>
                <w:bCs/>
                <w:sz w:val="28"/>
                <w:szCs w:val="28"/>
              </w:rPr>
              <w:lastRenderedPageBreak/>
              <w:br/>
            </w:r>
            <w:r w:rsidRPr="000411C5">
              <w:rPr>
                <w:rFonts w:ascii="Arial" w:hAnsi="Arial" w:cs="Arial"/>
                <w:b/>
                <w:bCs/>
                <w:sz w:val="28"/>
                <w:szCs w:val="28"/>
              </w:rPr>
              <w:br/>
            </w:r>
          </w:p>
          <w:p w14:paraId="0B435D31" w14:textId="77777777" w:rsidR="00957098" w:rsidRPr="000411C5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411C5">
              <w:rPr>
                <w:rFonts w:ascii="Arial" w:hAnsi="Arial" w:cs="Arial"/>
                <w:b/>
                <w:bCs/>
                <w:sz w:val="28"/>
                <w:szCs w:val="28"/>
              </w:rPr>
              <w:t>5a. Tên bị trùng (Duplicate Name):</w:t>
            </w:r>
          </w:p>
          <w:p w14:paraId="325AE3B7" w14:textId="77777777" w:rsidR="00957098" w:rsidRPr="000411C5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411C5">
              <w:rPr>
                <w:rFonts w:ascii="Arial" w:hAnsi="Arial" w:cs="Arial"/>
                <w:b/>
                <w:bCs/>
                <w:sz w:val="28"/>
                <w:szCs w:val="28"/>
              </w:rPr>
              <w:br/>
            </w:r>
          </w:p>
          <w:p w14:paraId="63DE9ED2" w14:textId="77777777" w:rsidR="00957098" w:rsidRPr="000411C5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0411C5">
              <w:rPr>
                <w:rFonts w:ascii="Arial" w:hAnsi="Arial" w:cs="Arial"/>
                <w:sz w:val="28"/>
                <w:szCs w:val="28"/>
              </w:rPr>
              <w:t>- Sinh viên nhập tên "Tiếng Anh" (đã có trước đó).</w:t>
            </w:r>
          </w:p>
          <w:p w14:paraId="6E7FD918" w14:textId="77777777" w:rsidR="00957098" w:rsidRPr="000411C5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0411C5">
              <w:rPr>
                <w:rFonts w:ascii="Arial" w:hAnsi="Arial" w:cs="Arial"/>
                <w:sz w:val="28"/>
                <w:szCs w:val="28"/>
              </w:rPr>
              <w:br/>
            </w:r>
          </w:p>
          <w:p w14:paraId="39B862C2" w14:textId="77777777" w:rsidR="00957098" w:rsidRPr="000411C5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0411C5">
              <w:rPr>
                <w:rFonts w:ascii="Arial" w:hAnsi="Arial" w:cs="Arial"/>
                <w:sz w:val="28"/>
                <w:szCs w:val="28"/>
              </w:rPr>
              <w:t xml:space="preserve">- Hệ thống báo lỗi: </w:t>
            </w:r>
            <w:r w:rsidRPr="000411C5">
              <w:rPr>
                <w:rFonts w:ascii="Arial" w:hAnsi="Arial" w:cs="Arial"/>
                <w:i/>
                <w:iCs/>
                <w:sz w:val="28"/>
                <w:szCs w:val="28"/>
              </w:rPr>
              <w:t>"Bạn đã có bộ dữ liệu tên này. Vui lòng chọn tên khác"</w:t>
            </w:r>
            <w:r w:rsidRPr="000411C5">
              <w:rPr>
                <w:rFonts w:ascii="Arial" w:hAnsi="Arial" w:cs="Arial"/>
                <w:sz w:val="28"/>
                <w:szCs w:val="28"/>
              </w:rPr>
              <w:t>.</w:t>
            </w:r>
          </w:p>
          <w:p w14:paraId="71B17BD3" w14:textId="77777777" w:rsidR="00957098" w:rsidRPr="000411C5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0411C5">
              <w:rPr>
                <w:rFonts w:ascii="Arial" w:hAnsi="Arial" w:cs="Arial"/>
                <w:sz w:val="28"/>
                <w:szCs w:val="28"/>
              </w:rPr>
              <w:br/>
            </w:r>
          </w:p>
          <w:p w14:paraId="40E83534" w14:textId="77777777" w:rsidR="00957098" w:rsidRPr="000411C5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0411C5">
              <w:rPr>
                <w:rFonts w:ascii="Arial" w:hAnsi="Arial" w:cs="Arial"/>
                <w:sz w:val="28"/>
                <w:szCs w:val="28"/>
              </w:rPr>
              <w:t>- Giữ nguyên Popup.</w:t>
            </w:r>
          </w:p>
          <w:p w14:paraId="274DE6EE" w14:textId="77777777" w:rsidR="00957098" w:rsidRPr="000411C5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411C5">
              <w:rPr>
                <w:rFonts w:ascii="Arial" w:hAnsi="Arial" w:cs="Arial"/>
                <w:b/>
                <w:bCs/>
                <w:sz w:val="28"/>
                <w:szCs w:val="28"/>
              </w:rPr>
              <w:br/>
            </w:r>
            <w:r w:rsidRPr="000411C5">
              <w:rPr>
                <w:rFonts w:ascii="Arial" w:hAnsi="Arial" w:cs="Arial"/>
                <w:b/>
                <w:bCs/>
                <w:sz w:val="28"/>
                <w:szCs w:val="28"/>
              </w:rPr>
              <w:br/>
            </w:r>
          </w:p>
          <w:p w14:paraId="72A10689" w14:textId="77777777" w:rsidR="00957098" w:rsidRPr="000411C5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411C5">
              <w:rPr>
                <w:rFonts w:ascii="Arial" w:hAnsi="Arial" w:cs="Arial"/>
                <w:b/>
                <w:bCs/>
                <w:sz w:val="28"/>
                <w:szCs w:val="28"/>
              </w:rPr>
              <w:lastRenderedPageBreak/>
              <w:t>7a. Lỗi Hệ thống (Database Error):</w:t>
            </w:r>
          </w:p>
          <w:p w14:paraId="268499F3" w14:textId="77777777" w:rsidR="00957098" w:rsidRPr="000411C5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411C5">
              <w:rPr>
                <w:rFonts w:ascii="Arial" w:hAnsi="Arial" w:cs="Arial"/>
                <w:b/>
                <w:bCs/>
                <w:sz w:val="28"/>
                <w:szCs w:val="28"/>
              </w:rPr>
              <w:br/>
            </w:r>
          </w:p>
          <w:p w14:paraId="4812D392" w14:textId="77777777" w:rsidR="00957098" w:rsidRPr="000411C5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0411C5">
              <w:rPr>
                <w:rFonts w:ascii="Arial" w:hAnsi="Arial" w:cs="Arial"/>
                <w:sz w:val="28"/>
                <w:szCs w:val="28"/>
              </w:rPr>
              <w:t>- Hệ thống gặp lỗi khi lưu.</w:t>
            </w:r>
          </w:p>
          <w:p w14:paraId="154B6F25" w14:textId="77777777" w:rsidR="00957098" w:rsidRPr="000411C5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0411C5">
              <w:rPr>
                <w:rFonts w:ascii="Arial" w:hAnsi="Arial" w:cs="Arial"/>
                <w:sz w:val="28"/>
                <w:szCs w:val="28"/>
              </w:rPr>
              <w:br/>
            </w:r>
          </w:p>
          <w:p w14:paraId="09F38F86" w14:textId="77777777" w:rsidR="00957098" w:rsidRPr="000411C5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0411C5">
              <w:rPr>
                <w:rFonts w:ascii="Arial" w:hAnsi="Arial" w:cs="Arial"/>
                <w:sz w:val="28"/>
                <w:szCs w:val="28"/>
              </w:rPr>
              <w:t xml:space="preserve">- Hiển thị thông báo: </w:t>
            </w:r>
            <w:r w:rsidRPr="000411C5">
              <w:rPr>
                <w:rFonts w:ascii="Arial" w:hAnsi="Arial" w:cs="Arial"/>
                <w:i/>
                <w:iCs/>
                <w:sz w:val="28"/>
                <w:szCs w:val="28"/>
              </w:rPr>
              <w:t>"Có lỗi xảy ra, vui lòng thử lại sau"</w:t>
            </w:r>
            <w:r w:rsidRPr="000411C5">
              <w:rPr>
                <w:rFonts w:ascii="Arial" w:hAnsi="Arial" w:cs="Arial"/>
                <w:sz w:val="28"/>
                <w:szCs w:val="28"/>
              </w:rPr>
              <w:t>.</w:t>
            </w:r>
          </w:p>
          <w:p w14:paraId="5FD5BA2E" w14:textId="77777777" w:rsidR="00957098" w:rsidRPr="000411C5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0411C5">
              <w:rPr>
                <w:rFonts w:ascii="Arial" w:hAnsi="Arial" w:cs="Arial"/>
                <w:sz w:val="28"/>
                <w:szCs w:val="28"/>
              </w:rPr>
              <w:br/>
            </w:r>
          </w:p>
          <w:p w14:paraId="255460E3" w14:textId="77777777" w:rsidR="00957098" w:rsidRPr="000411C5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411C5">
              <w:rPr>
                <w:rFonts w:ascii="Arial" w:hAnsi="Arial" w:cs="Arial"/>
                <w:sz w:val="28"/>
                <w:szCs w:val="28"/>
              </w:rPr>
              <w:t>- Hủy thao tác tạo.</w:t>
            </w:r>
          </w:p>
        </w:tc>
      </w:tr>
      <w:tr w:rsidR="00957098" w:rsidRPr="000411C5" w14:paraId="3BAA3341" w14:textId="77777777" w:rsidTr="00F510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A910BF" w14:textId="77777777" w:rsidR="00957098" w:rsidRPr="000411C5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411C5">
              <w:rPr>
                <w:rFonts w:ascii="Arial" w:hAnsi="Arial" w:cs="Arial"/>
                <w:b/>
                <w:bCs/>
                <w:sz w:val="28"/>
                <w:szCs w:val="28"/>
              </w:rPr>
              <w:lastRenderedPageBreak/>
              <w:t>Hậu điều kiện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F4428F" w14:textId="77777777" w:rsidR="00957098" w:rsidRPr="000411C5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0411C5">
              <w:rPr>
                <w:rFonts w:ascii="Arial" w:hAnsi="Arial" w:cs="Arial"/>
                <w:sz w:val="28"/>
                <w:szCs w:val="28"/>
              </w:rPr>
              <w:t>Số lượng Dataset của sinh viên tăng lên 1. Dataset mới rỗng (chưa có tài liệu).</w:t>
            </w:r>
          </w:p>
        </w:tc>
      </w:tr>
    </w:tbl>
    <w:p w14:paraId="5F291506" w14:textId="77777777" w:rsidR="00957098" w:rsidRDefault="00957098" w:rsidP="00957098">
      <w:pPr>
        <w:pStyle w:val="Heading4"/>
      </w:pPr>
      <w:r w:rsidRPr="00055A6E">
        <w:t>2.2.2.</w:t>
      </w:r>
      <w:r>
        <w:t xml:space="preserve">3 </w:t>
      </w:r>
      <w:r>
        <w:tab/>
        <w:t>Choose Learning Goal</w:t>
      </w:r>
    </w:p>
    <w:p w14:paraId="4618812A" w14:textId="77777777" w:rsidR="00957098" w:rsidRPr="00820223" w:rsidRDefault="00957098" w:rsidP="00957098">
      <w:pPr>
        <w:pStyle w:val="Heading5"/>
      </w:pPr>
      <w:r>
        <w:t>User 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5670"/>
        <w:gridCol w:w="540"/>
        <w:gridCol w:w="4945"/>
      </w:tblGrid>
      <w:tr w:rsidR="00957098" w:rsidRPr="00E45F7E" w14:paraId="04F033F1" w14:textId="77777777" w:rsidTr="00F51059">
        <w:trPr>
          <w:trHeight w:val="369"/>
        </w:trPr>
        <w:tc>
          <w:tcPr>
            <w:tcW w:w="1795" w:type="dxa"/>
            <w:vMerge w:val="restart"/>
          </w:tcPr>
          <w:p w14:paraId="351FF702" w14:textId="77777777" w:rsidR="00957098" w:rsidRPr="00305974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  <w:r w:rsidRPr="00305974">
              <w:rPr>
                <w:rFonts w:ascii="Arial" w:hAnsi="Arial" w:cs="Arial"/>
                <w:sz w:val="32"/>
                <w:szCs w:val="32"/>
              </w:rPr>
              <w:t>US-0</w:t>
            </w:r>
            <w:r>
              <w:rPr>
                <w:rFonts w:ascii="Arial" w:hAnsi="Arial" w:cs="Arial"/>
                <w:sz w:val="32"/>
                <w:szCs w:val="32"/>
              </w:rPr>
              <w:t>3</w:t>
            </w:r>
          </w:p>
        </w:tc>
        <w:tc>
          <w:tcPr>
            <w:tcW w:w="5670" w:type="dxa"/>
            <w:vMerge w:val="restart"/>
          </w:tcPr>
          <w:p w14:paraId="2653DDE5" w14:textId="77777777" w:rsidR="00957098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As a student,</w:t>
            </w:r>
          </w:p>
          <w:p w14:paraId="7A746FAE" w14:textId="77777777" w:rsidR="00957098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I want to choose my learning goal,</w:t>
            </w:r>
          </w:p>
          <w:p w14:paraId="5FED7014" w14:textId="77777777" w:rsidR="00957098" w:rsidRPr="0065340F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lastRenderedPageBreak/>
              <w:t>So that the system can adapt the content to my purpose</w:t>
            </w:r>
          </w:p>
        </w:tc>
        <w:tc>
          <w:tcPr>
            <w:tcW w:w="540" w:type="dxa"/>
          </w:tcPr>
          <w:p w14:paraId="32F1917F" w14:textId="77777777" w:rsidR="00957098" w:rsidRPr="0065340F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lastRenderedPageBreak/>
              <w:t>1</w:t>
            </w:r>
          </w:p>
        </w:tc>
        <w:tc>
          <w:tcPr>
            <w:tcW w:w="4945" w:type="dxa"/>
          </w:tcPr>
          <w:p w14:paraId="786793FE" w14:textId="77777777" w:rsidR="00957098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Given I have uploaded learning materials</w:t>
            </w:r>
          </w:p>
          <w:p w14:paraId="38A575D4" w14:textId="77777777" w:rsidR="00957098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When I choose my learning goal </w:t>
            </w:r>
          </w:p>
          <w:p w14:paraId="3EA617EA" w14:textId="77777777" w:rsidR="00957098" w:rsidRPr="0065340F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lastRenderedPageBreak/>
              <w:t>Then system saves my goal</w:t>
            </w:r>
          </w:p>
        </w:tc>
      </w:tr>
      <w:tr w:rsidR="00957098" w:rsidRPr="00E45F7E" w14:paraId="35E0D998" w14:textId="77777777" w:rsidTr="00F51059">
        <w:trPr>
          <w:trHeight w:val="369"/>
        </w:trPr>
        <w:tc>
          <w:tcPr>
            <w:tcW w:w="1795" w:type="dxa"/>
            <w:vMerge/>
          </w:tcPr>
          <w:p w14:paraId="0E05666B" w14:textId="77777777" w:rsidR="00957098" w:rsidRPr="00305974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670" w:type="dxa"/>
            <w:vMerge/>
          </w:tcPr>
          <w:p w14:paraId="0036BD63" w14:textId="77777777" w:rsidR="00957098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40" w:type="dxa"/>
          </w:tcPr>
          <w:p w14:paraId="4F0C4060" w14:textId="77777777" w:rsidR="00957098" w:rsidRPr="0065340F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2</w:t>
            </w:r>
          </w:p>
        </w:tc>
        <w:tc>
          <w:tcPr>
            <w:tcW w:w="4945" w:type="dxa"/>
          </w:tcPr>
          <w:p w14:paraId="240E92AC" w14:textId="77777777" w:rsidR="00957098" w:rsidRPr="0038300F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  <w:r w:rsidRPr="0038300F">
              <w:rPr>
                <w:rFonts w:ascii="Arial" w:hAnsi="Arial" w:cs="Arial"/>
                <w:sz w:val="32"/>
                <w:szCs w:val="32"/>
              </w:rPr>
              <w:t>Given I have selected a learning goal</w:t>
            </w:r>
          </w:p>
          <w:p w14:paraId="5E1D92A5" w14:textId="77777777" w:rsidR="00957098" w:rsidRPr="0038300F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  <w:r w:rsidRPr="0038300F">
              <w:rPr>
                <w:rFonts w:ascii="Arial" w:hAnsi="Arial" w:cs="Arial"/>
                <w:sz w:val="32"/>
                <w:szCs w:val="32"/>
              </w:rPr>
              <w:t>When I view my learning materials</w:t>
            </w:r>
          </w:p>
          <w:p w14:paraId="2F8FACB1" w14:textId="77777777" w:rsidR="00957098" w:rsidRPr="0065340F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  <w:r w:rsidRPr="0038300F">
              <w:rPr>
                <w:rFonts w:ascii="Arial" w:hAnsi="Arial" w:cs="Arial"/>
                <w:sz w:val="32"/>
                <w:szCs w:val="32"/>
              </w:rPr>
              <w:t>Then the system associates the materials with the selected goal</w:t>
            </w:r>
          </w:p>
        </w:tc>
      </w:tr>
      <w:tr w:rsidR="00957098" w:rsidRPr="00E45F7E" w14:paraId="0DD50162" w14:textId="77777777" w:rsidTr="00F51059">
        <w:trPr>
          <w:trHeight w:val="369"/>
        </w:trPr>
        <w:tc>
          <w:tcPr>
            <w:tcW w:w="1795" w:type="dxa"/>
            <w:vMerge/>
          </w:tcPr>
          <w:p w14:paraId="0E086727" w14:textId="77777777" w:rsidR="00957098" w:rsidRPr="00305974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670" w:type="dxa"/>
            <w:vMerge/>
          </w:tcPr>
          <w:p w14:paraId="7369E8DB" w14:textId="77777777" w:rsidR="00957098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40" w:type="dxa"/>
          </w:tcPr>
          <w:p w14:paraId="41170169" w14:textId="77777777" w:rsidR="00957098" w:rsidRPr="0065340F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3</w:t>
            </w:r>
          </w:p>
        </w:tc>
        <w:tc>
          <w:tcPr>
            <w:tcW w:w="4945" w:type="dxa"/>
          </w:tcPr>
          <w:p w14:paraId="2A9DE9B2" w14:textId="77777777" w:rsidR="00957098" w:rsidRPr="0038300F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  <w:r w:rsidRPr="0038300F">
              <w:rPr>
                <w:rFonts w:ascii="Arial" w:hAnsi="Arial" w:cs="Arial"/>
                <w:sz w:val="32"/>
                <w:szCs w:val="32"/>
              </w:rPr>
              <w:t>Given a learning goal is selected</w:t>
            </w:r>
          </w:p>
          <w:p w14:paraId="071B0F42" w14:textId="77777777" w:rsidR="00957098" w:rsidRPr="0038300F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  <w:r w:rsidRPr="0038300F">
              <w:rPr>
                <w:rFonts w:ascii="Arial" w:hAnsi="Arial" w:cs="Arial"/>
                <w:sz w:val="32"/>
                <w:szCs w:val="32"/>
              </w:rPr>
              <w:t>When the system generates study content</w:t>
            </w:r>
          </w:p>
          <w:p w14:paraId="3425164B" w14:textId="77777777" w:rsidR="00957098" w:rsidRPr="0065340F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  <w:r w:rsidRPr="0038300F">
              <w:rPr>
                <w:rFonts w:ascii="Arial" w:hAnsi="Arial" w:cs="Arial"/>
                <w:sz w:val="32"/>
                <w:szCs w:val="32"/>
              </w:rPr>
              <w:t>Then the content reflects the selected learning goal</w:t>
            </w:r>
          </w:p>
        </w:tc>
      </w:tr>
      <w:tr w:rsidR="00957098" w:rsidRPr="00E45F7E" w14:paraId="31D20B6F" w14:textId="77777777" w:rsidTr="00F51059">
        <w:trPr>
          <w:trHeight w:val="369"/>
        </w:trPr>
        <w:tc>
          <w:tcPr>
            <w:tcW w:w="1795" w:type="dxa"/>
            <w:vMerge/>
          </w:tcPr>
          <w:p w14:paraId="3FA2C0AD" w14:textId="77777777" w:rsidR="00957098" w:rsidRPr="00305974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670" w:type="dxa"/>
            <w:vMerge/>
          </w:tcPr>
          <w:p w14:paraId="61C68FE7" w14:textId="77777777" w:rsidR="00957098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40" w:type="dxa"/>
          </w:tcPr>
          <w:p w14:paraId="198B6FB4" w14:textId="77777777" w:rsidR="00957098" w:rsidRPr="0065340F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4</w:t>
            </w:r>
          </w:p>
        </w:tc>
        <w:tc>
          <w:tcPr>
            <w:tcW w:w="4945" w:type="dxa"/>
          </w:tcPr>
          <w:p w14:paraId="15491D9E" w14:textId="77777777" w:rsidR="00957098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Given no learning goal is selected</w:t>
            </w:r>
          </w:p>
          <w:p w14:paraId="3101E5FB" w14:textId="77777777" w:rsidR="00957098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When I attempt to generate study content</w:t>
            </w:r>
          </w:p>
          <w:p w14:paraId="30E08EC6" w14:textId="77777777" w:rsidR="00957098" w:rsidRPr="0065340F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Then the system will ask me to choose a learning goal first</w:t>
            </w:r>
          </w:p>
        </w:tc>
      </w:tr>
    </w:tbl>
    <w:p w14:paraId="620D826E" w14:textId="77777777" w:rsidR="00957098" w:rsidRPr="00820223" w:rsidRDefault="00957098" w:rsidP="00957098"/>
    <w:p w14:paraId="3B519F63" w14:textId="77777777" w:rsidR="00957098" w:rsidRPr="00820223" w:rsidRDefault="00957098" w:rsidP="00957098">
      <w:pPr>
        <w:pStyle w:val="Heading5"/>
      </w:pPr>
      <w:r>
        <w:lastRenderedPageBreak/>
        <w:t>Use case</w:t>
      </w:r>
    </w:p>
    <w:p w14:paraId="455C623F" w14:textId="77777777" w:rsidR="00957098" w:rsidRPr="00B66F96" w:rsidRDefault="00957098" w:rsidP="00957098">
      <w:pPr>
        <w:ind w:left="360"/>
      </w:pPr>
      <w:r>
        <w:rPr>
          <w:noProof/>
        </w:rPr>
        <mc:AlternateContent>
          <mc:Choice Requires="wps">
            <w:drawing>
              <wp:inline distT="0" distB="0" distL="0" distR="0" wp14:anchorId="78B681BB" wp14:editId="0C9BDA39">
                <wp:extent cx="304800" cy="304800"/>
                <wp:effectExtent l="0" t="0" r="0" b="0"/>
                <wp:docPr id="1038507895" name="Rectangle 1" descr="Hình ảnh đã chọn được hiển thị trong một hộp đèn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3C489A" id="Rectangle 1" o:spid="_x0000_s1026" alt="Hình ảnh đã chọn được hiển thị trong một hộp đèn.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B66F96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520F76C7" wp14:editId="364C815E">
                <wp:extent cx="304800" cy="304800"/>
                <wp:effectExtent l="0" t="0" r="0" b="0"/>
                <wp:docPr id="1232990202" name="Rectangle 2" descr="Hình ảnh đã chọn được hiển thị trong một hộp đèn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42C74B" id="Rectangle 2" o:spid="_x0000_s1026" alt="Hình ảnh đã chọn được hiển thị trong một hộp đèn.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B66F9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66F96">
        <w:rPr>
          <w:noProof/>
        </w:rPr>
        <w:drawing>
          <wp:inline distT="0" distB="0" distL="0" distR="0" wp14:anchorId="300BBB28" wp14:editId="4D17B65C">
            <wp:extent cx="6807200" cy="4522376"/>
            <wp:effectExtent l="0" t="0" r="0" b="0"/>
            <wp:docPr id="13862404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2103" cy="4525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89"/>
        <w:gridCol w:w="9555"/>
      </w:tblGrid>
      <w:tr w:rsidR="00957098" w:rsidRPr="00B66F96" w14:paraId="59952CD0" w14:textId="77777777" w:rsidTr="00F5105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31D718" w14:textId="77777777" w:rsidR="00957098" w:rsidRPr="003F5B3B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F5B3B">
              <w:rPr>
                <w:rFonts w:ascii="Arial" w:hAnsi="Arial" w:cs="Arial"/>
                <w:b/>
                <w:bCs/>
                <w:sz w:val="28"/>
                <w:szCs w:val="28"/>
              </w:rPr>
              <w:lastRenderedPageBreak/>
              <w:t>Mục (Item)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155CC9" w14:textId="77777777" w:rsidR="00957098" w:rsidRPr="003F5B3B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F5B3B">
              <w:rPr>
                <w:rFonts w:ascii="Arial" w:hAnsi="Arial" w:cs="Arial"/>
                <w:b/>
                <w:bCs/>
                <w:sz w:val="28"/>
                <w:szCs w:val="28"/>
              </w:rPr>
              <w:t>Nội dung (Description)</w:t>
            </w:r>
          </w:p>
        </w:tc>
      </w:tr>
      <w:tr w:rsidR="00957098" w:rsidRPr="00B66F96" w14:paraId="1B3DBC3B" w14:textId="77777777" w:rsidTr="00F510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E4FE54" w14:textId="77777777" w:rsidR="00957098" w:rsidRPr="00E82F9F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82F9F">
              <w:rPr>
                <w:rFonts w:ascii="Arial" w:hAnsi="Arial" w:cs="Arial"/>
                <w:b/>
                <w:bCs/>
                <w:sz w:val="28"/>
                <w:szCs w:val="28"/>
              </w:rPr>
              <w:t>Mã Use Case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FDC364" w14:textId="77777777" w:rsidR="00957098" w:rsidRPr="00E82F9F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82F9F">
              <w:rPr>
                <w:rFonts w:ascii="Arial" w:hAnsi="Arial" w:cs="Arial"/>
                <w:b/>
                <w:bCs/>
                <w:sz w:val="28"/>
                <w:szCs w:val="28"/>
              </w:rPr>
              <w:t>UC-03</w:t>
            </w:r>
          </w:p>
        </w:tc>
      </w:tr>
      <w:tr w:rsidR="00957098" w:rsidRPr="00B66F96" w14:paraId="63072E32" w14:textId="77777777" w:rsidTr="00F510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AE24D" w14:textId="77777777" w:rsidR="00957098" w:rsidRPr="00E82F9F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82F9F">
              <w:rPr>
                <w:rFonts w:ascii="Arial" w:hAnsi="Arial" w:cs="Arial"/>
                <w:b/>
                <w:bCs/>
                <w:sz w:val="28"/>
                <w:szCs w:val="28"/>
              </w:rPr>
              <w:t>Tên Use Case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7866A8" w14:textId="77777777" w:rsidR="00957098" w:rsidRPr="00E82F9F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82F9F">
              <w:rPr>
                <w:rFonts w:ascii="Arial" w:hAnsi="Arial" w:cs="Arial"/>
                <w:b/>
                <w:bCs/>
                <w:sz w:val="28"/>
                <w:szCs w:val="28"/>
              </w:rPr>
              <w:t>Chọn mục tiêu học tập (Choose Learning Goal)</w:t>
            </w:r>
          </w:p>
        </w:tc>
      </w:tr>
      <w:tr w:rsidR="00957098" w:rsidRPr="00B66F96" w14:paraId="502DC07D" w14:textId="77777777" w:rsidTr="00F510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8414F9" w14:textId="77777777" w:rsidR="00957098" w:rsidRPr="00E82F9F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82F9F">
              <w:rPr>
                <w:rFonts w:ascii="Arial" w:hAnsi="Arial" w:cs="Arial"/>
                <w:b/>
                <w:bCs/>
                <w:sz w:val="28"/>
                <w:szCs w:val="28"/>
              </w:rPr>
              <w:t>Tác nhân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256202" w14:textId="77777777" w:rsidR="00957098" w:rsidRPr="00E82F9F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82F9F">
              <w:rPr>
                <w:rFonts w:ascii="Arial" w:hAnsi="Arial" w:cs="Arial"/>
                <w:b/>
                <w:bCs/>
                <w:sz w:val="28"/>
                <w:szCs w:val="28"/>
              </w:rPr>
              <w:t>Sinh viên (Student)</w:t>
            </w:r>
          </w:p>
        </w:tc>
      </w:tr>
      <w:tr w:rsidR="00957098" w:rsidRPr="00B66F96" w14:paraId="25B9F63B" w14:textId="77777777" w:rsidTr="00F510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3E6C7B" w14:textId="77777777" w:rsidR="00957098" w:rsidRPr="00E82F9F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82F9F">
              <w:rPr>
                <w:rFonts w:ascii="Arial" w:hAnsi="Arial" w:cs="Arial"/>
                <w:b/>
                <w:bCs/>
                <w:sz w:val="28"/>
                <w:szCs w:val="28"/>
              </w:rPr>
              <w:t>Mô tả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D461D5" w14:textId="77777777" w:rsidR="00957098" w:rsidRPr="00E82F9F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E82F9F">
              <w:rPr>
                <w:rFonts w:ascii="Arial" w:hAnsi="Arial" w:cs="Arial"/>
                <w:sz w:val="28"/>
                <w:szCs w:val="28"/>
              </w:rPr>
              <w:t>Sinh viên lựa chọn một trong các mục tiêu học tập có sẵn (ví dụ: Ôn thi, Hiểu sâu). Hệ thống sẽ tự động tải các mẫu cấu hình (Template) phù hợp để tối ưu hóa quá trình học.</w:t>
            </w:r>
          </w:p>
        </w:tc>
      </w:tr>
      <w:tr w:rsidR="00957098" w:rsidRPr="00B66F96" w14:paraId="5E5751D1" w14:textId="77777777" w:rsidTr="00F510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2804B5" w14:textId="77777777" w:rsidR="00957098" w:rsidRPr="00E82F9F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82F9F">
              <w:rPr>
                <w:rFonts w:ascii="Arial" w:hAnsi="Arial" w:cs="Arial"/>
                <w:b/>
                <w:bCs/>
                <w:sz w:val="28"/>
                <w:szCs w:val="28"/>
              </w:rPr>
              <w:t>Tiền điều kiện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497457" w14:textId="77777777" w:rsidR="00957098" w:rsidRPr="00E82F9F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82F9F">
              <w:rPr>
                <w:rFonts w:ascii="Arial" w:hAnsi="Arial" w:cs="Arial"/>
                <w:b/>
                <w:bCs/>
                <w:sz w:val="28"/>
                <w:szCs w:val="28"/>
              </w:rPr>
              <w:t>1. Sinh viên đã upload tài liệu thành công.</w:t>
            </w:r>
          </w:p>
          <w:p w14:paraId="4900E640" w14:textId="77777777" w:rsidR="00957098" w:rsidRPr="00E82F9F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82F9F">
              <w:rPr>
                <w:rFonts w:ascii="Arial" w:hAnsi="Arial" w:cs="Arial"/>
                <w:b/>
                <w:bCs/>
                <w:sz w:val="28"/>
                <w:szCs w:val="28"/>
              </w:rPr>
              <w:br/>
            </w:r>
          </w:p>
          <w:p w14:paraId="428E0B61" w14:textId="77777777" w:rsidR="00957098" w:rsidRPr="00E82F9F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82F9F">
              <w:rPr>
                <w:rFonts w:ascii="Arial" w:hAnsi="Arial" w:cs="Arial"/>
                <w:b/>
                <w:bCs/>
                <w:sz w:val="28"/>
                <w:szCs w:val="28"/>
              </w:rPr>
              <w:t>2. Tài liệu đang ở trạng thái sẵn sàng (Ready).</w:t>
            </w:r>
          </w:p>
        </w:tc>
      </w:tr>
      <w:tr w:rsidR="00957098" w:rsidRPr="00B66F96" w14:paraId="6D4DC9FD" w14:textId="77777777" w:rsidTr="00F510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EAA700" w14:textId="77777777" w:rsidR="00957098" w:rsidRPr="00E82F9F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82F9F">
              <w:rPr>
                <w:rFonts w:ascii="Arial" w:hAnsi="Arial" w:cs="Arial"/>
                <w:b/>
                <w:bCs/>
                <w:sz w:val="28"/>
                <w:szCs w:val="28"/>
              </w:rPr>
              <w:t>Hậu điều kiện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15904F" w14:textId="77777777" w:rsidR="00957098" w:rsidRPr="00E82F9F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E82F9F">
              <w:rPr>
                <w:rFonts w:ascii="Arial" w:hAnsi="Arial" w:cs="Arial"/>
                <w:sz w:val="28"/>
                <w:szCs w:val="28"/>
              </w:rPr>
              <w:t>Mục tiêu học tập được thiết lập. Hệ thống sẵn sàng sinh nội dung (Summary, Quiz, Flashcard) theo cấu hình của mục tiêu đó.</w:t>
            </w:r>
          </w:p>
        </w:tc>
      </w:tr>
      <w:tr w:rsidR="00957098" w:rsidRPr="00B66F96" w14:paraId="24A3BB0F" w14:textId="77777777" w:rsidTr="00F510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4ADDF4" w14:textId="77777777" w:rsidR="00957098" w:rsidRPr="00E82F9F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82F9F">
              <w:rPr>
                <w:rFonts w:ascii="Arial" w:hAnsi="Arial" w:cs="Arial"/>
                <w:b/>
                <w:bCs/>
                <w:sz w:val="28"/>
                <w:szCs w:val="28"/>
              </w:rPr>
              <w:lastRenderedPageBreak/>
              <w:t>Luồng sự kiện chính (Main Flow)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31D1E7" w14:textId="77777777" w:rsidR="00957098" w:rsidRPr="00E82F9F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82F9F">
              <w:rPr>
                <w:rFonts w:ascii="Arial" w:hAnsi="Arial" w:cs="Arial"/>
                <w:b/>
                <w:bCs/>
                <w:sz w:val="28"/>
                <w:szCs w:val="28"/>
              </w:rPr>
              <w:t>1. Sinh viên truy cập tài liệu và nhấn nút "Thiết lập mục tiêu".</w:t>
            </w:r>
          </w:p>
          <w:p w14:paraId="754E52D9" w14:textId="77777777" w:rsidR="00957098" w:rsidRPr="00E82F9F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82F9F">
              <w:rPr>
                <w:rFonts w:ascii="Arial" w:hAnsi="Arial" w:cs="Arial"/>
                <w:b/>
                <w:bCs/>
                <w:sz w:val="28"/>
                <w:szCs w:val="28"/>
              </w:rPr>
              <w:br/>
            </w:r>
          </w:p>
          <w:p w14:paraId="58CD370E" w14:textId="77777777" w:rsidR="00957098" w:rsidRPr="00E82F9F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82F9F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2. Hệ thống hiển thị danh sách 5 mục tiêu cốt lõi: </w:t>
            </w:r>
            <w:r w:rsidRPr="00E82F9F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t>Ôn thi, Hiểu sâu, Lướt nhanh, Giải thích đơn giản (ELI5), Ghi nhớ</w:t>
            </w:r>
            <w:r w:rsidRPr="00E82F9F">
              <w:rPr>
                <w:rFonts w:ascii="Arial" w:hAnsi="Arial" w:cs="Arial"/>
                <w:b/>
                <w:bCs/>
                <w:sz w:val="28"/>
                <w:szCs w:val="28"/>
              </w:rPr>
              <w:t>.</w:t>
            </w:r>
          </w:p>
          <w:p w14:paraId="53C60766" w14:textId="77777777" w:rsidR="00957098" w:rsidRPr="00E82F9F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82F9F">
              <w:rPr>
                <w:rFonts w:ascii="Arial" w:hAnsi="Arial" w:cs="Arial"/>
                <w:b/>
                <w:bCs/>
                <w:sz w:val="28"/>
                <w:szCs w:val="28"/>
              </w:rPr>
              <w:br/>
            </w:r>
          </w:p>
          <w:p w14:paraId="6F16C2CC" w14:textId="77777777" w:rsidR="00957098" w:rsidRPr="00E82F9F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82F9F">
              <w:rPr>
                <w:rFonts w:ascii="Arial" w:hAnsi="Arial" w:cs="Arial"/>
                <w:b/>
                <w:bCs/>
                <w:sz w:val="28"/>
                <w:szCs w:val="28"/>
              </w:rPr>
              <w:t>3. Sinh viên chọn một mục tiêu: " Cramming (Ôn thi)".</w:t>
            </w:r>
          </w:p>
          <w:p w14:paraId="573BF7C8" w14:textId="77777777" w:rsidR="00957098" w:rsidRPr="00E82F9F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82F9F">
              <w:rPr>
                <w:rFonts w:ascii="Arial" w:hAnsi="Arial" w:cs="Arial"/>
                <w:b/>
                <w:bCs/>
                <w:sz w:val="28"/>
                <w:szCs w:val="28"/>
              </w:rPr>
              <w:br/>
            </w:r>
          </w:p>
          <w:p w14:paraId="329D8E3F" w14:textId="77777777" w:rsidR="00957098" w:rsidRPr="00E82F9F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82F9F">
              <w:rPr>
                <w:rFonts w:ascii="Arial" w:hAnsi="Arial" w:cs="Arial"/>
                <w:b/>
                <w:bCs/>
                <w:sz w:val="28"/>
                <w:szCs w:val="28"/>
              </w:rPr>
              <w:t>4. Hệ thống thực hiện Use Case con Load Strategy Template (Tải mẫu chiến lược):</w:t>
            </w:r>
          </w:p>
          <w:p w14:paraId="6166D183" w14:textId="77777777" w:rsidR="00957098" w:rsidRPr="00E82F9F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82F9F">
              <w:rPr>
                <w:rFonts w:ascii="Arial" w:hAnsi="Arial" w:cs="Arial"/>
                <w:b/>
                <w:bCs/>
                <w:sz w:val="28"/>
                <w:szCs w:val="28"/>
              </w:rPr>
              <w:br/>
            </w:r>
          </w:p>
          <w:p w14:paraId="40808B7F" w14:textId="77777777" w:rsidR="00957098" w:rsidRPr="00E82F9F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E82F9F">
              <w:rPr>
                <w:rFonts w:ascii="Arial" w:hAnsi="Arial" w:cs="Arial"/>
                <w:sz w:val="28"/>
                <w:szCs w:val="28"/>
              </w:rPr>
              <w:t xml:space="preserve">  - </w:t>
            </w:r>
            <w:r w:rsidRPr="00E82F9F">
              <w:rPr>
                <w:rFonts w:ascii="Arial" w:hAnsi="Arial" w:cs="Arial"/>
                <w:i/>
                <w:iCs/>
                <w:sz w:val="28"/>
                <w:szCs w:val="28"/>
              </w:rPr>
              <w:t>Tự động cài đặt:</w:t>
            </w:r>
            <w:r w:rsidRPr="00E82F9F">
              <w:rPr>
                <w:rFonts w:ascii="Arial" w:hAnsi="Arial" w:cs="Arial"/>
                <w:sz w:val="28"/>
                <w:szCs w:val="28"/>
              </w:rPr>
              <w:t xml:space="preserve"> Summary ngắn gọn; Flashcard chỉ hiện thẻ Core; Quiz tập trung mức độ Nhớ (Recall).</w:t>
            </w:r>
          </w:p>
          <w:p w14:paraId="1E74591C" w14:textId="77777777" w:rsidR="00957098" w:rsidRPr="00E82F9F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82F9F">
              <w:rPr>
                <w:rFonts w:ascii="Arial" w:hAnsi="Arial" w:cs="Arial"/>
                <w:b/>
                <w:bCs/>
                <w:sz w:val="28"/>
                <w:szCs w:val="28"/>
              </w:rPr>
              <w:lastRenderedPageBreak/>
              <w:br/>
            </w:r>
          </w:p>
          <w:p w14:paraId="708B5612" w14:textId="77777777" w:rsidR="00957098" w:rsidRPr="00E82F9F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82F9F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5. Hệ thống hiển thị thông báo: </w:t>
            </w:r>
            <w:r w:rsidRPr="00E82F9F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t>"Đã chọn chế độ Ôn thi. Sẵn sàng tạo nội dung."</w:t>
            </w:r>
          </w:p>
          <w:p w14:paraId="2C71D4A5" w14:textId="77777777" w:rsidR="00957098" w:rsidRPr="00E82F9F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82F9F">
              <w:rPr>
                <w:rFonts w:ascii="Arial" w:hAnsi="Arial" w:cs="Arial"/>
                <w:b/>
                <w:bCs/>
                <w:sz w:val="28"/>
                <w:szCs w:val="28"/>
              </w:rPr>
              <w:br/>
            </w:r>
          </w:p>
          <w:p w14:paraId="25F78B32" w14:textId="77777777" w:rsidR="00957098" w:rsidRPr="00E82F9F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82F9F">
              <w:rPr>
                <w:rFonts w:ascii="Arial" w:hAnsi="Arial" w:cs="Arial"/>
                <w:b/>
                <w:bCs/>
                <w:sz w:val="28"/>
                <w:szCs w:val="28"/>
              </w:rPr>
              <w:t>6. Sinh viên nhấn "Bắt đầu học" để xác nhận.</w:t>
            </w:r>
          </w:p>
        </w:tc>
      </w:tr>
      <w:tr w:rsidR="00957098" w:rsidRPr="00B66F96" w14:paraId="35B16BFE" w14:textId="77777777" w:rsidTr="00F510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4BE346" w14:textId="77777777" w:rsidR="00957098" w:rsidRPr="00E82F9F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82F9F">
              <w:rPr>
                <w:rFonts w:ascii="Arial" w:hAnsi="Arial" w:cs="Arial"/>
                <w:b/>
                <w:bCs/>
                <w:sz w:val="28"/>
                <w:szCs w:val="28"/>
              </w:rPr>
              <w:lastRenderedPageBreak/>
              <w:t>Luồng thay thế (Alternative Flows)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5AD071" w14:textId="77777777" w:rsidR="00957098" w:rsidRPr="00E82F9F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82F9F">
              <w:rPr>
                <w:rFonts w:ascii="Arial" w:hAnsi="Arial" w:cs="Arial"/>
                <w:b/>
                <w:bCs/>
                <w:sz w:val="28"/>
                <w:szCs w:val="28"/>
              </w:rPr>
              <w:t>3a. Cấu hình nâng cao (Configure Advanced Options):</w:t>
            </w:r>
          </w:p>
          <w:p w14:paraId="00FB5AFE" w14:textId="77777777" w:rsidR="00957098" w:rsidRPr="00E82F9F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E82F9F">
              <w:rPr>
                <w:rFonts w:ascii="Arial" w:hAnsi="Arial" w:cs="Arial"/>
                <w:b/>
                <w:bCs/>
                <w:sz w:val="28"/>
                <w:szCs w:val="28"/>
              </w:rPr>
              <w:br/>
            </w:r>
          </w:p>
          <w:p w14:paraId="45DE70E1" w14:textId="77777777" w:rsidR="00957098" w:rsidRPr="00E82F9F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E82F9F">
              <w:rPr>
                <w:rFonts w:ascii="Arial" w:hAnsi="Arial" w:cs="Arial"/>
                <w:sz w:val="28"/>
                <w:szCs w:val="28"/>
              </w:rPr>
              <w:t>- Tại bước 3, sinh viên muốn tùy chỉnh thêm nên nhấn nút "Tùy chọn nâng cao".</w:t>
            </w:r>
          </w:p>
          <w:p w14:paraId="019D40D5" w14:textId="77777777" w:rsidR="00957098" w:rsidRPr="00E82F9F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E82F9F">
              <w:rPr>
                <w:rFonts w:ascii="Arial" w:hAnsi="Arial" w:cs="Arial"/>
                <w:sz w:val="28"/>
                <w:szCs w:val="28"/>
              </w:rPr>
              <w:br/>
            </w:r>
          </w:p>
          <w:p w14:paraId="08CCE933" w14:textId="77777777" w:rsidR="00957098" w:rsidRPr="00E82F9F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E82F9F">
              <w:rPr>
                <w:rFonts w:ascii="Arial" w:hAnsi="Arial" w:cs="Arial"/>
                <w:sz w:val="28"/>
                <w:szCs w:val="28"/>
              </w:rPr>
              <w:t>- Hệ thống hiển thị các công tắc (Toggles).</w:t>
            </w:r>
          </w:p>
          <w:p w14:paraId="381AF763" w14:textId="77777777" w:rsidR="00957098" w:rsidRPr="00E82F9F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E82F9F">
              <w:rPr>
                <w:rFonts w:ascii="Arial" w:hAnsi="Arial" w:cs="Arial"/>
                <w:sz w:val="28"/>
                <w:szCs w:val="28"/>
              </w:rPr>
              <w:lastRenderedPageBreak/>
              <w:br/>
            </w:r>
          </w:p>
          <w:p w14:paraId="7D91563C" w14:textId="77777777" w:rsidR="00957098" w:rsidRPr="00E82F9F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E82F9F">
              <w:rPr>
                <w:rFonts w:ascii="Arial" w:hAnsi="Arial" w:cs="Arial"/>
                <w:sz w:val="28"/>
                <w:szCs w:val="28"/>
              </w:rPr>
              <w:t>- Sinh viên bật tùy chọn: "Output Format: Mindmap" (Sơ đồ tư duy).</w:t>
            </w:r>
          </w:p>
          <w:p w14:paraId="4BA6260B" w14:textId="77777777" w:rsidR="00957098" w:rsidRPr="00E82F9F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E82F9F">
              <w:rPr>
                <w:rFonts w:ascii="Arial" w:hAnsi="Arial" w:cs="Arial"/>
                <w:b/>
                <w:bCs/>
                <w:sz w:val="28"/>
                <w:szCs w:val="28"/>
              </w:rPr>
              <w:br/>
            </w:r>
          </w:p>
          <w:p w14:paraId="400E63B7" w14:textId="77777777" w:rsidR="00957098" w:rsidRPr="00E82F9F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E82F9F">
              <w:rPr>
                <w:rFonts w:ascii="Arial" w:hAnsi="Arial" w:cs="Arial"/>
                <w:sz w:val="28"/>
                <w:szCs w:val="28"/>
              </w:rPr>
              <w:t>- Hệ thống cập nhật cấu hình hiện tại.</w:t>
            </w:r>
          </w:p>
          <w:p w14:paraId="031436A8" w14:textId="77777777" w:rsidR="00957098" w:rsidRPr="00E82F9F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E82F9F">
              <w:rPr>
                <w:rFonts w:ascii="Arial" w:hAnsi="Arial" w:cs="Arial"/>
                <w:sz w:val="28"/>
                <w:szCs w:val="28"/>
              </w:rPr>
              <w:br/>
            </w:r>
          </w:p>
          <w:p w14:paraId="39816FF9" w14:textId="77777777" w:rsidR="00957098" w:rsidRPr="00E82F9F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82F9F">
              <w:rPr>
                <w:rFonts w:ascii="Arial" w:hAnsi="Arial" w:cs="Arial"/>
                <w:sz w:val="28"/>
                <w:szCs w:val="28"/>
              </w:rPr>
              <w:t>- Sinh viên nhấn "Lưu &amp; Chọn".</w:t>
            </w:r>
          </w:p>
        </w:tc>
      </w:tr>
      <w:tr w:rsidR="00957098" w:rsidRPr="00B66F96" w14:paraId="7E3C9413" w14:textId="77777777" w:rsidTr="00F510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88B328" w14:textId="77777777" w:rsidR="00957098" w:rsidRPr="00E82F9F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82F9F">
              <w:rPr>
                <w:rFonts w:ascii="Arial" w:hAnsi="Arial" w:cs="Arial"/>
                <w:b/>
                <w:bCs/>
                <w:sz w:val="28"/>
                <w:szCs w:val="28"/>
              </w:rPr>
              <w:lastRenderedPageBreak/>
              <w:t>Luồng ngoại lệ (Exception Flows)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4DF51B" w14:textId="77777777" w:rsidR="00957098" w:rsidRPr="00E82F9F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82F9F">
              <w:rPr>
                <w:rFonts w:ascii="Arial" w:hAnsi="Arial" w:cs="Arial"/>
                <w:b/>
                <w:bCs/>
                <w:sz w:val="28"/>
                <w:szCs w:val="28"/>
              </w:rPr>
              <w:t>4a. Lỗi tải Template:</w:t>
            </w:r>
          </w:p>
          <w:p w14:paraId="26C0ABC1" w14:textId="77777777" w:rsidR="00957098" w:rsidRPr="00E82F9F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E82F9F">
              <w:rPr>
                <w:rFonts w:ascii="Arial" w:hAnsi="Arial" w:cs="Arial"/>
                <w:b/>
                <w:bCs/>
                <w:sz w:val="28"/>
                <w:szCs w:val="28"/>
              </w:rPr>
              <w:br/>
            </w:r>
          </w:p>
          <w:p w14:paraId="4889E5A1" w14:textId="77777777" w:rsidR="00957098" w:rsidRPr="00E82F9F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E82F9F">
              <w:rPr>
                <w:rFonts w:ascii="Arial" w:hAnsi="Arial" w:cs="Arial"/>
                <w:sz w:val="28"/>
                <w:szCs w:val="28"/>
              </w:rPr>
              <w:t>- Hệ thống không tìm thấy file cấu hình cho mục tiêu đã chọn.</w:t>
            </w:r>
          </w:p>
          <w:p w14:paraId="6D3B20A6" w14:textId="77777777" w:rsidR="00957098" w:rsidRPr="00E82F9F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82F9F">
              <w:rPr>
                <w:rFonts w:ascii="Arial" w:hAnsi="Arial" w:cs="Arial"/>
                <w:b/>
                <w:bCs/>
                <w:sz w:val="28"/>
                <w:szCs w:val="28"/>
              </w:rPr>
              <w:br/>
            </w:r>
          </w:p>
          <w:p w14:paraId="106069A8" w14:textId="77777777" w:rsidR="00957098" w:rsidRPr="00E82F9F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E82F9F">
              <w:rPr>
                <w:rFonts w:ascii="Arial" w:hAnsi="Arial" w:cs="Arial"/>
                <w:sz w:val="28"/>
                <w:szCs w:val="28"/>
              </w:rPr>
              <w:lastRenderedPageBreak/>
              <w:t xml:space="preserve">- Hệ thống thông báo: </w:t>
            </w:r>
            <w:r w:rsidRPr="00E82F9F">
              <w:rPr>
                <w:rFonts w:ascii="Arial" w:hAnsi="Arial" w:cs="Arial"/>
                <w:i/>
                <w:iCs/>
                <w:sz w:val="28"/>
                <w:szCs w:val="28"/>
              </w:rPr>
              <w:t>"Lỗi cấu hình, đang chuyển về chế độ Mặc định (Default)"</w:t>
            </w:r>
            <w:r w:rsidRPr="00E82F9F">
              <w:rPr>
                <w:rFonts w:ascii="Arial" w:hAnsi="Arial" w:cs="Arial"/>
                <w:sz w:val="28"/>
                <w:szCs w:val="28"/>
              </w:rPr>
              <w:t>.</w:t>
            </w:r>
          </w:p>
          <w:p w14:paraId="5DC2147E" w14:textId="77777777" w:rsidR="00957098" w:rsidRPr="00E82F9F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E82F9F">
              <w:rPr>
                <w:rFonts w:ascii="Arial" w:hAnsi="Arial" w:cs="Arial"/>
                <w:sz w:val="28"/>
                <w:szCs w:val="28"/>
              </w:rPr>
              <w:br/>
            </w:r>
          </w:p>
          <w:p w14:paraId="79990408" w14:textId="77777777" w:rsidR="00957098" w:rsidRPr="00E82F9F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82F9F">
              <w:rPr>
                <w:rFonts w:ascii="Arial" w:hAnsi="Arial" w:cs="Arial"/>
                <w:sz w:val="28"/>
                <w:szCs w:val="28"/>
              </w:rPr>
              <w:t>- Hệ thống áp dụng cấu hình cân bằng (Balanced).</w:t>
            </w:r>
          </w:p>
        </w:tc>
      </w:tr>
      <w:tr w:rsidR="00957098" w:rsidRPr="00B66F96" w14:paraId="6490157B" w14:textId="77777777" w:rsidTr="00F510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098FC4" w14:textId="77777777" w:rsidR="00957098" w:rsidRPr="00E82F9F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82F9F">
              <w:rPr>
                <w:rFonts w:ascii="Arial" w:hAnsi="Arial" w:cs="Arial"/>
                <w:b/>
                <w:bCs/>
                <w:sz w:val="28"/>
                <w:szCs w:val="28"/>
              </w:rPr>
              <w:lastRenderedPageBreak/>
              <w:t>Quy tắc nghiệp vụ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DD3D94" w14:textId="77777777" w:rsidR="00957098" w:rsidRPr="00E82F9F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E82F9F">
              <w:rPr>
                <w:rFonts w:ascii="Arial" w:hAnsi="Arial" w:cs="Arial"/>
                <w:sz w:val="28"/>
                <w:szCs w:val="28"/>
              </w:rPr>
              <w:t>Mỗi "Learning Goal" phải đi kèm một bộ "Strategy Template" được định nghĩa trước trong hệ thống (Hard-coded configurations) để đảm bảo tính ổn định cho người mới bắt đầu.</w:t>
            </w:r>
          </w:p>
        </w:tc>
      </w:tr>
    </w:tbl>
    <w:p w14:paraId="0694EACD" w14:textId="77777777" w:rsidR="00957098" w:rsidRDefault="00957098" w:rsidP="00957098">
      <w:pPr>
        <w:ind w:left="360"/>
        <w:rPr>
          <w:rFonts w:ascii="Arial" w:hAnsi="Arial" w:cs="Arial"/>
          <w:b/>
          <w:bCs/>
          <w:sz w:val="40"/>
          <w:szCs w:val="40"/>
        </w:rPr>
      </w:pPr>
      <w:r w:rsidRPr="00820223">
        <w:rPr>
          <w:rFonts w:ascii="Arial" w:hAnsi="Arial" w:cs="Arial"/>
          <w:b/>
          <w:bCs/>
          <w:noProof/>
          <w:sz w:val="40"/>
          <w:szCs w:val="40"/>
        </w:rPr>
        <w:lastRenderedPageBreak/>
        <w:drawing>
          <wp:inline distT="0" distB="0" distL="0" distR="0" wp14:anchorId="21BBD68B" wp14:editId="3E225449">
            <wp:extent cx="8229600" cy="4114800"/>
            <wp:effectExtent l="0" t="0" r="0" b="0"/>
            <wp:docPr id="1169106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1063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06928" w14:textId="77777777" w:rsidR="00957098" w:rsidRPr="00E82F9F" w:rsidRDefault="00957098" w:rsidP="00957098">
      <w:pPr>
        <w:pStyle w:val="Heading5"/>
      </w:pPr>
      <w:r w:rsidRPr="00E82F9F">
        <w:t xml:space="preserve">Phase 2: Goal-Driven Generation </w:t>
      </w:r>
    </w:p>
    <w:p w14:paraId="1CCEDD3A" w14:textId="77777777" w:rsidR="00957098" w:rsidRPr="00E82F9F" w:rsidRDefault="00957098" w:rsidP="00957098">
      <w:pPr>
        <w:ind w:left="360"/>
        <w:rPr>
          <w:rFonts w:ascii="Arial" w:hAnsi="Arial" w:cs="Arial"/>
          <w:sz w:val="28"/>
          <w:szCs w:val="28"/>
        </w:rPr>
      </w:pPr>
      <w:r w:rsidRPr="00E82F9F">
        <w:rPr>
          <w:rFonts w:ascii="Arial" w:hAnsi="Arial" w:cs="Arial"/>
          <w:sz w:val="28"/>
          <w:szCs w:val="28"/>
        </w:rPr>
        <w:t>Luồng này mô tả cách hệ thống tương tác với AI để tạo nội dung học tập dựa trên cấu hình mục tiêu.</w:t>
      </w:r>
    </w:p>
    <w:p w14:paraId="4709CEAA" w14:textId="77777777" w:rsidR="00957098" w:rsidRPr="00E82F9F" w:rsidRDefault="00957098" w:rsidP="00957098">
      <w:pPr>
        <w:numPr>
          <w:ilvl w:val="0"/>
          <w:numId w:val="15"/>
        </w:numPr>
        <w:rPr>
          <w:rFonts w:ascii="Arial" w:hAnsi="Arial" w:cs="Arial"/>
          <w:sz w:val="28"/>
          <w:szCs w:val="28"/>
        </w:rPr>
      </w:pPr>
      <w:r w:rsidRPr="00E82F9F">
        <w:rPr>
          <w:rFonts w:ascii="Arial" w:hAnsi="Arial" w:cs="Arial"/>
          <w:sz w:val="28"/>
          <w:szCs w:val="28"/>
        </w:rPr>
        <w:t>User chọn một mục tiêu học tập cụ thể (ví dụ: Ôn thi) trên giao diện Frontend.</w:t>
      </w:r>
    </w:p>
    <w:p w14:paraId="5E4A2C5E" w14:textId="77777777" w:rsidR="00957098" w:rsidRPr="00E82F9F" w:rsidRDefault="00957098" w:rsidP="00957098">
      <w:pPr>
        <w:numPr>
          <w:ilvl w:val="0"/>
          <w:numId w:val="15"/>
        </w:numPr>
        <w:rPr>
          <w:rFonts w:ascii="Arial" w:hAnsi="Arial" w:cs="Arial"/>
          <w:sz w:val="28"/>
          <w:szCs w:val="28"/>
        </w:rPr>
      </w:pPr>
      <w:r w:rsidRPr="00E82F9F">
        <w:rPr>
          <w:rFonts w:ascii="Arial" w:hAnsi="Arial" w:cs="Arial"/>
          <w:sz w:val="28"/>
          <w:szCs w:val="28"/>
        </w:rPr>
        <w:t>Frontend gửi lựa chọn mục tiêu này về Backend.</w:t>
      </w:r>
    </w:p>
    <w:p w14:paraId="5E94FF78" w14:textId="77777777" w:rsidR="00957098" w:rsidRPr="00E82F9F" w:rsidRDefault="00957098" w:rsidP="00957098">
      <w:pPr>
        <w:numPr>
          <w:ilvl w:val="0"/>
          <w:numId w:val="15"/>
        </w:numPr>
        <w:rPr>
          <w:rFonts w:ascii="Arial" w:hAnsi="Arial" w:cs="Arial"/>
          <w:sz w:val="28"/>
          <w:szCs w:val="28"/>
        </w:rPr>
      </w:pPr>
      <w:r w:rsidRPr="00E82F9F">
        <w:rPr>
          <w:rFonts w:ascii="Arial" w:hAnsi="Arial" w:cs="Arial"/>
          <w:sz w:val="28"/>
          <w:szCs w:val="28"/>
        </w:rPr>
        <w:lastRenderedPageBreak/>
        <w:t>Backend truy vấn Database để lấy cấu hình chiến lược (Strategy Config) tương ứng với mục tiêu đã chọn.</w:t>
      </w:r>
    </w:p>
    <w:p w14:paraId="151978F6" w14:textId="77777777" w:rsidR="00957098" w:rsidRPr="00E82F9F" w:rsidRDefault="00957098" w:rsidP="00957098">
      <w:pPr>
        <w:numPr>
          <w:ilvl w:val="0"/>
          <w:numId w:val="15"/>
        </w:numPr>
        <w:rPr>
          <w:rFonts w:ascii="Arial" w:hAnsi="Arial" w:cs="Arial"/>
          <w:sz w:val="28"/>
          <w:szCs w:val="28"/>
        </w:rPr>
      </w:pPr>
      <w:r w:rsidRPr="00E82F9F">
        <w:rPr>
          <w:rFonts w:ascii="Arial" w:hAnsi="Arial" w:cs="Arial"/>
          <w:sz w:val="28"/>
          <w:szCs w:val="28"/>
        </w:rPr>
        <w:t>Backend truy vấn Database để lấy nội dung văn bản thô của tài liệu.</w:t>
      </w:r>
    </w:p>
    <w:p w14:paraId="0D422B18" w14:textId="77777777" w:rsidR="00957098" w:rsidRPr="00E82F9F" w:rsidRDefault="00957098" w:rsidP="00957098">
      <w:pPr>
        <w:numPr>
          <w:ilvl w:val="0"/>
          <w:numId w:val="15"/>
        </w:numPr>
        <w:rPr>
          <w:rFonts w:ascii="Arial" w:hAnsi="Arial" w:cs="Arial"/>
          <w:sz w:val="28"/>
          <w:szCs w:val="28"/>
        </w:rPr>
      </w:pPr>
      <w:r w:rsidRPr="00E82F9F">
        <w:rPr>
          <w:rFonts w:ascii="Arial" w:hAnsi="Arial" w:cs="Arial"/>
          <w:sz w:val="28"/>
          <w:szCs w:val="28"/>
        </w:rPr>
        <w:t>Backend ghép nối văn bản thô với mẫu câu lệnh (Prompt Template) từ cấu hình để tạo thành yêu cầu hoàn chỉnh.</w:t>
      </w:r>
    </w:p>
    <w:p w14:paraId="3E7BF443" w14:textId="77777777" w:rsidR="00957098" w:rsidRPr="00E82F9F" w:rsidRDefault="00957098" w:rsidP="00957098">
      <w:pPr>
        <w:numPr>
          <w:ilvl w:val="0"/>
          <w:numId w:val="15"/>
        </w:numPr>
        <w:rPr>
          <w:rFonts w:ascii="Arial" w:hAnsi="Arial" w:cs="Arial"/>
          <w:sz w:val="28"/>
          <w:szCs w:val="28"/>
        </w:rPr>
      </w:pPr>
      <w:r w:rsidRPr="00E82F9F">
        <w:rPr>
          <w:rFonts w:ascii="Arial" w:hAnsi="Arial" w:cs="Arial"/>
          <w:sz w:val="28"/>
          <w:szCs w:val="28"/>
        </w:rPr>
        <w:t>Backend gửi yêu cầu xử lý sang AI Service (LLM API).</w:t>
      </w:r>
    </w:p>
    <w:p w14:paraId="34567F30" w14:textId="77777777" w:rsidR="00957098" w:rsidRPr="00E82F9F" w:rsidRDefault="00957098" w:rsidP="00957098">
      <w:pPr>
        <w:numPr>
          <w:ilvl w:val="0"/>
          <w:numId w:val="15"/>
        </w:numPr>
        <w:rPr>
          <w:rFonts w:ascii="Arial" w:hAnsi="Arial" w:cs="Arial"/>
          <w:sz w:val="28"/>
          <w:szCs w:val="28"/>
        </w:rPr>
      </w:pPr>
      <w:r w:rsidRPr="00E82F9F">
        <w:rPr>
          <w:rFonts w:ascii="Arial" w:hAnsi="Arial" w:cs="Arial"/>
          <w:sz w:val="28"/>
          <w:szCs w:val="28"/>
        </w:rPr>
        <w:t>AI Service xử lý và trả về kết quả dưới dạng dữ liệu có cấu trúc (JSON) gồm tóm tắt, flashcard và câu hỏi trắc nghiệm.</w:t>
      </w:r>
    </w:p>
    <w:p w14:paraId="755A2DE6" w14:textId="77777777" w:rsidR="00957098" w:rsidRPr="00E82F9F" w:rsidRDefault="00957098" w:rsidP="00957098">
      <w:pPr>
        <w:numPr>
          <w:ilvl w:val="0"/>
          <w:numId w:val="15"/>
        </w:numPr>
        <w:rPr>
          <w:rFonts w:ascii="Arial" w:hAnsi="Arial" w:cs="Arial"/>
          <w:sz w:val="28"/>
          <w:szCs w:val="28"/>
        </w:rPr>
      </w:pPr>
      <w:r w:rsidRPr="00E82F9F">
        <w:rPr>
          <w:rFonts w:ascii="Arial" w:hAnsi="Arial" w:cs="Arial"/>
          <w:sz w:val="28"/>
          <w:szCs w:val="28"/>
        </w:rPr>
        <w:t>Backend thực hiện phân loại và gắn nhãn (tagging) cho dữ liệu nhận được (ví dụ: gắn nhãn Core, Recall).</w:t>
      </w:r>
    </w:p>
    <w:p w14:paraId="1F9FCC1D" w14:textId="77777777" w:rsidR="00957098" w:rsidRPr="00E82F9F" w:rsidRDefault="00957098" w:rsidP="00957098">
      <w:pPr>
        <w:numPr>
          <w:ilvl w:val="0"/>
          <w:numId w:val="15"/>
        </w:numPr>
        <w:rPr>
          <w:rFonts w:ascii="Arial" w:hAnsi="Arial" w:cs="Arial"/>
          <w:sz w:val="28"/>
          <w:szCs w:val="28"/>
        </w:rPr>
      </w:pPr>
      <w:r w:rsidRPr="00E82F9F">
        <w:rPr>
          <w:rFonts w:ascii="Arial" w:hAnsi="Arial" w:cs="Arial"/>
          <w:sz w:val="28"/>
          <w:szCs w:val="28"/>
        </w:rPr>
        <w:t>Backend lưu trữ toàn bộ nội dung đã sinh và gắn nhãn vào Database.</w:t>
      </w:r>
    </w:p>
    <w:p w14:paraId="50663C3E" w14:textId="77777777" w:rsidR="00957098" w:rsidRPr="00E82F9F" w:rsidRDefault="00957098" w:rsidP="00957098">
      <w:pPr>
        <w:numPr>
          <w:ilvl w:val="0"/>
          <w:numId w:val="15"/>
        </w:numPr>
        <w:rPr>
          <w:rFonts w:ascii="Arial" w:hAnsi="Arial" w:cs="Arial"/>
          <w:sz w:val="28"/>
          <w:szCs w:val="28"/>
        </w:rPr>
      </w:pPr>
      <w:r w:rsidRPr="00E82F9F">
        <w:rPr>
          <w:rFonts w:ascii="Arial" w:hAnsi="Arial" w:cs="Arial"/>
          <w:sz w:val="28"/>
          <w:szCs w:val="28"/>
        </w:rPr>
        <w:t>Backend trả dữ liệu cần hiển thị về Frontend.</w:t>
      </w:r>
    </w:p>
    <w:p w14:paraId="7D21E9D7" w14:textId="77777777" w:rsidR="00957098" w:rsidRPr="00E82F9F" w:rsidRDefault="00957098" w:rsidP="00957098">
      <w:pPr>
        <w:numPr>
          <w:ilvl w:val="0"/>
          <w:numId w:val="15"/>
        </w:numPr>
        <w:rPr>
          <w:rFonts w:ascii="Arial" w:hAnsi="Arial" w:cs="Arial"/>
          <w:sz w:val="28"/>
          <w:szCs w:val="28"/>
        </w:rPr>
      </w:pPr>
      <w:r w:rsidRPr="00E82F9F">
        <w:rPr>
          <w:rFonts w:ascii="Arial" w:hAnsi="Arial" w:cs="Arial"/>
          <w:sz w:val="28"/>
          <w:szCs w:val="28"/>
        </w:rPr>
        <w:t>Frontend hiển thị giao diện học tập với nội dung đã được cá nhân hóa.</w:t>
      </w:r>
    </w:p>
    <w:p w14:paraId="1914DCB6" w14:textId="77777777" w:rsidR="00957098" w:rsidRDefault="00957098" w:rsidP="00957098">
      <w:pPr>
        <w:pStyle w:val="Heading4"/>
      </w:pPr>
      <w:r w:rsidRPr="00820223">
        <w:t>2.2.2.4 Summazied</w:t>
      </w:r>
    </w:p>
    <w:p w14:paraId="5063F27B" w14:textId="77777777" w:rsidR="00957098" w:rsidRDefault="00957098" w:rsidP="00957098">
      <w:pPr>
        <w:pStyle w:val="Heading5"/>
      </w:pPr>
      <w:r w:rsidRPr="00820223">
        <w:t>User 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5670"/>
        <w:gridCol w:w="540"/>
        <w:gridCol w:w="4945"/>
      </w:tblGrid>
      <w:tr w:rsidR="00957098" w:rsidRPr="00E45F7E" w14:paraId="2CB37B8F" w14:textId="77777777" w:rsidTr="00F51059">
        <w:trPr>
          <w:trHeight w:val="459"/>
        </w:trPr>
        <w:tc>
          <w:tcPr>
            <w:tcW w:w="1795" w:type="dxa"/>
            <w:vMerge w:val="restart"/>
          </w:tcPr>
          <w:p w14:paraId="255A33A6" w14:textId="77777777" w:rsidR="00957098" w:rsidRPr="00305974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  <w:r w:rsidRPr="00305974">
              <w:rPr>
                <w:rFonts w:ascii="Arial" w:hAnsi="Arial" w:cs="Arial"/>
                <w:sz w:val="32"/>
                <w:szCs w:val="32"/>
              </w:rPr>
              <w:t>US-0</w:t>
            </w:r>
            <w:r>
              <w:rPr>
                <w:rFonts w:ascii="Arial" w:hAnsi="Arial" w:cs="Arial"/>
                <w:sz w:val="32"/>
                <w:szCs w:val="32"/>
              </w:rPr>
              <w:t>4</w:t>
            </w:r>
          </w:p>
        </w:tc>
        <w:tc>
          <w:tcPr>
            <w:tcW w:w="5670" w:type="dxa"/>
            <w:vMerge w:val="restart"/>
          </w:tcPr>
          <w:p w14:paraId="107C2E6A" w14:textId="77777777" w:rsidR="00957098" w:rsidRPr="00D67F1B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  <w:r w:rsidRPr="00D67F1B">
              <w:rPr>
                <w:rFonts w:ascii="Arial" w:hAnsi="Arial" w:cs="Arial"/>
                <w:sz w:val="32"/>
                <w:szCs w:val="32"/>
              </w:rPr>
              <w:t>As a student,</w:t>
            </w:r>
          </w:p>
          <w:p w14:paraId="070D5A73" w14:textId="77777777" w:rsidR="00957098" w:rsidRPr="00D67F1B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  <w:r w:rsidRPr="00D67F1B">
              <w:rPr>
                <w:rFonts w:ascii="Arial" w:hAnsi="Arial" w:cs="Arial"/>
                <w:sz w:val="32"/>
                <w:szCs w:val="32"/>
              </w:rPr>
              <w:t>I want my learning materials to be summarized based on my learning goal,</w:t>
            </w:r>
          </w:p>
          <w:p w14:paraId="26539B43" w14:textId="77777777" w:rsidR="00957098" w:rsidRPr="0065340F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  <w:r w:rsidRPr="00D67F1B">
              <w:rPr>
                <w:rFonts w:ascii="Arial" w:hAnsi="Arial" w:cs="Arial"/>
                <w:sz w:val="32"/>
                <w:szCs w:val="32"/>
              </w:rPr>
              <w:lastRenderedPageBreak/>
              <w:t>So that I can focus only on relevant content.</w:t>
            </w:r>
          </w:p>
        </w:tc>
        <w:tc>
          <w:tcPr>
            <w:tcW w:w="540" w:type="dxa"/>
          </w:tcPr>
          <w:p w14:paraId="707816A1" w14:textId="77777777" w:rsidR="00957098" w:rsidRPr="0065340F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lastRenderedPageBreak/>
              <w:t>1</w:t>
            </w:r>
          </w:p>
        </w:tc>
        <w:tc>
          <w:tcPr>
            <w:tcW w:w="4945" w:type="dxa"/>
          </w:tcPr>
          <w:p w14:paraId="4A090EA8" w14:textId="77777777" w:rsidR="00957098" w:rsidRPr="00D67F1B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  <w:r w:rsidRPr="00D67F1B">
              <w:rPr>
                <w:rFonts w:ascii="Arial" w:hAnsi="Arial" w:cs="Arial"/>
                <w:sz w:val="32"/>
                <w:szCs w:val="32"/>
              </w:rPr>
              <w:t>Given I have uploaded learning materials and selected a learning goal</w:t>
            </w:r>
          </w:p>
          <w:p w14:paraId="588419B9" w14:textId="77777777" w:rsidR="00957098" w:rsidRPr="00D67F1B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  <w:r w:rsidRPr="00D67F1B">
              <w:rPr>
                <w:rFonts w:ascii="Arial" w:hAnsi="Arial" w:cs="Arial"/>
                <w:sz w:val="32"/>
                <w:szCs w:val="32"/>
              </w:rPr>
              <w:t>When I request a summary</w:t>
            </w:r>
          </w:p>
          <w:p w14:paraId="5EDBAE1D" w14:textId="77777777" w:rsidR="00957098" w:rsidRPr="0065340F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  <w:r w:rsidRPr="00D67F1B">
              <w:rPr>
                <w:rFonts w:ascii="Arial" w:hAnsi="Arial" w:cs="Arial"/>
                <w:sz w:val="32"/>
                <w:szCs w:val="32"/>
              </w:rPr>
              <w:lastRenderedPageBreak/>
              <w:t>Then the system generates a summary aligned with my learning goal</w:t>
            </w:r>
          </w:p>
        </w:tc>
      </w:tr>
      <w:tr w:rsidR="00957098" w:rsidRPr="00E45F7E" w14:paraId="2012B15E" w14:textId="77777777" w:rsidTr="00F51059">
        <w:trPr>
          <w:trHeight w:val="459"/>
        </w:trPr>
        <w:tc>
          <w:tcPr>
            <w:tcW w:w="1795" w:type="dxa"/>
            <w:vMerge/>
          </w:tcPr>
          <w:p w14:paraId="7C97DB70" w14:textId="77777777" w:rsidR="00957098" w:rsidRPr="00305974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670" w:type="dxa"/>
            <w:vMerge/>
          </w:tcPr>
          <w:p w14:paraId="68CA4442" w14:textId="77777777" w:rsidR="00957098" w:rsidRPr="0065340F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40" w:type="dxa"/>
          </w:tcPr>
          <w:p w14:paraId="32A97976" w14:textId="77777777" w:rsidR="00957098" w:rsidRPr="0065340F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2</w:t>
            </w:r>
          </w:p>
        </w:tc>
        <w:tc>
          <w:tcPr>
            <w:tcW w:w="4945" w:type="dxa"/>
          </w:tcPr>
          <w:p w14:paraId="2AA56368" w14:textId="77777777" w:rsidR="00957098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Given a goal-based summary is generated</w:t>
            </w:r>
          </w:p>
          <w:p w14:paraId="25E367D2" w14:textId="77777777" w:rsidR="00957098" w:rsidRPr="0065340F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Then the summary prioritizes content relevant to the selected goal</w:t>
            </w:r>
          </w:p>
        </w:tc>
      </w:tr>
      <w:tr w:rsidR="00957098" w:rsidRPr="00E45F7E" w14:paraId="1B789BB0" w14:textId="77777777" w:rsidTr="00F51059">
        <w:trPr>
          <w:trHeight w:val="459"/>
        </w:trPr>
        <w:tc>
          <w:tcPr>
            <w:tcW w:w="1795" w:type="dxa"/>
            <w:vMerge/>
          </w:tcPr>
          <w:p w14:paraId="082B20F8" w14:textId="77777777" w:rsidR="00957098" w:rsidRPr="00305974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670" w:type="dxa"/>
            <w:vMerge/>
          </w:tcPr>
          <w:p w14:paraId="799C77F2" w14:textId="77777777" w:rsidR="00957098" w:rsidRPr="0065340F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40" w:type="dxa"/>
          </w:tcPr>
          <w:p w14:paraId="02B2856A" w14:textId="77777777" w:rsidR="00957098" w:rsidRPr="0065340F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3</w:t>
            </w:r>
          </w:p>
        </w:tc>
        <w:tc>
          <w:tcPr>
            <w:tcW w:w="4945" w:type="dxa"/>
          </w:tcPr>
          <w:p w14:paraId="15B4E8C9" w14:textId="77777777" w:rsidR="00957098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  <w:r w:rsidRPr="00D67F1B">
              <w:rPr>
                <w:rFonts w:ascii="Arial" w:hAnsi="Arial" w:cs="Arial"/>
                <w:sz w:val="32"/>
                <w:szCs w:val="32"/>
              </w:rPr>
              <w:t>Given a goal-based summary is available</w:t>
            </w:r>
          </w:p>
          <w:p w14:paraId="5853201E" w14:textId="77777777" w:rsidR="00957098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When I want to view the original material</w:t>
            </w:r>
          </w:p>
          <w:p w14:paraId="0803F91E" w14:textId="77777777" w:rsidR="00957098" w:rsidRPr="0065340F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  <w:r w:rsidRPr="00D67F1B">
              <w:rPr>
                <w:rFonts w:ascii="Arial" w:hAnsi="Arial" w:cs="Arial"/>
                <w:sz w:val="32"/>
                <w:szCs w:val="32"/>
              </w:rPr>
              <w:t>Then the system allows me to access the full content</w:t>
            </w:r>
          </w:p>
        </w:tc>
      </w:tr>
      <w:tr w:rsidR="00957098" w:rsidRPr="00E45F7E" w14:paraId="2F8FFFA6" w14:textId="77777777" w:rsidTr="00F51059">
        <w:trPr>
          <w:trHeight w:val="459"/>
        </w:trPr>
        <w:tc>
          <w:tcPr>
            <w:tcW w:w="1795" w:type="dxa"/>
            <w:vMerge/>
          </w:tcPr>
          <w:p w14:paraId="7CF973B8" w14:textId="77777777" w:rsidR="00957098" w:rsidRPr="00305974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670" w:type="dxa"/>
            <w:vMerge/>
          </w:tcPr>
          <w:p w14:paraId="08D9504F" w14:textId="77777777" w:rsidR="00957098" w:rsidRPr="0065340F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40" w:type="dxa"/>
          </w:tcPr>
          <w:p w14:paraId="13EAA0EC" w14:textId="77777777" w:rsidR="00957098" w:rsidRPr="0065340F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4</w:t>
            </w:r>
          </w:p>
        </w:tc>
        <w:tc>
          <w:tcPr>
            <w:tcW w:w="4945" w:type="dxa"/>
          </w:tcPr>
          <w:p w14:paraId="2B2C3662" w14:textId="77777777" w:rsidR="00957098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Given no learning goal is selected</w:t>
            </w:r>
          </w:p>
          <w:p w14:paraId="5A2F0D5D" w14:textId="77777777" w:rsidR="00957098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When I request a summary</w:t>
            </w:r>
          </w:p>
          <w:p w14:paraId="5A2098BA" w14:textId="77777777" w:rsidR="00957098" w:rsidRPr="0065340F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Then system ask me to select a goal </w:t>
            </w:r>
          </w:p>
        </w:tc>
      </w:tr>
    </w:tbl>
    <w:p w14:paraId="424F423F" w14:textId="77777777" w:rsidR="00957098" w:rsidRPr="004C2CFD" w:rsidRDefault="00957098" w:rsidP="00957098">
      <w:pPr>
        <w:pStyle w:val="Heading5"/>
      </w:pPr>
      <w:r w:rsidRPr="004C2CFD">
        <w:lastRenderedPageBreak/>
        <w:t>Use case</w:t>
      </w:r>
    </w:p>
    <w:p w14:paraId="75AD348A" w14:textId="77777777" w:rsidR="00957098" w:rsidRPr="003F5B3B" w:rsidRDefault="00957098" w:rsidP="00957098">
      <w:pPr>
        <w:ind w:left="360"/>
        <w:rPr>
          <w:rFonts w:ascii="Arial" w:hAnsi="Arial" w:cs="Arial"/>
          <w:b/>
          <w:bCs/>
          <w:sz w:val="40"/>
          <w:szCs w:val="40"/>
        </w:rPr>
      </w:pPr>
      <w:r w:rsidRPr="003F5B3B">
        <w:rPr>
          <w:rFonts w:ascii="Arial" w:hAnsi="Arial" w:cs="Arial"/>
          <w:b/>
          <w:bCs/>
          <w:noProof/>
          <w:sz w:val="40"/>
          <w:szCs w:val="40"/>
        </w:rPr>
        <w:drawing>
          <wp:inline distT="0" distB="0" distL="0" distR="0" wp14:anchorId="46083A6D" wp14:editId="44B6537F">
            <wp:extent cx="7863840" cy="5570220"/>
            <wp:effectExtent l="0" t="0" r="3810" b="0"/>
            <wp:docPr id="19800462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63840" cy="557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60"/>
        <w:gridCol w:w="9684"/>
      </w:tblGrid>
      <w:tr w:rsidR="00957098" w:rsidRPr="003F5B3B" w14:paraId="1530F72E" w14:textId="77777777" w:rsidTr="00F5105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C5812E" w14:textId="77777777" w:rsidR="00957098" w:rsidRPr="00E82F9F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  <w:vertAlign w:val="superscript"/>
              </w:rPr>
            </w:pPr>
            <w:r w:rsidRPr="00E82F9F">
              <w:rPr>
                <w:rFonts w:ascii="Arial" w:hAnsi="Arial" w:cs="Arial"/>
                <w:b/>
                <w:bCs/>
                <w:sz w:val="28"/>
                <w:szCs w:val="28"/>
                <w:vertAlign w:val="superscript"/>
              </w:rPr>
              <w:lastRenderedPageBreak/>
              <w:t>Mục (Item)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F97CAF" w14:textId="77777777" w:rsidR="00957098" w:rsidRPr="00E82F9F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  <w:vertAlign w:val="superscript"/>
              </w:rPr>
            </w:pPr>
            <w:r w:rsidRPr="00E82F9F">
              <w:rPr>
                <w:rFonts w:ascii="Arial" w:hAnsi="Arial" w:cs="Arial"/>
                <w:b/>
                <w:bCs/>
                <w:sz w:val="28"/>
                <w:szCs w:val="28"/>
                <w:vertAlign w:val="superscript"/>
              </w:rPr>
              <w:t>Nội dung (Description)</w:t>
            </w:r>
          </w:p>
        </w:tc>
      </w:tr>
      <w:tr w:rsidR="00957098" w:rsidRPr="003F5B3B" w14:paraId="11F76BCA" w14:textId="77777777" w:rsidTr="00F510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875CA1" w14:textId="77777777" w:rsidR="00957098" w:rsidRPr="00E82F9F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  <w:vertAlign w:val="superscript"/>
              </w:rPr>
            </w:pPr>
            <w:r w:rsidRPr="00E82F9F">
              <w:rPr>
                <w:rFonts w:ascii="Arial" w:hAnsi="Arial" w:cs="Arial"/>
                <w:b/>
                <w:bCs/>
                <w:sz w:val="28"/>
                <w:szCs w:val="28"/>
                <w:vertAlign w:val="superscript"/>
              </w:rPr>
              <w:t>Mã Use Case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F959D0" w14:textId="77777777" w:rsidR="00957098" w:rsidRPr="00E82F9F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  <w:vertAlign w:val="superscript"/>
              </w:rPr>
            </w:pPr>
            <w:r w:rsidRPr="00E82F9F">
              <w:rPr>
                <w:rFonts w:ascii="Arial" w:hAnsi="Arial" w:cs="Arial"/>
                <w:b/>
                <w:bCs/>
                <w:sz w:val="28"/>
                <w:szCs w:val="28"/>
                <w:vertAlign w:val="superscript"/>
              </w:rPr>
              <w:t>UC-04</w:t>
            </w:r>
          </w:p>
        </w:tc>
      </w:tr>
      <w:tr w:rsidR="00957098" w:rsidRPr="003F5B3B" w14:paraId="30F6908C" w14:textId="77777777" w:rsidTr="00F510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EED529" w14:textId="77777777" w:rsidR="00957098" w:rsidRPr="00E82F9F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  <w:vertAlign w:val="superscript"/>
              </w:rPr>
            </w:pPr>
            <w:r w:rsidRPr="00E82F9F">
              <w:rPr>
                <w:rFonts w:ascii="Arial" w:hAnsi="Arial" w:cs="Arial"/>
                <w:b/>
                <w:bCs/>
                <w:sz w:val="28"/>
                <w:szCs w:val="28"/>
                <w:vertAlign w:val="superscript"/>
              </w:rPr>
              <w:t>Tên Use Case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74693F" w14:textId="77777777" w:rsidR="00957098" w:rsidRPr="00E82F9F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  <w:vertAlign w:val="superscript"/>
              </w:rPr>
            </w:pPr>
            <w:r w:rsidRPr="00E82F9F">
              <w:rPr>
                <w:rFonts w:ascii="Arial" w:hAnsi="Arial" w:cs="Arial"/>
                <w:b/>
                <w:bCs/>
                <w:sz w:val="28"/>
                <w:szCs w:val="28"/>
                <w:vertAlign w:val="superscript"/>
              </w:rPr>
              <w:t>Xem tóm tắt theo mục tiêu (View Goal-based Summary)</w:t>
            </w:r>
          </w:p>
        </w:tc>
      </w:tr>
      <w:tr w:rsidR="00957098" w:rsidRPr="003F5B3B" w14:paraId="336C5CF0" w14:textId="77777777" w:rsidTr="00F510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140BAB" w14:textId="77777777" w:rsidR="00957098" w:rsidRPr="00E82F9F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  <w:vertAlign w:val="superscript"/>
              </w:rPr>
            </w:pPr>
            <w:r w:rsidRPr="00E82F9F">
              <w:rPr>
                <w:rFonts w:ascii="Arial" w:hAnsi="Arial" w:cs="Arial"/>
                <w:b/>
                <w:bCs/>
                <w:sz w:val="28"/>
                <w:szCs w:val="28"/>
                <w:vertAlign w:val="superscript"/>
              </w:rPr>
              <w:t>Tác nhân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10A3E4" w14:textId="77777777" w:rsidR="00957098" w:rsidRPr="00E82F9F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  <w:vertAlign w:val="superscript"/>
              </w:rPr>
            </w:pPr>
            <w:r w:rsidRPr="00E82F9F">
              <w:rPr>
                <w:rFonts w:ascii="Arial" w:hAnsi="Arial" w:cs="Arial"/>
                <w:b/>
                <w:bCs/>
                <w:sz w:val="28"/>
                <w:szCs w:val="28"/>
                <w:vertAlign w:val="superscript"/>
              </w:rPr>
              <w:t>Sinh viên (Student)</w:t>
            </w:r>
          </w:p>
        </w:tc>
      </w:tr>
      <w:tr w:rsidR="00957098" w:rsidRPr="003F5B3B" w14:paraId="503417F8" w14:textId="77777777" w:rsidTr="00F510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36275F" w14:textId="77777777" w:rsidR="00957098" w:rsidRPr="00E82F9F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  <w:vertAlign w:val="superscript"/>
              </w:rPr>
            </w:pPr>
            <w:r w:rsidRPr="00E82F9F">
              <w:rPr>
                <w:rFonts w:ascii="Arial" w:hAnsi="Arial" w:cs="Arial"/>
                <w:b/>
                <w:bCs/>
                <w:sz w:val="28"/>
                <w:szCs w:val="28"/>
                <w:vertAlign w:val="superscript"/>
              </w:rPr>
              <w:t>Mô tả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914C97" w14:textId="77777777" w:rsidR="00957098" w:rsidRPr="00E82F9F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  <w:vertAlign w:val="superscript"/>
              </w:rPr>
            </w:pPr>
            <w:r w:rsidRPr="00E82F9F">
              <w:rPr>
                <w:rFonts w:ascii="Arial" w:hAnsi="Arial" w:cs="Arial"/>
                <w:sz w:val="28"/>
                <w:szCs w:val="28"/>
                <w:vertAlign w:val="superscript"/>
              </w:rPr>
              <w:t>Hệ thống hiển thị bản tóm tắt. Cấu trúc và trọng tâm của tóm tắt phụ thuộc vào Goal đã chọn (ngắn gọn cho Ôn thi, chi tiết cho Hiểu sâu).</w:t>
            </w:r>
          </w:p>
        </w:tc>
      </w:tr>
      <w:tr w:rsidR="00957098" w:rsidRPr="003F5B3B" w14:paraId="2895D4DB" w14:textId="77777777" w:rsidTr="00F510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885A22" w14:textId="77777777" w:rsidR="00957098" w:rsidRPr="00E82F9F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  <w:vertAlign w:val="superscript"/>
              </w:rPr>
            </w:pPr>
            <w:r w:rsidRPr="00E82F9F">
              <w:rPr>
                <w:rFonts w:ascii="Arial" w:hAnsi="Arial" w:cs="Arial"/>
                <w:b/>
                <w:bCs/>
                <w:sz w:val="28"/>
                <w:szCs w:val="28"/>
                <w:vertAlign w:val="superscript"/>
              </w:rPr>
              <w:t>Tiền điều kiện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F6D0C5" w14:textId="77777777" w:rsidR="00957098" w:rsidRPr="00E82F9F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  <w:vertAlign w:val="superscript"/>
              </w:rPr>
            </w:pPr>
            <w:r w:rsidRPr="00E82F9F">
              <w:rPr>
                <w:rFonts w:ascii="Arial" w:hAnsi="Arial" w:cs="Arial"/>
                <w:b/>
                <w:bCs/>
                <w:sz w:val="28"/>
                <w:szCs w:val="28"/>
                <w:vertAlign w:val="superscript"/>
              </w:rPr>
              <w:t>1. Sinh viên đã chọn Goal (UC-03).</w:t>
            </w:r>
          </w:p>
          <w:p w14:paraId="5DB410AC" w14:textId="77777777" w:rsidR="00957098" w:rsidRPr="00E82F9F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  <w:vertAlign w:val="superscript"/>
              </w:rPr>
            </w:pPr>
            <w:r w:rsidRPr="00E82F9F">
              <w:rPr>
                <w:rFonts w:ascii="Arial" w:hAnsi="Arial" w:cs="Arial"/>
                <w:b/>
                <w:bCs/>
                <w:sz w:val="28"/>
                <w:szCs w:val="28"/>
                <w:vertAlign w:val="superscript"/>
              </w:rPr>
              <w:br/>
            </w:r>
          </w:p>
          <w:p w14:paraId="5FF0811B" w14:textId="77777777" w:rsidR="00957098" w:rsidRPr="00E82F9F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  <w:vertAlign w:val="superscript"/>
              </w:rPr>
            </w:pPr>
            <w:r w:rsidRPr="00E82F9F">
              <w:rPr>
                <w:rFonts w:ascii="Arial" w:hAnsi="Arial" w:cs="Arial"/>
                <w:b/>
                <w:bCs/>
                <w:sz w:val="28"/>
                <w:szCs w:val="28"/>
                <w:vertAlign w:val="superscript"/>
              </w:rPr>
              <w:t>2. AI đã xử lý xong nội dung.</w:t>
            </w:r>
          </w:p>
        </w:tc>
      </w:tr>
      <w:tr w:rsidR="00957098" w:rsidRPr="003F5B3B" w14:paraId="364E57C0" w14:textId="77777777" w:rsidTr="00F510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13AC8E" w14:textId="77777777" w:rsidR="00957098" w:rsidRPr="00E82F9F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  <w:vertAlign w:val="superscript"/>
              </w:rPr>
            </w:pPr>
            <w:r w:rsidRPr="00E82F9F">
              <w:rPr>
                <w:rFonts w:ascii="Arial" w:hAnsi="Arial" w:cs="Arial"/>
                <w:b/>
                <w:bCs/>
                <w:sz w:val="28"/>
                <w:szCs w:val="28"/>
                <w:vertAlign w:val="superscript"/>
              </w:rPr>
              <w:t>Luồng sự kiện chính (Goal: Ôn thi)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CF72A4" w14:textId="77777777" w:rsidR="00957098" w:rsidRPr="00E82F9F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  <w:vertAlign w:val="superscript"/>
              </w:rPr>
            </w:pPr>
            <w:r w:rsidRPr="00E82F9F">
              <w:rPr>
                <w:rFonts w:ascii="Arial" w:hAnsi="Arial" w:cs="Arial"/>
                <w:b/>
                <w:bCs/>
                <w:sz w:val="28"/>
                <w:szCs w:val="28"/>
                <w:vertAlign w:val="superscript"/>
              </w:rPr>
              <w:t>1. Sinh viên nhấn tab "Tóm tắt".</w:t>
            </w:r>
          </w:p>
          <w:p w14:paraId="796DDA1D" w14:textId="77777777" w:rsidR="00957098" w:rsidRPr="00E82F9F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  <w:vertAlign w:val="superscript"/>
              </w:rPr>
            </w:pPr>
            <w:r w:rsidRPr="00E82F9F">
              <w:rPr>
                <w:rFonts w:ascii="Arial" w:hAnsi="Arial" w:cs="Arial"/>
                <w:b/>
                <w:bCs/>
                <w:sz w:val="28"/>
                <w:szCs w:val="28"/>
                <w:vertAlign w:val="superscript"/>
              </w:rPr>
              <w:br/>
            </w:r>
          </w:p>
          <w:p w14:paraId="065570E4" w14:textId="77777777" w:rsidR="00957098" w:rsidRPr="00E82F9F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  <w:vertAlign w:val="superscript"/>
              </w:rPr>
            </w:pPr>
            <w:r w:rsidRPr="00E82F9F">
              <w:rPr>
                <w:rFonts w:ascii="Arial" w:hAnsi="Arial" w:cs="Arial"/>
                <w:b/>
                <w:bCs/>
                <w:sz w:val="28"/>
                <w:szCs w:val="28"/>
                <w:vertAlign w:val="superscript"/>
              </w:rPr>
              <w:t>2. Hệ thống kiểm tra Goal là "</w:t>
            </w:r>
            <w:r w:rsidRPr="00E82F9F">
              <w:rPr>
                <w:rFonts w:ascii="Segoe UI Emoji" w:hAnsi="Segoe UI Emoji" w:cs="Segoe UI Emoji"/>
                <w:b/>
                <w:bCs/>
                <w:sz w:val="28"/>
                <w:szCs w:val="28"/>
                <w:vertAlign w:val="superscript"/>
              </w:rPr>
              <w:t>🚀</w:t>
            </w:r>
            <w:r w:rsidRPr="00E82F9F">
              <w:rPr>
                <w:rFonts w:ascii="Arial" w:hAnsi="Arial" w:cs="Arial"/>
                <w:b/>
                <w:bCs/>
                <w:sz w:val="28"/>
                <w:szCs w:val="28"/>
                <w:vertAlign w:val="superscript"/>
              </w:rPr>
              <w:t xml:space="preserve"> Ôn thi".</w:t>
            </w:r>
          </w:p>
          <w:p w14:paraId="16D8931A" w14:textId="77777777" w:rsidR="00957098" w:rsidRPr="00E82F9F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  <w:vertAlign w:val="superscript"/>
              </w:rPr>
            </w:pPr>
            <w:r w:rsidRPr="00E82F9F">
              <w:rPr>
                <w:rFonts w:ascii="Arial" w:hAnsi="Arial" w:cs="Arial"/>
                <w:b/>
                <w:bCs/>
                <w:sz w:val="28"/>
                <w:szCs w:val="28"/>
                <w:vertAlign w:val="superscript"/>
              </w:rPr>
              <w:lastRenderedPageBreak/>
              <w:br/>
            </w:r>
          </w:p>
          <w:p w14:paraId="0D900FBC" w14:textId="77777777" w:rsidR="00957098" w:rsidRPr="00E82F9F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  <w:vertAlign w:val="superscript"/>
              </w:rPr>
            </w:pPr>
            <w:r w:rsidRPr="00E82F9F">
              <w:rPr>
                <w:rFonts w:ascii="Arial" w:hAnsi="Arial" w:cs="Arial"/>
                <w:b/>
                <w:bCs/>
                <w:sz w:val="28"/>
                <w:szCs w:val="28"/>
                <w:vertAlign w:val="superscript"/>
              </w:rPr>
              <w:t>3. Hệ thống hiển thị tóm tắt dạng Bullet points (Gạch đầu dòng), chỉ giữ lại Định nghĩa và Công thức.</w:t>
            </w:r>
          </w:p>
          <w:p w14:paraId="6AB8571E" w14:textId="77777777" w:rsidR="00957098" w:rsidRPr="00E82F9F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  <w:vertAlign w:val="superscript"/>
              </w:rPr>
            </w:pPr>
            <w:r w:rsidRPr="00E82F9F">
              <w:rPr>
                <w:rFonts w:ascii="Arial" w:hAnsi="Arial" w:cs="Arial"/>
                <w:b/>
                <w:bCs/>
                <w:sz w:val="28"/>
                <w:szCs w:val="28"/>
                <w:vertAlign w:val="superscript"/>
              </w:rPr>
              <w:br/>
            </w:r>
          </w:p>
          <w:p w14:paraId="3CF3001A" w14:textId="77777777" w:rsidR="00957098" w:rsidRPr="00E82F9F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  <w:vertAlign w:val="superscript"/>
              </w:rPr>
            </w:pPr>
            <w:r w:rsidRPr="00E82F9F">
              <w:rPr>
                <w:rFonts w:ascii="Arial" w:hAnsi="Arial" w:cs="Arial"/>
                <w:b/>
                <w:bCs/>
                <w:sz w:val="28"/>
                <w:szCs w:val="28"/>
                <w:vertAlign w:val="superscript"/>
              </w:rPr>
              <w:t>4. Sinh viên đọc lướt các ý chính.</w:t>
            </w:r>
          </w:p>
          <w:p w14:paraId="5157B5FE" w14:textId="77777777" w:rsidR="00957098" w:rsidRPr="00E82F9F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  <w:vertAlign w:val="superscript"/>
              </w:rPr>
            </w:pPr>
            <w:r w:rsidRPr="00E82F9F">
              <w:rPr>
                <w:rFonts w:ascii="Arial" w:hAnsi="Arial" w:cs="Arial"/>
                <w:b/>
                <w:bCs/>
                <w:sz w:val="28"/>
                <w:szCs w:val="28"/>
                <w:vertAlign w:val="superscript"/>
              </w:rPr>
              <w:br/>
            </w:r>
          </w:p>
          <w:p w14:paraId="2CEDB53B" w14:textId="77777777" w:rsidR="00957098" w:rsidRPr="00E82F9F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  <w:vertAlign w:val="superscript"/>
              </w:rPr>
            </w:pPr>
            <w:r w:rsidRPr="00E82F9F">
              <w:rPr>
                <w:rFonts w:ascii="Arial" w:hAnsi="Arial" w:cs="Arial"/>
                <w:b/>
                <w:bCs/>
                <w:sz w:val="28"/>
                <w:szCs w:val="28"/>
                <w:vertAlign w:val="superscript"/>
              </w:rPr>
              <w:t>5. Sinh viên nhấn vào một khái niệm để xem giải thích nhanh.</w:t>
            </w:r>
          </w:p>
        </w:tc>
      </w:tr>
      <w:tr w:rsidR="00957098" w:rsidRPr="003F5B3B" w14:paraId="1796DFBE" w14:textId="77777777" w:rsidTr="00F510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8926E1" w14:textId="77777777" w:rsidR="00957098" w:rsidRPr="00E82F9F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  <w:vertAlign w:val="superscript"/>
              </w:rPr>
            </w:pPr>
            <w:r w:rsidRPr="00E82F9F">
              <w:rPr>
                <w:rFonts w:ascii="Arial" w:hAnsi="Arial" w:cs="Arial"/>
                <w:b/>
                <w:bCs/>
                <w:sz w:val="28"/>
                <w:szCs w:val="28"/>
                <w:vertAlign w:val="superscript"/>
              </w:rPr>
              <w:lastRenderedPageBreak/>
              <w:t>Luồng thay thế (Goal: Hiểu sâu)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A5868B" w14:textId="77777777" w:rsidR="00957098" w:rsidRPr="00E82F9F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  <w:vertAlign w:val="superscript"/>
              </w:rPr>
            </w:pPr>
            <w:r w:rsidRPr="00E82F9F">
              <w:rPr>
                <w:rFonts w:ascii="Arial" w:hAnsi="Arial" w:cs="Arial"/>
                <w:sz w:val="28"/>
                <w:szCs w:val="28"/>
                <w:vertAlign w:val="superscript"/>
              </w:rPr>
              <w:t>2a. Nếu Goal là "</w:t>
            </w:r>
            <w:r w:rsidRPr="00E82F9F">
              <w:rPr>
                <w:rFonts w:ascii="Segoe UI Emoji" w:hAnsi="Segoe UI Emoji" w:cs="Segoe UI Emoji"/>
                <w:sz w:val="28"/>
                <w:szCs w:val="28"/>
                <w:vertAlign w:val="superscript"/>
              </w:rPr>
              <w:t>🧠</w:t>
            </w:r>
            <w:r w:rsidRPr="00E82F9F">
              <w:rPr>
                <w:rFonts w:ascii="Arial" w:hAnsi="Arial" w:cs="Arial"/>
                <w:sz w:val="28"/>
                <w:szCs w:val="28"/>
                <w:vertAlign w:val="superscript"/>
              </w:rPr>
              <w:t xml:space="preserve"> Hiểu sâu":</w:t>
            </w:r>
          </w:p>
          <w:p w14:paraId="17273F44" w14:textId="77777777" w:rsidR="00957098" w:rsidRPr="00E82F9F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  <w:vertAlign w:val="superscript"/>
              </w:rPr>
            </w:pPr>
            <w:r w:rsidRPr="00E82F9F">
              <w:rPr>
                <w:rFonts w:ascii="Arial" w:hAnsi="Arial" w:cs="Arial"/>
                <w:sz w:val="28"/>
                <w:szCs w:val="28"/>
                <w:vertAlign w:val="superscript"/>
              </w:rPr>
              <w:br/>
            </w:r>
          </w:p>
          <w:p w14:paraId="57B2D317" w14:textId="77777777" w:rsidR="00957098" w:rsidRPr="00E82F9F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  <w:vertAlign w:val="superscript"/>
              </w:rPr>
            </w:pPr>
            <w:r w:rsidRPr="00E82F9F">
              <w:rPr>
                <w:rFonts w:ascii="Arial" w:hAnsi="Arial" w:cs="Arial"/>
                <w:sz w:val="28"/>
                <w:szCs w:val="28"/>
                <w:vertAlign w:val="superscript"/>
              </w:rPr>
              <w:t>- Hệ thống hiển thị tóm tắt dạng Đoạn văn (Paragraphs) phân tích nguyên lý.</w:t>
            </w:r>
          </w:p>
          <w:p w14:paraId="02590CD3" w14:textId="77777777" w:rsidR="00957098" w:rsidRPr="00E82F9F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  <w:vertAlign w:val="superscript"/>
              </w:rPr>
            </w:pPr>
            <w:r w:rsidRPr="00E82F9F">
              <w:rPr>
                <w:rFonts w:ascii="Arial" w:hAnsi="Arial" w:cs="Arial"/>
                <w:sz w:val="28"/>
                <w:szCs w:val="28"/>
                <w:vertAlign w:val="superscript"/>
              </w:rPr>
              <w:br/>
            </w:r>
          </w:p>
          <w:p w14:paraId="2D4DAA9C" w14:textId="77777777" w:rsidR="00957098" w:rsidRPr="00E82F9F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  <w:vertAlign w:val="superscript"/>
              </w:rPr>
            </w:pPr>
            <w:r w:rsidRPr="00E82F9F">
              <w:rPr>
                <w:rFonts w:ascii="Arial" w:hAnsi="Arial" w:cs="Arial"/>
                <w:sz w:val="28"/>
                <w:szCs w:val="28"/>
                <w:vertAlign w:val="superscript"/>
              </w:rPr>
              <w:t>- Kèm theo sơ đồ minh họa (nếu có cấu hình).</w:t>
            </w:r>
          </w:p>
        </w:tc>
      </w:tr>
      <w:tr w:rsidR="00957098" w:rsidRPr="003F5B3B" w14:paraId="2D5E25E3" w14:textId="77777777" w:rsidTr="00F510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1247EE" w14:textId="77777777" w:rsidR="00957098" w:rsidRPr="00E82F9F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  <w:vertAlign w:val="superscript"/>
              </w:rPr>
            </w:pPr>
            <w:r w:rsidRPr="00E82F9F">
              <w:rPr>
                <w:rFonts w:ascii="Arial" w:hAnsi="Arial" w:cs="Arial"/>
                <w:b/>
                <w:bCs/>
                <w:sz w:val="28"/>
                <w:szCs w:val="28"/>
                <w:vertAlign w:val="superscript"/>
              </w:rPr>
              <w:lastRenderedPageBreak/>
              <w:t>Luồng mở rộng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5E2903" w14:textId="77777777" w:rsidR="00957098" w:rsidRPr="00E82F9F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  <w:vertAlign w:val="superscript"/>
              </w:rPr>
            </w:pPr>
            <w:r w:rsidRPr="00E82F9F">
              <w:rPr>
                <w:rFonts w:ascii="Arial" w:hAnsi="Arial" w:cs="Arial"/>
                <w:b/>
                <w:bCs/>
                <w:sz w:val="28"/>
                <w:szCs w:val="28"/>
                <w:vertAlign w:val="superscript"/>
              </w:rPr>
              <w:t>5a. Xem nguồn (View Original Source):</w:t>
            </w:r>
          </w:p>
          <w:p w14:paraId="515830BB" w14:textId="77777777" w:rsidR="00957098" w:rsidRPr="00E82F9F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  <w:vertAlign w:val="superscript"/>
              </w:rPr>
            </w:pPr>
            <w:r w:rsidRPr="00E82F9F">
              <w:rPr>
                <w:rFonts w:ascii="Arial" w:hAnsi="Arial" w:cs="Arial"/>
                <w:b/>
                <w:bCs/>
                <w:sz w:val="28"/>
                <w:szCs w:val="28"/>
                <w:vertAlign w:val="superscript"/>
              </w:rPr>
              <w:br/>
            </w:r>
          </w:p>
          <w:p w14:paraId="3F524B34" w14:textId="77777777" w:rsidR="00957098" w:rsidRPr="00E82F9F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  <w:vertAlign w:val="superscript"/>
              </w:rPr>
            </w:pPr>
            <w:r w:rsidRPr="00E82F9F">
              <w:rPr>
                <w:rFonts w:ascii="Arial" w:hAnsi="Arial" w:cs="Arial"/>
                <w:sz w:val="28"/>
                <w:szCs w:val="28"/>
                <w:vertAlign w:val="superscript"/>
              </w:rPr>
              <w:t>- Sinh viên muốn kiểm chứng thông tin.</w:t>
            </w:r>
          </w:p>
          <w:p w14:paraId="531BD87D" w14:textId="77777777" w:rsidR="00957098" w:rsidRPr="00E82F9F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  <w:vertAlign w:val="superscript"/>
              </w:rPr>
            </w:pPr>
            <w:r w:rsidRPr="00E82F9F">
              <w:rPr>
                <w:rFonts w:ascii="Arial" w:hAnsi="Arial" w:cs="Arial"/>
                <w:sz w:val="28"/>
                <w:szCs w:val="28"/>
                <w:vertAlign w:val="superscript"/>
              </w:rPr>
              <w:br/>
            </w:r>
          </w:p>
          <w:p w14:paraId="6E4D2200" w14:textId="77777777" w:rsidR="00957098" w:rsidRPr="00E82F9F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  <w:vertAlign w:val="superscript"/>
              </w:rPr>
            </w:pPr>
            <w:r w:rsidRPr="00E82F9F">
              <w:rPr>
                <w:rFonts w:ascii="Arial" w:hAnsi="Arial" w:cs="Arial"/>
                <w:sz w:val="28"/>
                <w:szCs w:val="28"/>
                <w:vertAlign w:val="superscript"/>
              </w:rPr>
              <w:t>- Nhấn nút "Xem nguồn".</w:t>
            </w:r>
          </w:p>
          <w:p w14:paraId="201E5E1A" w14:textId="77777777" w:rsidR="00957098" w:rsidRPr="00E82F9F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  <w:vertAlign w:val="superscript"/>
              </w:rPr>
            </w:pPr>
            <w:r w:rsidRPr="00E82F9F">
              <w:rPr>
                <w:rFonts w:ascii="Arial" w:hAnsi="Arial" w:cs="Arial"/>
                <w:sz w:val="28"/>
                <w:szCs w:val="28"/>
                <w:vertAlign w:val="superscript"/>
              </w:rPr>
              <w:br/>
            </w:r>
          </w:p>
          <w:p w14:paraId="480CC7EA" w14:textId="77777777" w:rsidR="00957098" w:rsidRPr="00E82F9F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  <w:vertAlign w:val="superscript"/>
              </w:rPr>
            </w:pPr>
            <w:r w:rsidRPr="00E82F9F">
              <w:rPr>
                <w:rFonts w:ascii="Arial" w:hAnsi="Arial" w:cs="Arial"/>
                <w:sz w:val="28"/>
                <w:szCs w:val="28"/>
                <w:vertAlign w:val="superscript"/>
              </w:rPr>
              <w:t>- Hệ thống mở file PDF gốc ở màn hình bên cạnh, cuộn đúng đến đoạn văn bản liên quan.</w:t>
            </w:r>
          </w:p>
        </w:tc>
      </w:tr>
    </w:tbl>
    <w:p w14:paraId="0FE0530E" w14:textId="77777777" w:rsidR="00957098" w:rsidRDefault="00957098" w:rsidP="00957098">
      <w:pPr>
        <w:pStyle w:val="Heading4"/>
      </w:pPr>
      <w:r>
        <w:t>2.2.2.5 Flashcards</w:t>
      </w:r>
    </w:p>
    <w:p w14:paraId="2BDEEE8B" w14:textId="77777777" w:rsidR="00957098" w:rsidRDefault="00957098" w:rsidP="00957098">
      <w:pPr>
        <w:pStyle w:val="Heading5"/>
      </w:pPr>
      <w:r>
        <w:t>User 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5670"/>
        <w:gridCol w:w="540"/>
        <w:gridCol w:w="4945"/>
      </w:tblGrid>
      <w:tr w:rsidR="00957098" w:rsidRPr="0065340F" w14:paraId="1DF449F8" w14:textId="77777777" w:rsidTr="00F51059">
        <w:trPr>
          <w:trHeight w:val="612"/>
        </w:trPr>
        <w:tc>
          <w:tcPr>
            <w:tcW w:w="1795" w:type="dxa"/>
            <w:vMerge w:val="restart"/>
          </w:tcPr>
          <w:p w14:paraId="227215A7" w14:textId="77777777" w:rsidR="00957098" w:rsidRPr="00305974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  <w:r w:rsidRPr="00305974">
              <w:rPr>
                <w:rFonts w:ascii="Arial" w:hAnsi="Arial" w:cs="Arial"/>
                <w:sz w:val="32"/>
                <w:szCs w:val="32"/>
              </w:rPr>
              <w:t>US-0</w:t>
            </w:r>
            <w:r>
              <w:rPr>
                <w:rFonts w:ascii="Arial" w:hAnsi="Arial" w:cs="Arial"/>
                <w:sz w:val="32"/>
                <w:szCs w:val="32"/>
              </w:rPr>
              <w:t>5</w:t>
            </w:r>
          </w:p>
        </w:tc>
        <w:tc>
          <w:tcPr>
            <w:tcW w:w="5670" w:type="dxa"/>
            <w:vMerge w:val="restart"/>
          </w:tcPr>
          <w:p w14:paraId="0DB56244" w14:textId="77777777" w:rsidR="00957098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As a student,</w:t>
            </w:r>
          </w:p>
          <w:p w14:paraId="02877FD5" w14:textId="77777777" w:rsidR="00957098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I want flashcards to be categoried by importance,</w:t>
            </w:r>
          </w:p>
          <w:p w14:paraId="233FB98A" w14:textId="77777777" w:rsidR="00957098" w:rsidRPr="0065340F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So that I can know what I should learn first</w:t>
            </w:r>
          </w:p>
        </w:tc>
        <w:tc>
          <w:tcPr>
            <w:tcW w:w="540" w:type="dxa"/>
          </w:tcPr>
          <w:p w14:paraId="5EBDAE96" w14:textId="77777777" w:rsidR="00957098" w:rsidRPr="0065340F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4945" w:type="dxa"/>
          </w:tcPr>
          <w:p w14:paraId="2DDF9DF7" w14:textId="77777777" w:rsidR="00957098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Given flashcards are generated from my learning materials</w:t>
            </w:r>
          </w:p>
          <w:p w14:paraId="76BBCEAA" w14:textId="77777777" w:rsidR="00957098" w:rsidRPr="0065340F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Then each flashcard is assigned an importance level</w:t>
            </w:r>
          </w:p>
        </w:tc>
      </w:tr>
      <w:tr w:rsidR="00957098" w:rsidRPr="0065340F" w14:paraId="1AD65CE5" w14:textId="77777777" w:rsidTr="00F51059">
        <w:trPr>
          <w:trHeight w:val="612"/>
        </w:trPr>
        <w:tc>
          <w:tcPr>
            <w:tcW w:w="1795" w:type="dxa"/>
            <w:vMerge/>
          </w:tcPr>
          <w:p w14:paraId="3FC66C76" w14:textId="77777777" w:rsidR="00957098" w:rsidRPr="00305974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670" w:type="dxa"/>
            <w:vMerge/>
          </w:tcPr>
          <w:p w14:paraId="3A3BBBA4" w14:textId="77777777" w:rsidR="00957098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40" w:type="dxa"/>
          </w:tcPr>
          <w:p w14:paraId="209A5514" w14:textId="77777777" w:rsidR="00957098" w:rsidRPr="0065340F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2</w:t>
            </w:r>
          </w:p>
        </w:tc>
        <w:tc>
          <w:tcPr>
            <w:tcW w:w="4945" w:type="dxa"/>
          </w:tcPr>
          <w:p w14:paraId="5BBE9337" w14:textId="77777777" w:rsidR="00957098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Given flashcards are generated from my learning materials</w:t>
            </w:r>
          </w:p>
          <w:p w14:paraId="3922929A" w14:textId="77777777" w:rsidR="00957098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lastRenderedPageBreak/>
              <w:t>When I study flashcards</w:t>
            </w:r>
          </w:p>
          <w:p w14:paraId="7E5EEDD1" w14:textId="77777777" w:rsidR="00957098" w:rsidRPr="0065340F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Then the system presents higher-importance card first</w:t>
            </w:r>
          </w:p>
        </w:tc>
      </w:tr>
      <w:tr w:rsidR="00957098" w:rsidRPr="0065340F" w14:paraId="53395E11" w14:textId="77777777" w:rsidTr="00F51059">
        <w:trPr>
          <w:trHeight w:val="612"/>
        </w:trPr>
        <w:tc>
          <w:tcPr>
            <w:tcW w:w="1795" w:type="dxa"/>
            <w:vMerge/>
          </w:tcPr>
          <w:p w14:paraId="2CB67B4F" w14:textId="77777777" w:rsidR="00957098" w:rsidRPr="00305974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670" w:type="dxa"/>
            <w:vMerge/>
          </w:tcPr>
          <w:p w14:paraId="6FA54F6D" w14:textId="77777777" w:rsidR="00957098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40" w:type="dxa"/>
          </w:tcPr>
          <w:p w14:paraId="33E4FE9C" w14:textId="77777777" w:rsidR="00957098" w:rsidRPr="0065340F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3</w:t>
            </w:r>
          </w:p>
        </w:tc>
        <w:tc>
          <w:tcPr>
            <w:tcW w:w="4945" w:type="dxa"/>
          </w:tcPr>
          <w:p w14:paraId="730883CE" w14:textId="77777777" w:rsidR="00957098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Given flashcards are generated from my learning materials</w:t>
            </w:r>
          </w:p>
          <w:p w14:paraId="28B56D93" w14:textId="77777777" w:rsidR="00957098" w:rsidRPr="0065340F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  <w:r w:rsidRPr="00550EFA">
              <w:rPr>
                <w:rFonts w:ascii="Arial" w:hAnsi="Arial" w:cs="Arial"/>
                <w:sz w:val="32"/>
                <w:szCs w:val="32"/>
              </w:rPr>
              <w:t>Then the importance level of each flashcard is clearly shown</w:t>
            </w:r>
          </w:p>
        </w:tc>
      </w:tr>
    </w:tbl>
    <w:p w14:paraId="5ADA9ED2" w14:textId="77777777" w:rsidR="00957098" w:rsidRDefault="00957098" w:rsidP="00957098"/>
    <w:p w14:paraId="100BC6AB" w14:textId="77777777" w:rsidR="00957098" w:rsidRPr="00820223" w:rsidRDefault="00957098" w:rsidP="00957098">
      <w:pPr>
        <w:pStyle w:val="Heading5"/>
      </w:pPr>
      <w:r>
        <w:lastRenderedPageBreak/>
        <w:t>Use case</w:t>
      </w:r>
    </w:p>
    <w:p w14:paraId="2ED14293" w14:textId="39CB4530" w:rsidR="00957098" w:rsidRPr="003F5B3B" w:rsidRDefault="002B32DF" w:rsidP="00957098">
      <w:pPr>
        <w:ind w:left="360"/>
        <w:rPr>
          <w:rFonts w:ascii="Arial" w:hAnsi="Arial" w:cs="Arial"/>
          <w:b/>
          <w:bCs/>
          <w:sz w:val="40"/>
          <w:szCs w:val="40"/>
        </w:rPr>
      </w:pPr>
      <w:r w:rsidRPr="00CD2415">
        <w:rPr>
          <w:rFonts w:ascii="Arial" w:hAnsi="Arial" w:cs="Arial"/>
          <w:b/>
          <w:bCs/>
          <w:sz w:val="40"/>
          <w:szCs w:val="40"/>
        </w:rPr>
        <w:drawing>
          <wp:inline distT="0" distB="0" distL="0" distR="0" wp14:anchorId="462A093F" wp14:editId="15959A65">
            <wp:extent cx="8229600" cy="5287010"/>
            <wp:effectExtent l="0" t="0" r="0" b="8890"/>
            <wp:docPr id="1926502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50224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28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55"/>
        <w:gridCol w:w="9489"/>
      </w:tblGrid>
      <w:tr w:rsidR="00957098" w:rsidRPr="003F5B3B" w14:paraId="237E1E3A" w14:textId="77777777" w:rsidTr="00F5105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F3BA93" w14:textId="77777777" w:rsidR="00957098" w:rsidRPr="003F5B3B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F5B3B">
              <w:rPr>
                <w:rFonts w:ascii="Arial" w:hAnsi="Arial" w:cs="Arial"/>
                <w:b/>
                <w:bCs/>
                <w:sz w:val="28"/>
                <w:szCs w:val="28"/>
              </w:rPr>
              <w:lastRenderedPageBreak/>
              <w:t>Mục (Item)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496395" w14:textId="77777777" w:rsidR="00957098" w:rsidRPr="003F5B3B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F5B3B">
              <w:rPr>
                <w:rFonts w:ascii="Arial" w:hAnsi="Arial" w:cs="Arial"/>
                <w:b/>
                <w:bCs/>
                <w:sz w:val="28"/>
                <w:szCs w:val="28"/>
              </w:rPr>
              <w:t>Nội dung (Description)</w:t>
            </w:r>
          </w:p>
        </w:tc>
      </w:tr>
      <w:tr w:rsidR="00957098" w:rsidRPr="003F5B3B" w14:paraId="04198233" w14:textId="77777777" w:rsidTr="00F510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5A5B68" w14:textId="77777777" w:rsidR="00957098" w:rsidRPr="003F5B3B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F5B3B">
              <w:rPr>
                <w:rFonts w:ascii="Arial" w:hAnsi="Arial" w:cs="Arial"/>
                <w:b/>
                <w:bCs/>
                <w:sz w:val="28"/>
                <w:szCs w:val="28"/>
              </w:rPr>
              <w:t>Mã Use Case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71716E" w14:textId="77777777" w:rsidR="00957098" w:rsidRPr="003F5B3B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3F5B3B">
              <w:rPr>
                <w:rFonts w:ascii="Arial" w:hAnsi="Arial" w:cs="Arial"/>
                <w:sz w:val="28"/>
                <w:szCs w:val="28"/>
              </w:rPr>
              <w:t>UC-05</w:t>
            </w:r>
          </w:p>
        </w:tc>
      </w:tr>
      <w:tr w:rsidR="00957098" w:rsidRPr="003F5B3B" w14:paraId="0D476A59" w14:textId="77777777" w:rsidTr="00F510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48E1B" w14:textId="77777777" w:rsidR="00957098" w:rsidRPr="003F5B3B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F5B3B">
              <w:rPr>
                <w:rFonts w:ascii="Arial" w:hAnsi="Arial" w:cs="Arial"/>
                <w:b/>
                <w:bCs/>
                <w:sz w:val="28"/>
                <w:szCs w:val="28"/>
              </w:rPr>
              <w:t>Tên Use Case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EC88C4" w14:textId="77777777" w:rsidR="00957098" w:rsidRPr="003F5B3B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3F5B3B">
              <w:rPr>
                <w:rFonts w:ascii="Arial" w:hAnsi="Arial" w:cs="Arial"/>
                <w:sz w:val="28"/>
                <w:szCs w:val="28"/>
              </w:rPr>
              <w:t>Học với Flashcards (Study with Flashcards)</w:t>
            </w:r>
          </w:p>
        </w:tc>
      </w:tr>
      <w:tr w:rsidR="00957098" w:rsidRPr="003F5B3B" w14:paraId="689180F1" w14:textId="77777777" w:rsidTr="00F510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C79315" w14:textId="77777777" w:rsidR="00957098" w:rsidRPr="003F5B3B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F5B3B">
              <w:rPr>
                <w:rFonts w:ascii="Arial" w:hAnsi="Arial" w:cs="Arial"/>
                <w:b/>
                <w:bCs/>
                <w:sz w:val="28"/>
                <w:szCs w:val="28"/>
              </w:rPr>
              <w:t>Tác nhân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6234D5" w14:textId="77777777" w:rsidR="00957098" w:rsidRPr="003F5B3B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3F5B3B">
              <w:rPr>
                <w:rFonts w:ascii="Arial" w:hAnsi="Arial" w:cs="Arial"/>
                <w:sz w:val="28"/>
                <w:szCs w:val="28"/>
              </w:rPr>
              <w:t>Sinh viên (Student)</w:t>
            </w:r>
          </w:p>
        </w:tc>
      </w:tr>
      <w:tr w:rsidR="00957098" w:rsidRPr="003F5B3B" w14:paraId="19A854A5" w14:textId="77777777" w:rsidTr="00F510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0C9088" w14:textId="77777777" w:rsidR="00957098" w:rsidRPr="003F5B3B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F5B3B">
              <w:rPr>
                <w:rFonts w:ascii="Arial" w:hAnsi="Arial" w:cs="Arial"/>
                <w:b/>
                <w:bCs/>
                <w:sz w:val="28"/>
                <w:szCs w:val="28"/>
              </w:rPr>
              <w:t>Mô tả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116DA6" w14:textId="77777777" w:rsidR="00957098" w:rsidRPr="003F5B3B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3F5B3B">
              <w:rPr>
                <w:rFonts w:ascii="Arial" w:hAnsi="Arial" w:cs="Arial"/>
                <w:sz w:val="28"/>
                <w:szCs w:val="28"/>
              </w:rPr>
              <w:t>Sinh viên ôn tập thẻ nhớ. Hệ thống tự động lọc thẻ theo Goal nhưng cho phép sinh viên lọc lại thủ công.</w:t>
            </w:r>
          </w:p>
        </w:tc>
      </w:tr>
      <w:tr w:rsidR="00957098" w:rsidRPr="003F5B3B" w14:paraId="2086D94A" w14:textId="77777777" w:rsidTr="00F510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C40186" w14:textId="77777777" w:rsidR="00957098" w:rsidRPr="003F5B3B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F5B3B">
              <w:rPr>
                <w:rFonts w:ascii="Arial" w:hAnsi="Arial" w:cs="Arial"/>
                <w:b/>
                <w:bCs/>
                <w:sz w:val="28"/>
                <w:szCs w:val="28"/>
              </w:rPr>
              <w:t>Luồng sự kiện chính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7B6BBD" w14:textId="77777777" w:rsidR="00957098" w:rsidRPr="003F5B3B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F5B3B">
              <w:rPr>
                <w:rFonts w:ascii="Arial" w:hAnsi="Arial" w:cs="Arial"/>
                <w:b/>
                <w:bCs/>
                <w:sz w:val="28"/>
                <w:szCs w:val="28"/>
              </w:rPr>
              <w:t>1. Sinh viên nhấn nút "Học Flashcard".</w:t>
            </w:r>
          </w:p>
          <w:p w14:paraId="5CE10760" w14:textId="77777777" w:rsidR="00957098" w:rsidRPr="003F5B3B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F5B3B">
              <w:rPr>
                <w:rFonts w:ascii="Arial" w:hAnsi="Arial" w:cs="Arial"/>
                <w:b/>
                <w:bCs/>
                <w:sz w:val="28"/>
                <w:szCs w:val="28"/>
              </w:rPr>
              <w:br/>
            </w:r>
          </w:p>
          <w:p w14:paraId="3FE4E649" w14:textId="77777777" w:rsidR="00957098" w:rsidRPr="003F5B3B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F5B3B">
              <w:rPr>
                <w:rFonts w:ascii="Arial" w:hAnsi="Arial" w:cs="Arial"/>
                <w:b/>
                <w:bCs/>
                <w:sz w:val="28"/>
                <w:szCs w:val="28"/>
              </w:rPr>
              <w:t>2. Hệ thống tải toàn bộ bộ thẻ.</w:t>
            </w:r>
          </w:p>
          <w:p w14:paraId="4B635463" w14:textId="77777777" w:rsidR="00957098" w:rsidRPr="003F5B3B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F5B3B">
              <w:rPr>
                <w:rFonts w:ascii="Arial" w:hAnsi="Arial" w:cs="Arial"/>
                <w:b/>
                <w:bCs/>
                <w:sz w:val="28"/>
                <w:szCs w:val="28"/>
              </w:rPr>
              <w:br/>
            </w:r>
          </w:p>
          <w:p w14:paraId="3CA939F3" w14:textId="77777777" w:rsidR="00957098" w:rsidRPr="003F5B3B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F5B3B">
              <w:rPr>
                <w:rFonts w:ascii="Arial" w:hAnsi="Arial" w:cs="Arial"/>
                <w:b/>
                <w:bCs/>
                <w:sz w:val="28"/>
                <w:szCs w:val="28"/>
              </w:rPr>
              <w:t>3. Hệ thống áp dụng Default Filter dựa trên Goal "Ôn thi" (Chỉ hiện thẻ Core).</w:t>
            </w:r>
          </w:p>
          <w:p w14:paraId="4320ECE7" w14:textId="77777777" w:rsidR="00957098" w:rsidRPr="003F5B3B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F5B3B">
              <w:rPr>
                <w:rFonts w:ascii="Arial" w:hAnsi="Arial" w:cs="Arial"/>
                <w:b/>
                <w:bCs/>
                <w:sz w:val="28"/>
                <w:szCs w:val="28"/>
              </w:rPr>
              <w:lastRenderedPageBreak/>
              <w:br/>
            </w:r>
          </w:p>
          <w:p w14:paraId="612D3AA6" w14:textId="77777777" w:rsidR="00957098" w:rsidRPr="003F5B3B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F5B3B">
              <w:rPr>
                <w:rFonts w:ascii="Arial" w:hAnsi="Arial" w:cs="Arial"/>
                <w:b/>
                <w:bCs/>
                <w:sz w:val="28"/>
                <w:szCs w:val="28"/>
              </w:rPr>
              <w:t>4. Hệ thống hiển thị mặt trước thẻ.</w:t>
            </w:r>
          </w:p>
          <w:p w14:paraId="1F2FDF41" w14:textId="77777777" w:rsidR="00957098" w:rsidRPr="003F5B3B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F5B3B">
              <w:rPr>
                <w:rFonts w:ascii="Arial" w:hAnsi="Arial" w:cs="Arial"/>
                <w:b/>
                <w:bCs/>
                <w:sz w:val="28"/>
                <w:szCs w:val="28"/>
              </w:rPr>
              <w:br/>
            </w:r>
          </w:p>
          <w:p w14:paraId="0A947824" w14:textId="77777777" w:rsidR="00957098" w:rsidRPr="003F5B3B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F5B3B">
              <w:rPr>
                <w:rFonts w:ascii="Arial" w:hAnsi="Arial" w:cs="Arial"/>
                <w:b/>
                <w:bCs/>
                <w:sz w:val="28"/>
                <w:szCs w:val="28"/>
              </w:rPr>
              <w:t>5. Sinh viên nhấn Flip Card để xem đáp án.</w:t>
            </w:r>
          </w:p>
          <w:p w14:paraId="7CD1A10A" w14:textId="77777777" w:rsidR="00957098" w:rsidRPr="003F5B3B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F5B3B">
              <w:rPr>
                <w:rFonts w:ascii="Arial" w:hAnsi="Arial" w:cs="Arial"/>
                <w:b/>
                <w:bCs/>
                <w:sz w:val="28"/>
                <w:szCs w:val="28"/>
              </w:rPr>
              <w:br/>
            </w:r>
          </w:p>
          <w:p w14:paraId="111C0408" w14:textId="77777777" w:rsidR="00957098" w:rsidRPr="003F5B3B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F5B3B">
              <w:rPr>
                <w:rFonts w:ascii="Arial" w:hAnsi="Arial" w:cs="Arial"/>
                <w:b/>
                <w:bCs/>
                <w:sz w:val="28"/>
                <w:szCs w:val="28"/>
              </w:rPr>
              <w:t>6. Sinh viên nhấn Rate Difficulty (Quên/Nhớ).</w:t>
            </w:r>
          </w:p>
          <w:p w14:paraId="7AD36312" w14:textId="77777777" w:rsidR="00957098" w:rsidRPr="003F5B3B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F5B3B">
              <w:rPr>
                <w:rFonts w:ascii="Arial" w:hAnsi="Arial" w:cs="Arial"/>
                <w:b/>
                <w:bCs/>
                <w:sz w:val="28"/>
                <w:szCs w:val="28"/>
              </w:rPr>
              <w:br/>
            </w:r>
          </w:p>
          <w:p w14:paraId="1A8CA446" w14:textId="77777777" w:rsidR="00957098" w:rsidRPr="003F5B3B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F5B3B">
              <w:rPr>
                <w:rFonts w:ascii="Arial" w:hAnsi="Arial" w:cs="Arial"/>
                <w:b/>
                <w:bCs/>
                <w:sz w:val="28"/>
                <w:szCs w:val="28"/>
              </w:rPr>
              <w:t>7. Hệ thống lưu trạng thái và chuyển thẻ tiếp theo.</w:t>
            </w:r>
          </w:p>
        </w:tc>
      </w:tr>
      <w:tr w:rsidR="00957098" w:rsidRPr="003F5B3B" w14:paraId="447355D9" w14:textId="77777777" w:rsidTr="00F510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4AA6C6" w14:textId="77777777" w:rsidR="00957098" w:rsidRPr="003F5B3B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F5B3B">
              <w:rPr>
                <w:rFonts w:ascii="Arial" w:hAnsi="Arial" w:cs="Arial"/>
                <w:b/>
                <w:bCs/>
                <w:sz w:val="28"/>
                <w:szCs w:val="28"/>
              </w:rPr>
              <w:lastRenderedPageBreak/>
              <w:t>Luồng thay thế (Dùng Filter)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ECF14A" w14:textId="77777777" w:rsidR="00957098" w:rsidRPr="003F5B3B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F5B3B">
              <w:rPr>
                <w:rFonts w:ascii="Arial" w:hAnsi="Arial" w:cs="Arial"/>
                <w:b/>
                <w:bCs/>
                <w:sz w:val="28"/>
                <w:szCs w:val="28"/>
              </w:rPr>
              <w:t>3a. Thay đổi bộ lọc:</w:t>
            </w:r>
          </w:p>
          <w:p w14:paraId="6EF18B5B" w14:textId="77777777" w:rsidR="00957098" w:rsidRPr="003F5B3B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F5B3B">
              <w:rPr>
                <w:rFonts w:ascii="Arial" w:hAnsi="Arial" w:cs="Arial"/>
                <w:b/>
                <w:bCs/>
                <w:sz w:val="28"/>
                <w:szCs w:val="28"/>
              </w:rPr>
              <w:br/>
            </w:r>
          </w:p>
          <w:p w14:paraId="437C1C6B" w14:textId="77777777" w:rsidR="00957098" w:rsidRPr="003F5B3B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F5B3B">
              <w:rPr>
                <w:rFonts w:ascii="Arial" w:hAnsi="Arial" w:cs="Arial"/>
                <w:b/>
                <w:bCs/>
                <w:sz w:val="28"/>
                <w:szCs w:val="28"/>
              </w:rPr>
              <w:t>- Sinh viên muốn học nâng cao.</w:t>
            </w:r>
          </w:p>
          <w:p w14:paraId="0B5B002D" w14:textId="77777777" w:rsidR="00957098" w:rsidRPr="003F5B3B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F5B3B">
              <w:rPr>
                <w:rFonts w:ascii="Arial" w:hAnsi="Arial" w:cs="Arial"/>
                <w:b/>
                <w:bCs/>
                <w:sz w:val="28"/>
                <w:szCs w:val="28"/>
              </w:rPr>
              <w:lastRenderedPageBreak/>
              <w:br/>
            </w:r>
          </w:p>
          <w:p w14:paraId="3D2286E1" w14:textId="77777777" w:rsidR="00957098" w:rsidRPr="003F5B3B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F5B3B">
              <w:rPr>
                <w:rFonts w:ascii="Arial" w:hAnsi="Arial" w:cs="Arial"/>
                <w:b/>
                <w:bCs/>
                <w:sz w:val="28"/>
                <w:szCs w:val="28"/>
              </w:rPr>
              <w:t>- Nhấn nút Filter chọn [Advanced].</w:t>
            </w:r>
          </w:p>
          <w:p w14:paraId="709D38FB" w14:textId="77777777" w:rsidR="00957098" w:rsidRPr="003F5B3B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F5B3B">
              <w:rPr>
                <w:rFonts w:ascii="Arial" w:hAnsi="Arial" w:cs="Arial"/>
                <w:b/>
                <w:bCs/>
                <w:sz w:val="28"/>
                <w:szCs w:val="28"/>
              </w:rPr>
              <w:br/>
            </w:r>
          </w:p>
          <w:p w14:paraId="5A9FEDD1" w14:textId="77777777" w:rsidR="00957098" w:rsidRPr="003F5B3B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F5B3B">
              <w:rPr>
                <w:rFonts w:ascii="Arial" w:hAnsi="Arial" w:cs="Arial"/>
                <w:b/>
                <w:bCs/>
                <w:sz w:val="28"/>
                <w:szCs w:val="28"/>
              </w:rPr>
              <w:t>- Hệ thống hiển thị thêm các thẻ nâng cao vào danh sách học.</w:t>
            </w:r>
          </w:p>
        </w:tc>
      </w:tr>
    </w:tbl>
    <w:p w14:paraId="17B14764" w14:textId="77777777" w:rsidR="00957098" w:rsidRPr="00E82F9F" w:rsidRDefault="00957098" w:rsidP="00957098">
      <w:pPr>
        <w:ind w:left="360"/>
        <w:rPr>
          <w:rFonts w:ascii="Arial" w:hAnsi="Arial" w:cs="Arial"/>
          <w:b/>
          <w:bCs/>
          <w:sz w:val="28"/>
          <w:szCs w:val="28"/>
        </w:rPr>
      </w:pPr>
      <w:r w:rsidRPr="00820223"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5B0383A7" wp14:editId="30DE8B11">
            <wp:extent cx="5811061" cy="3934374"/>
            <wp:effectExtent l="0" t="0" r="0" b="9525"/>
            <wp:docPr id="1821138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1385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C8DD7" w14:textId="77777777" w:rsidR="00957098" w:rsidRPr="00E82F9F" w:rsidRDefault="00957098" w:rsidP="00957098">
      <w:pPr>
        <w:pStyle w:val="Heading5"/>
      </w:pPr>
      <w:r w:rsidRPr="00E82F9F">
        <w:t xml:space="preserve">Phase 3: Learning Session </w:t>
      </w:r>
    </w:p>
    <w:p w14:paraId="07AA21AA" w14:textId="77777777" w:rsidR="00957098" w:rsidRPr="00E82F9F" w:rsidRDefault="00957098" w:rsidP="00957098">
      <w:pPr>
        <w:ind w:left="360"/>
        <w:rPr>
          <w:rFonts w:ascii="Arial" w:hAnsi="Arial" w:cs="Arial"/>
          <w:sz w:val="28"/>
          <w:szCs w:val="28"/>
        </w:rPr>
      </w:pPr>
      <w:r w:rsidRPr="00E82F9F">
        <w:rPr>
          <w:rFonts w:ascii="Arial" w:hAnsi="Arial" w:cs="Arial"/>
          <w:sz w:val="28"/>
          <w:szCs w:val="28"/>
        </w:rPr>
        <w:t>Luồng này mô tả quá trình truy xuất dữ liệu linh hoạt khi người dùng học tập và thay đổi bộ lọc.</w:t>
      </w:r>
    </w:p>
    <w:p w14:paraId="24DA1ED9" w14:textId="77777777" w:rsidR="00957098" w:rsidRPr="00E82F9F" w:rsidRDefault="00957098" w:rsidP="00957098">
      <w:pPr>
        <w:numPr>
          <w:ilvl w:val="0"/>
          <w:numId w:val="16"/>
        </w:numPr>
        <w:rPr>
          <w:rFonts w:ascii="Arial" w:hAnsi="Arial" w:cs="Arial"/>
          <w:sz w:val="28"/>
          <w:szCs w:val="28"/>
        </w:rPr>
      </w:pPr>
      <w:r w:rsidRPr="00E82F9F">
        <w:rPr>
          <w:rFonts w:ascii="Arial" w:hAnsi="Arial" w:cs="Arial"/>
          <w:sz w:val="28"/>
          <w:szCs w:val="28"/>
        </w:rPr>
        <w:t>User truy cập vào chức năng học Flashcard trên Frontend.</w:t>
      </w:r>
    </w:p>
    <w:p w14:paraId="5EDE2520" w14:textId="77777777" w:rsidR="00957098" w:rsidRPr="00E82F9F" w:rsidRDefault="00957098" w:rsidP="00957098">
      <w:pPr>
        <w:numPr>
          <w:ilvl w:val="0"/>
          <w:numId w:val="16"/>
        </w:numPr>
        <w:rPr>
          <w:rFonts w:ascii="Arial" w:hAnsi="Arial" w:cs="Arial"/>
          <w:sz w:val="28"/>
          <w:szCs w:val="28"/>
        </w:rPr>
      </w:pPr>
      <w:r w:rsidRPr="00E82F9F">
        <w:rPr>
          <w:rFonts w:ascii="Arial" w:hAnsi="Arial" w:cs="Arial"/>
          <w:sz w:val="28"/>
          <w:szCs w:val="28"/>
        </w:rPr>
        <w:t>Frontend gửi yêu cầu lấy danh sách thẻ về Backend.</w:t>
      </w:r>
    </w:p>
    <w:p w14:paraId="0B43229B" w14:textId="77777777" w:rsidR="00957098" w:rsidRPr="00E82F9F" w:rsidRDefault="00957098" w:rsidP="00957098">
      <w:pPr>
        <w:numPr>
          <w:ilvl w:val="0"/>
          <w:numId w:val="16"/>
        </w:numPr>
        <w:rPr>
          <w:rFonts w:ascii="Arial" w:hAnsi="Arial" w:cs="Arial"/>
          <w:sz w:val="28"/>
          <w:szCs w:val="28"/>
        </w:rPr>
      </w:pPr>
      <w:r w:rsidRPr="00E82F9F">
        <w:rPr>
          <w:rFonts w:ascii="Arial" w:hAnsi="Arial" w:cs="Arial"/>
          <w:sz w:val="28"/>
          <w:szCs w:val="28"/>
        </w:rPr>
        <w:t>Backend dựa vào mục tiêu học tập hiện tại để truy vấn Database lấy các thẻ có nhãn mặc định (ví dụ: thẻ Core).</w:t>
      </w:r>
    </w:p>
    <w:p w14:paraId="29934FF4" w14:textId="77777777" w:rsidR="00957098" w:rsidRPr="00E82F9F" w:rsidRDefault="00957098" w:rsidP="00957098">
      <w:pPr>
        <w:numPr>
          <w:ilvl w:val="0"/>
          <w:numId w:val="16"/>
        </w:numPr>
        <w:rPr>
          <w:rFonts w:ascii="Arial" w:hAnsi="Arial" w:cs="Arial"/>
          <w:sz w:val="28"/>
          <w:szCs w:val="28"/>
        </w:rPr>
      </w:pPr>
      <w:r w:rsidRPr="00E82F9F">
        <w:rPr>
          <w:rFonts w:ascii="Arial" w:hAnsi="Arial" w:cs="Arial"/>
          <w:sz w:val="28"/>
          <w:szCs w:val="28"/>
        </w:rPr>
        <w:lastRenderedPageBreak/>
        <w:t>Database trả về danh sách thẻ phù hợp cho Backend.</w:t>
      </w:r>
    </w:p>
    <w:p w14:paraId="136F0D99" w14:textId="77777777" w:rsidR="00957098" w:rsidRPr="00E82F9F" w:rsidRDefault="00957098" w:rsidP="00957098">
      <w:pPr>
        <w:numPr>
          <w:ilvl w:val="0"/>
          <w:numId w:val="16"/>
        </w:numPr>
        <w:rPr>
          <w:rFonts w:ascii="Arial" w:hAnsi="Arial" w:cs="Arial"/>
          <w:sz w:val="28"/>
          <w:szCs w:val="28"/>
        </w:rPr>
      </w:pPr>
      <w:r w:rsidRPr="00E82F9F">
        <w:rPr>
          <w:rFonts w:ascii="Arial" w:hAnsi="Arial" w:cs="Arial"/>
          <w:sz w:val="28"/>
          <w:szCs w:val="28"/>
        </w:rPr>
        <w:t>Backend trả danh sách thẻ về Frontend để hiển thị cho User học.</w:t>
      </w:r>
    </w:p>
    <w:p w14:paraId="266964C6" w14:textId="77777777" w:rsidR="00957098" w:rsidRPr="00E82F9F" w:rsidRDefault="00957098" w:rsidP="00957098">
      <w:pPr>
        <w:numPr>
          <w:ilvl w:val="0"/>
          <w:numId w:val="16"/>
        </w:numPr>
        <w:rPr>
          <w:rFonts w:ascii="Arial" w:hAnsi="Arial" w:cs="Arial"/>
          <w:sz w:val="28"/>
          <w:szCs w:val="28"/>
        </w:rPr>
      </w:pPr>
      <w:r w:rsidRPr="00E82F9F">
        <w:rPr>
          <w:rFonts w:ascii="Arial" w:hAnsi="Arial" w:cs="Arial"/>
          <w:sz w:val="28"/>
          <w:szCs w:val="28"/>
        </w:rPr>
        <w:t>User thực hiện thay đổi bộ lọc sang chế độ nâng cao (Advanced) trên giao diện Frontend.</w:t>
      </w:r>
    </w:p>
    <w:p w14:paraId="344BD0A1" w14:textId="77777777" w:rsidR="00957098" w:rsidRPr="00E82F9F" w:rsidRDefault="00957098" w:rsidP="00957098">
      <w:pPr>
        <w:numPr>
          <w:ilvl w:val="0"/>
          <w:numId w:val="16"/>
        </w:numPr>
        <w:rPr>
          <w:rFonts w:ascii="Arial" w:hAnsi="Arial" w:cs="Arial"/>
          <w:sz w:val="28"/>
          <w:szCs w:val="28"/>
        </w:rPr>
      </w:pPr>
      <w:r w:rsidRPr="00E82F9F">
        <w:rPr>
          <w:rFonts w:ascii="Arial" w:hAnsi="Arial" w:cs="Arial"/>
          <w:sz w:val="28"/>
          <w:szCs w:val="28"/>
        </w:rPr>
        <w:t>Frontend gửi yêu cầu lấy dữ liệu mới kèm theo tham số bộ lọc tương ứng về Backend.</w:t>
      </w:r>
    </w:p>
    <w:p w14:paraId="5B8F7C04" w14:textId="77777777" w:rsidR="00957098" w:rsidRPr="00E82F9F" w:rsidRDefault="00957098" w:rsidP="00957098">
      <w:pPr>
        <w:numPr>
          <w:ilvl w:val="0"/>
          <w:numId w:val="16"/>
        </w:numPr>
        <w:rPr>
          <w:rFonts w:ascii="Arial" w:hAnsi="Arial" w:cs="Arial"/>
          <w:sz w:val="28"/>
          <w:szCs w:val="28"/>
        </w:rPr>
      </w:pPr>
      <w:r w:rsidRPr="00E82F9F">
        <w:rPr>
          <w:rFonts w:ascii="Arial" w:hAnsi="Arial" w:cs="Arial"/>
          <w:sz w:val="28"/>
          <w:szCs w:val="28"/>
        </w:rPr>
        <w:t>Backend thực hiện truy vấn Database để lấy các thẻ có nhãn Advanced.</w:t>
      </w:r>
    </w:p>
    <w:p w14:paraId="2A9582E4" w14:textId="77777777" w:rsidR="00957098" w:rsidRPr="00E82F9F" w:rsidRDefault="00957098" w:rsidP="00957098">
      <w:pPr>
        <w:numPr>
          <w:ilvl w:val="0"/>
          <w:numId w:val="16"/>
        </w:numPr>
        <w:rPr>
          <w:rFonts w:ascii="Arial" w:hAnsi="Arial" w:cs="Arial"/>
          <w:sz w:val="28"/>
          <w:szCs w:val="28"/>
        </w:rPr>
      </w:pPr>
      <w:r w:rsidRPr="00E82F9F">
        <w:rPr>
          <w:rFonts w:ascii="Arial" w:hAnsi="Arial" w:cs="Arial"/>
          <w:sz w:val="28"/>
          <w:szCs w:val="28"/>
        </w:rPr>
        <w:t>Backend trả danh sách thẻ mới về Frontend.</w:t>
      </w:r>
    </w:p>
    <w:p w14:paraId="44CB2BB6" w14:textId="77777777" w:rsidR="00957098" w:rsidRPr="00E82F9F" w:rsidRDefault="00957098" w:rsidP="00957098">
      <w:pPr>
        <w:numPr>
          <w:ilvl w:val="0"/>
          <w:numId w:val="16"/>
        </w:numPr>
        <w:rPr>
          <w:rFonts w:ascii="Arial" w:hAnsi="Arial" w:cs="Arial"/>
          <w:sz w:val="28"/>
          <w:szCs w:val="28"/>
        </w:rPr>
      </w:pPr>
      <w:r w:rsidRPr="00E82F9F">
        <w:rPr>
          <w:rFonts w:ascii="Arial" w:hAnsi="Arial" w:cs="Arial"/>
          <w:sz w:val="28"/>
          <w:szCs w:val="28"/>
        </w:rPr>
        <w:t>Frontend cập nhật giao diện hiển thị danh sách thẻ nâng cao cho User.</w:t>
      </w:r>
    </w:p>
    <w:p w14:paraId="4158B883" w14:textId="77777777" w:rsidR="00957098" w:rsidRDefault="00957098" w:rsidP="00957098">
      <w:pPr>
        <w:ind w:left="360"/>
        <w:rPr>
          <w:rFonts w:ascii="Arial" w:hAnsi="Arial" w:cs="Arial"/>
          <w:b/>
          <w:bCs/>
          <w:sz w:val="40"/>
          <w:szCs w:val="40"/>
        </w:rPr>
      </w:pPr>
      <w:r w:rsidRPr="00AB33B8">
        <w:rPr>
          <w:rFonts w:ascii="Arial" w:hAnsi="Arial" w:cs="Arial"/>
          <w:b/>
          <w:bCs/>
          <w:noProof/>
          <w:sz w:val="40"/>
          <w:szCs w:val="40"/>
        </w:rPr>
        <w:lastRenderedPageBreak/>
        <w:drawing>
          <wp:inline distT="0" distB="0" distL="0" distR="0" wp14:anchorId="6489C624" wp14:editId="14835169">
            <wp:extent cx="8229600" cy="4156710"/>
            <wp:effectExtent l="0" t="0" r="0" b="0"/>
            <wp:docPr id="1214077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07788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15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B59CD" w14:textId="77777777" w:rsidR="00957098" w:rsidRDefault="00957098" w:rsidP="00957098">
      <w:pPr>
        <w:pStyle w:val="Heading4"/>
      </w:pPr>
      <w:r>
        <w:t>2.2.2.6 Quizzes</w:t>
      </w:r>
    </w:p>
    <w:p w14:paraId="5FA0C9A3" w14:textId="77777777" w:rsidR="00957098" w:rsidRDefault="00957098" w:rsidP="00957098">
      <w:pPr>
        <w:pStyle w:val="Heading5"/>
      </w:pPr>
      <w:r>
        <w:t>User 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5670"/>
        <w:gridCol w:w="540"/>
        <w:gridCol w:w="4945"/>
      </w:tblGrid>
      <w:tr w:rsidR="00957098" w:rsidRPr="0065340F" w14:paraId="2D767A7A" w14:textId="77777777" w:rsidTr="00F51059">
        <w:trPr>
          <w:trHeight w:val="492"/>
        </w:trPr>
        <w:tc>
          <w:tcPr>
            <w:tcW w:w="1795" w:type="dxa"/>
            <w:vMerge w:val="restart"/>
          </w:tcPr>
          <w:p w14:paraId="36646CF3" w14:textId="77777777" w:rsidR="00957098" w:rsidRPr="0065340F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US-06</w:t>
            </w:r>
          </w:p>
        </w:tc>
        <w:tc>
          <w:tcPr>
            <w:tcW w:w="5670" w:type="dxa"/>
            <w:vMerge w:val="restart"/>
          </w:tcPr>
          <w:p w14:paraId="45B46DFC" w14:textId="77777777" w:rsidR="00957098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As a student,</w:t>
            </w:r>
          </w:p>
          <w:p w14:paraId="35EC2FDE" w14:textId="77777777" w:rsidR="00957098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I want to pratice with quizzes with different difficult levels,</w:t>
            </w:r>
          </w:p>
          <w:p w14:paraId="40F530E3" w14:textId="77777777" w:rsidR="00957098" w:rsidRPr="0065340F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So that I can check my understanding</w:t>
            </w:r>
          </w:p>
        </w:tc>
        <w:tc>
          <w:tcPr>
            <w:tcW w:w="540" w:type="dxa"/>
          </w:tcPr>
          <w:p w14:paraId="19615B1F" w14:textId="77777777" w:rsidR="00957098" w:rsidRPr="0065340F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4945" w:type="dxa"/>
          </w:tcPr>
          <w:p w14:paraId="46F161E5" w14:textId="77777777" w:rsidR="00957098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Given I am learning a topic</w:t>
            </w:r>
          </w:p>
          <w:p w14:paraId="3545596C" w14:textId="77777777" w:rsidR="00957098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When I start a quiz</w:t>
            </w:r>
          </w:p>
          <w:p w14:paraId="408445CC" w14:textId="77777777" w:rsidR="00957098" w:rsidRPr="0065340F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Then system provides questions with different difficulty levels</w:t>
            </w:r>
          </w:p>
        </w:tc>
      </w:tr>
      <w:tr w:rsidR="00957098" w:rsidRPr="0065340F" w14:paraId="127CE6F5" w14:textId="77777777" w:rsidTr="00F51059">
        <w:trPr>
          <w:trHeight w:val="492"/>
        </w:trPr>
        <w:tc>
          <w:tcPr>
            <w:tcW w:w="1795" w:type="dxa"/>
            <w:vMerge/>
          </w:tcPr>
          <w:p w14:paraId="35456C38" w14:textId="77777777" w:rsidR="00957098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670" w:type="dxa"/>
            <w:vMerge/>
          </w:tcPr>
          <w:p w14:paraId="43556846" w14:textId="77777777" w:rsidR="00957098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40" w:type="dxa"/>
          </w:tcPr>
          <w:p w14:paraId="3E8E2DA8" w14:textId="77777777" w:rsidR="00957098" w:rsidRPr="0065340F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2</w:t>
            </w:r>
          </w:p>
        </w:tc>
        <w:tc>
          <w:tcPr>
            <w:tcW w:w="4945" w:type="dxa"/>
          </w:tcPr>
          <w:p w14:paraId="6F7A52E8" w14:textId="77777777" w:rsidR="00957098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Given a quiz is generated</w:t>
            </w:r>
          </w:p>
          <w:p w14:paraId="42CB760F" w14:textId="77777777" w:rsidR="00957098" w:rsidRPr="0065340F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Then the question are based on my summarized learning material</w:t>
            </w:r>
          </w:p>
        </w:tc>
      </w:tr>
      <w:tr w:rsidR="00957098" w:rsidRPr="0065340F" w14:paraId="24B9ACCD" w14:textId="77777777" w:rsidTr="00F51059">
        <w:trPr>
          <w:trHeight w:val="492"/>
        </w:trPr>
        <w:tc>
          <w:tcPr>
            <w:tcW w:w="1795" w:type="dxa"/>
            <w:vMerge/>
          </w:tcPr>
          <w:p w14:paraId="5CB4FFBF" w14:textId="77777777" w:rsidR="00957098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670" w:type="dxa"/>
            <w:vMerge/>
          </w:tcPr>
          <w:p w14:paraId="26C42BD0" w14:textId="77777777" w:rsidR="00957098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40" w:type="dxa"/>
          </w:tcPr>
          <w:p w14:paraId="4ED193D7" w14:textId="77777777" w:rsidR="00957098" w:rsidRPr="0065340F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3</w:t>
            </w:r>
          </w:p>
        </w:tc>
        <w:tc>
          <w:tcPr>
            <w:tcW w:w="4945" w:type="dxa"/>
          </w:tcPr>
          <w:p w14:paraId="592191AB" w14:textId="77777777" w:rsidR="00957098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Given I am taking quiz</w:t>
            </w:r>
          </w:p>
          <w:p w14:paraId="77DE42E8" w14:textId="77777777" w:rsidR="00957098" w:rsidRPr="0065340F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Then I know d</w:t>
            </w:r>
            <w:r w:rsidRPr="00550EFA">
              <w:rPr>
                <w:rFonts w:ascii="Arial" w:hAnsi="Arial" w:cs="Arial"/>
                <w:sz w:val="32"/>
                <w:szCs w:val="32"/>
              </w:rPr>
              <w:t>ifficulty leve</w:t>
            </w:r>
            <w:r>
              <w:rPr>
                <w:rFonts w:ascii="Arial" w:hAnsi="Arial" w:cs="Arial"/>
                <w:sz w:val="32"/>
                <w:szCs w:val="32"/>
              </w:rPr>
              <w:t>l of question clearly</w:t>
            </w:r>
          </w:p>
        </w:tc>
      </w:tr>
    </w:tbl>
    <w:p w14:paraId="02270B52" w14:textId="77777777" w:rsidR="00957098" w:rsidRDefault="00957098" w:rsidP="00957098">
      <w:pPr>
        <w:pStyle w:val="Heading5"/>
      </w:pPr>
      <w:r>
        <w:lastRenderedPageBreak/>
        <w:t>Use case</w:t>
      </w:r>
    </w:p>
    <w:p w14:paraId="004B6EE9" w14:textId="71FB9F91" w:rsidR="002B32DF" w:rsidRPr="002B32DF" w:rsidRDefault="002B32DF" w:rsidP="002B32DF">
      <w:r w:rsidRPr="002B32DF">
        <w:drawing>
          <wp:inline distT="0" distB="0" distL="0" distR="0" wp14:anchorId="5D257449" wp14:editId="00EB030B">
            <wp:extent cx="8059275" cy="5696745"/>
            <wp:effectExtent l="0" t="0" r="0" b="0"/>
            <wp:docPr id="97747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4761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059275" cy="56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9E9E9" w14:textId="12C39BA1" w:rsidR="00957098" w:rsidRPr="003F5B3B" w:rsidRDefault="00957098" w:rsidP="00957098">
      <w:pPr>
        <w:ind w:left="360"/>
        <w:rPr>
          <w:rFonts w:ascii="Arial" w:hAnsi="Arial" w:cs="Arial"/>
          <w:b/>
          <w:bCs/>
          <w:sz w:val="40"/>
          <w:szCs w:val="40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82"/>
        <w:gridCol w:w="9762"/>
      </w:tblGrid>
      <w:tr w:rsidR="00957098" w:rsidRPr="003F5B3B" w14:paraId="0549FF8D" w14:textId="77777777" w:rsidTr="00F5105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BF4E10" w14:textId="77777777" w:rsidR="00957098" w:rsidRPr="003F5B3B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F5B3B">
              <w:rPr>
                <w:rFonts w:ascii="Arial" w:hAnsi="Arial" w:cs="Arial"/>
                <w:b/>
                <w:bCs/>
                <w:sz w:val="28"/>
                <w:szCs w:val="28"/>
              </w:rPr>
              <w:t>Mục (Item)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22920D" w14:textId="77777777" w:rsidR="00957098" w:rsidRPr="003F5B3B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F5B3B">
              <w:rPr>
                <w:rFonts w:ascii="Arial" w:hAnsi="Arial" w:cs="Arial"/>
                <w:b/>
                <w:bCs/>
                <w:sz w:val="28"/>
                <w:szCs w:val="28"/>
              </w:rPr>
              <w:t>Nội dung (Description)</w:t>
            </w:r>
          </w:p>
        </w:tc>
      </w:tr>
      <w:tr w:rsidR="00957098" w:rsidRPr="003F5B3B" w14:paraId="218B1F1D" w14:textId="77777777" w:rsidTr="00F510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DD7D66" w14:textId="77777777" w:rsidR="00957098" w:rsidRPr="003F5B3B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F5B3B">
              <w:rPr>
                <w:rFonts w:ascii="Arial" w:hAnsi="Arial" w:cs="Arial"/>
                <w:b/>
                <w:bCs/>
                <w:sz w:val="28"/>
                <w:szCs w:val="28"/>
              </w:rPr>
              <w:t>Mã Use Case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2055E0" w14:textId="77777777" w:rsidR="00957098" w:rsidRPr="003F5B3B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3F5B3B">
              <w:rPr>
                <w:rFonts w:ascii="Arial" w:hAnsi="Arial" w:cs="Arial"/>
                <w:sz w:val="28"/>
                <w:szCs w:val="28"/>
              </w:rPr>
              <w:t>UC-06</w:t>
            </w:r>
          </w:p>
        </w:tc>
      </w:tr>
      <w:tr w:rsidR="00957098" w:rsidRPr="003F5B3B" w14:paraId="25F9A1E8" w14:textId="77777777" w:rsidTr="00F510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35507F" w14:textId="77777777" w:rsidR="00957098" w:rsidRPr="003F5B3B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F5B3B">
              <w:rPr>
                <w:rFonts w:ascii="Arial" w:hAnsi="Arial" w:cs="Arial"/>
                <w:b/>
                <w:bCs/>
                <w:sz w:val="28"/>
                <w:szCs w:val="28"/>
              </w:rPr>
              <w:t>Tên Use Case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5E1934" w14:textId="77777777" w:rsidR="00957098" w:rsidRPr="003F5B3B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3F5B3B">
              <w:rPr>
                <w:rFonts w:ascii="Arial" w:hAnsi="Arial" w:cs="Arial"/>
                <w:sz w:val="28"/>
                <w:szCs w:val="28"/>
              </w:rPr>
              <w:t>Luyện tập Trắc nghiệm (Practice with Quizzes)</w:t>
            </w:r>
          </w:p>
        </w:tc>
      </w:tr>
      <w:tr w:rsidR="00957098" w:rsidRPr="003F5B3B" w14:paraId="6D7D53D8" w14:textId="77777777" w:rsidTr="00F510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C4F5BA" w14:textId="77777777" w:rsidR="00957098" w:rsidRPr="003F5B3B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F5B3B">
              <w:rPr>
                <w:rFonts w:ascii="Arial" w:hAnsi="Arial" w:cs="Arial"/>
                <w:b/>
                <w:bCs/>
                <w:sz w:val="28"/>
                <w:szCs w:val="28"/>
              </w:rPr>
              <w:t>Mô tả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13E678" w14:textId="77777777" w:rsidR="00957098" w:rsidRPr="003F5B3B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3F5B3B">
              <w:rPr>
                <w:rFonts w:ascii="Arial" w:hAnsi="Arial" w:cs="Arial"/>
                <w:sz w:val="28"/>
                <w:szCs w:val="28"/>
              </w:rPr>
              <w:t>Sinh viên làm bài kiểm tra. Độ khó mặc định theo Goal, nhưng có thể lọc lại.</w:t>
            </w:r>
          </w:p>
        </w:tc>
      </w:tr>
      <w:tr w:rsidR="00957098" w:rsidRPr="003F5B3B" w14:paraId="5C6CEECC" w14:textId="77777777" w:rsidTr="00F510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0685E4" w14:textId="77777777" w:rsidR="00957098" w:rsidRPr="003F5B3B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F5B3B">
              <w:rPr>
                <w:rFonts w:ascii="Arial" w:hAnsi="Arial" w:cs="Arial"/>
                <w:b/>
                <w:bCs/>
                <w:sz w:val="28"/>
                <w:szCs w:val="28"/>
              </w:rPr>
              <w:t>Luồng sự kiện chính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4B88EC" w14:textId="77777777" w:rsidR="00957098" w:rsidRPr="003F5B3B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F5B3B">
              <w:rPr>
                <w:rFonts w:ascii="Arial" w:hAnsi="Arial" w:cs="Arial"/>
                <w:b/>
                <w:bCs/>
                <w:sz w:val="28"/>
                <w:szCs w:val="28"/>
              </w:rPr>
              <w:t>1. Sinh viên bắt đầu làm bài.</w:t>
            </w:r>
          </w:p>
          <w:p w14:paraId="69D07A68" w14:textId="77777777" w:rsidR="00957098" w:rsidRPr="003F5B3B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F5B3B">
              <w:rPr>
                <w:rFonts w:ascii="Arial" w:hAnsi="Arial" w:cs="Arial"/>
                <w:b/>
                <w:bCs/>
                <w:sz w:val="28"/>
                <w:szCs w:val="28"/>
              </w:rPr>
              <w:br/>
            </w:r>
          </w:p>
          <w:p w14:paraId="7DF4DC37" w14:textId="77777777" w:rsidR="00957098" w:rsidRPr="003F5B3B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F5B3B">
              <w:rPr>
                <w:rFonts w:ascii="Arial" w:hAnsi="Arial" w:cs="Arial"/>
                <w:b/>
                <w:bCs/>
                <w:sz w:val="28"/>
                <w:szCs w:val="28"/>
              </w:rPr>
              <w:t>2. Hệ thống tạo đề dựa trên Goal "Ôn thi" (80% câu hỏi Recall, 20% Understand).</w:t>
            </w:r>
          </w:p>
          <w:p w14:paraId="35B13486" w14:textId="77777777" w:rsidR="00957098" w:rsidRPr="003F5B3B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F5B3B">
              <w:rPr>
                <w:rFonts w:ascii="Arial" w:hAnsi="Arial" w:cs="Arial"/>
                <w:b/>
                <w:bCs/>
                <w:sz w:val="28"/>
                <w:szCs w:val="28"/>
              </w:rPr>
              <w:br/>
            </w:r>
          </w:p>
          <w:p w14:paraId="6A38CCF9" w14:textId="77777777" w:rsidR="00957098" w:rsidRPr="003F5B3B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F5B3B">
              <w:rPr>
                <w:rFonts w:ascii="Arial" w:hAnsi="Arial" w:cs="Arial"/>
                <w:b/>
                <w:bCs/>
                <w:sz w:val="28"/>
                <w:szCs w:val="28"/>
              </w:rPr>
              <w:t>3. Sinh viên chọn đáp án và nhấn Submit Answer.</w:t>
            </w:r>
          </w:p>
          <w:p w14:paraId="201C5390" w14:textId="77777777" w:rsidR="00957098" w:rsidRPr="003F5B3B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F5B3B">
              <w:rPr>
                <w:rFonts w:ascii="Arial" w:hAnsi="Arial" w:cs="Arial"/>
                <w:b/>
                <w:bCs/>
                <w:sz w:val="28"/>
                <w:szCs w:val="28"/>
              </w:rPr>
              <w:lastRenderedPageBreak/>
              <w:br/>
            </w:r>
          </w:p>
          <w:p w14:paraId="79BE6C63" w14:textId="77777777" w:rsidR="00957098" w:rsidRPr="003F5B3B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F5B3B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4. Hệ thống chấm điểm 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>78</w:t>
            </w:r>
            <w:r w:rsidRPr="003F5B3B">
              <w:rPr>
                <w:rFonts w:ascii="Arial" w:hAnsi="Arial" w:cs="Arial"/>
                <w:b/>
                <w:bCs/>
                <w:sz w:val="28"/>
                <w:szCs w:val="28"/>
              </w:rPr>
              <w:t>và hiện Explanation (Giải thích).</w:t>
            </w:r>
          </w:p>
          <w:p w14:paraId="19511132" w14:textId="77777777" w:rsidR="00957098" w:rsidRPr="003F5B3B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F5B3B">
              <w:rPr>
                <w:rFonts w:ascii="Arial" w:hAnsi="Arial" w:cs="Arial"/>
                <w:b/>
                <w:bCs/>
                <w:sz w:val="28"/>
                <w:szCs w:val="28"/>
              </w:rPr>
              <w:br/>
            </w:r>
          </w:p>
          <w:p w14:paraId="560D6F1F" w14:textId="77777777" w:rsidR="00957098" w:rsidRPr="003F5B3B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F5B3B">
              <w:rPr>
                <w:rFonts w:ascii="Arial" w:hAnsi="Arial" w:cs="Arial"/>
                <w:b/>
                <w:bCs/>
                <w:sz w:val="28"/>
                <w:szCs w:val="28"/>
              </w:rPr>
              <w:t>5. Sinh viên chuyển câu tiếp theo.</w:t>
            </w:r>
          </w:p>
        </w:tc>
      </w:tr>
      <w:tr w:rsidR="00957098" w:rsidRPr="003F5B3B" w14:paraId="457C5FBB" w14:textId="77777777" w:rsidTr="00F510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11EF96" w14:textId="77777777" w:rsidR="00957098" w:rsidRPr="003F5B3B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F5B3B">
              <w:rPr>
                <w:rFonts w:ascii="Arial" w:hAnsi="Arial" w:cs="Arial"/>
                <w:b/>
                <w:bCs/>
                <w:sz w:val="28"/>
                <w:szCs w:val="28"/>
              </w:rPr>
              <w:t>Luồng thay thế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212169" w14:textId="77777777" w:rsidR="00957098" w:rsidRPr="003F5B3B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F5B3B">
              <w:rPr>
                <w:rFonts w:ascii="Arial" w:hAnsi="Arial" w:cs="Arial"/>
                <w:b/>
                <w:bCs/>
                <w:sz w:val="28"/>
                <w:szCs w:val="28"/>
              </w:rPr>
              <w:t>2a. Filter Difficulty:</w:t>
            </w:r>
          </w:p>
          <w:p w14:paraId="7B0BA3C4" w14:textId="77777777" w:rsidR="00957098" w:rsidRPr="003F5B3B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F5B3B">
              <w:rPr>
                <w:rFonts w:ascii="Arial" w:hAnsi="Arial" w:cs="Arial"/>
                <w:b/>
                <w:bCs/>
                <w:sz w:val="28"/>
                <w:szCs w:val="28"/>
              </w:rPr>
              <w:br/>
            </w:r>
          </w:p>
          <w:p w14:paraId="08968254" w14:textId="77777777" w:rsidR="00957098" w:rsidRPr="003F5B3B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3F5B3B">
              <w:rPr>
                <w:rFonts w:ascii="Arial" w:hAnsi="Arial" w:cs="Arial"/>
                <w:sz w:val="28"/>
                <w:szCs w:val="28"/>
              </w:rPr>
              <w:t>- Sinh viên muốn thử thách.</w:t>
            </w:r>
          </w:p>
          <w:p w14:paraId="11128831" w14:textId="77777777" w:rsidR="00957098" w:rsidRPr="003F5B3B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3F5B3B">
              <w:rPr>
                <w:rFonts w:ascii="Arial" w:hAnsi="Arial" w:cs="Arial"/>
                <w:sz w:val="28"/>
                <w:szCs w:val="28"/>
              </w:rPr>
              <w:br/>
            </w:r>
          </w:p>
          <w:p w14:paraId="0EFF71B5" w14:textId="77777777" w:rsidR="00957098" w:rsidRPr="003F5B3B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3F5B3B">
              <w:rPr>
                <w:rFonts w:ascii="Arial" w:hAnsi="Arial" w:cs="Arial"/>
                <w:sz w:val="28"/>
                <w:szCs w:val="28"/>
              </w:rPr>
              <w:t>- Chọn Filter [Apply] (Vận dụng).</w:t>
            </w:r>
          </w:p>
          <w:p w14:paraId="78B9DF2D" w14:textId="77777777" w:rsidR="00957098" w:rsidRPr="003F5B3B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3F5B3B">
              <w:rPr>
                <w:rFonts w:ascii="Arial" w:hAnsi="Arial" w:cs="Arial"/>
                <w:sz w:val="28"/>
                <w:szCs w:val="28"/>
              </w:rPr>
              <w:br/>
            </w:r>
          </w:p>
          <w:p w14:paraId="0DB3CAEB" w14:textId="77777777" w:rsidR="00957098" w:rsidRPr="003F5B3B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F5B3B">
              <w:rPr>
                <w:rFonts w:ascii="Arial" w:hAnsi="Arial" w:cs="Arial"/>
                <w:sz w:val="28"/>
                <w:szCs w:val="28"/>
              </w:rPr>
              <w:t>- Hệ thống tải các câu hỏi tình huống khó vào đề thi.</w:t>
            </w:r>
          </w:p>
        </w:tc>
      </w:tr>
    </w:tbl>
    <w:p w14:paraId="4F7151EA" w14:textId="77777777" w:rsidR="00957098" w:rsidRDefault="00957098" w:rsidP="00957098">
      <w:pPr>
        <w:ind w:left="360"/>
        <w:rPr>
          <w:rFonts w:ascii="Arial" w:hAnsi="Arial" w:cs="Arial"/>
          <w:b/>
          <w:bCs/>
          <w:sz w:val="40"/>
          <w:szCs w:val="40"/>
        </w:rPr>
      </w:pPr>
      <w:r w:rsidRPr="00AB33B8">
        <w:rPr>
          <w:rFonts w:ascii="Arial" w:hAnsi="Arial" w:cs="Arial"/>
          <w:b/>
          <w:bCs/>
          <w:noProof/>
          <w:sz w:val="40"/>
          <w:szCs w:val="40"/>
        </w:rPr>
        <w:lastRenderedPageBreak/>
        <w:drawing>
          <wp:inline distT="0" distB="0" distL="0" distR="0" wp14:anchorId="07B246F1" wp14:editId="5D583C41">
            <wp:extent cx="8229600" cy="4418965"/>
            <wp:effectExtent l="0" t="0" r="0" b="635"/>
            <wp:docPr id="1429908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90810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1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054B3" w14:textId="77777777" w:rsidR="00957098" w:rsidRDefault="00957098" w:rsidP="00957098">
      <w:pPr>
        <w:pStyle w:val="Heading4"/>
      </w:pPr>
      <w:r>
        <w:t>2.2.2.7 Feedback</w:t>
      </w:r>
    </w:p>
    <w:p w14:paraId="0F9E36F0" w14:textId="77777777" w:rsidR="00957098" w:rsidRDefault="00957098" w:rsidP="00957098">
      <w:pPr>
        <w:pStyle w:val="Heading5"/>
      </w:pPr>
      <w:r>
        <w:t>User 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5670"/>
        <w:gridCol w:w="540"/>
        <w:gridCol w:w="4945"/>
      </w:tblGrid>
      <w:tr w:rsidR="00957098" w:rsidRPr="0065340F" w14:paraId="3C9ECF81" w14:textId="77777777" w:rsidTr="00F51059">
        <w:trPr>
          <w:trHeight w:val="492"/>
        </w:trPr>
        <w:tc>
          <w:tcPr>
            <w:tcW w:w="1795" w:type="dxa"/>
            <w:vMerge w:val="restart"/>
          </w:tcPr>
          <w:p w14:paraId="43AE5BD8" w14:textId="77777777" w:rsidR="00957098" w:rsidRPr="0065340F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  <w:r w:rsidRPr="0065340F">
              <w:rPr>
                <w:rFonts w:ascii="Arial" w:hAnsi="Arial" w:cs="Arial"/>
                <w:sz w:val="32"/>
                <w:szCs w:val="32"/>
              </w:rPr>
              <w:t>US</w:t>
            </w:r>
            <w:r>
              <w:rPr>
                <w:rFonts w:ascii="Arial" w:hAnsi="Arial" w:cs="Arial"/>
                <w:sz w:val="32"/>
                <w:szCs w:val="32"/>
              </w:rPr>
              <w:t>-07</w:t>
            </w:r>
          </w:p>
        </w:tc>
        <w:tc>
          <w:tcPr>
            <w:tcW w:w="5670" w:type="dxa"/>
            <w:vMerge w:val="restart"/>
          </w:tcPr>
          <w:p w14:paraId="13065253" w14:textId="77777777" w:rsidR="00957098" w:rsidRPr="00983176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  <w:r w:rsidRPr="00983176">
              <w:rPr>
                <w:rFonts w:ascii="Arial" w:hAnsi="Arial" w:cs="Arial"/>
                <w:sz w:val="32"/>
                <w:szCs w:val="32"/>
              </w:rPr>
              <w:t>As a student,</w:t>
            </w:r>
          </w:p>
          <w:p w14:paraId="7491005B" w14:textId="77777777" w:rsidR="00957098" w:rsidRPr="00983176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  <w:r w:rsidRPr="00983176">
              <w:rPr>
                <w:rFonts w:ascii="Arial" w:hAnsi="Arial" w:cs="Arial"/>
                <w:sz w:val="32"/>
                <w:szCs w:val="32"/>
              </w:rPr>
              <w:lastRenderedPageBreak/>
              <w:t>I want to receive feedback after studying,</w:t>
            </w:r>
          </w:p>
          <w:p w14:paraId="79C7AAD3" w14:textId="77777777" w:rsidR="00957098" w:rsidRPr="0065340F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  <w:r w:rsidRPr="00983176">
              <w:rPr>
                <w:rFonts w:ascii="Arial" w:hAnsi="Arial" w:cs="Arial"/>
                <w:sz w:val="32"/>
                <w:szCs w:val="32"/>
              </w:rPr>
              <w:t>So that I know what I need to improve.</w:t>
            </w:r>
          </w:p>
        </w:tc>
        <w:tc>
          <w:tcPr>
            <w:tcW w:w="540" w:type="dxa"/>
          </w:tcPr>
          <w:p w14:paraId="7BF165F2" w14:textId="77777777" w:rsidR="00957098" w:rsidRPr="0065340F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lastRenderedPageBreak/>
              <w:t>1</w:t>
            </w:r>
          </w:p>
        </w:tc>
        <w:tc>
          <w:tcPr>
            <w:tcW w:w="4945" w:type="dxa"/>
          </w:tcPr>
          <w:p w14:paraId="76E0FA82" w14:textId="77777777" w:rsidR="00957098" w:rsidRPr="00550EFA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  <w:r w:rsidRPr="00550EFA">
              <w:rPr>
                <w:rFonts w:ascii="Arial" w:hAnsi="Arial" w:cs="Arial"/>
                <w:sz w:val="32"/>
                <w:szCs w:val="32"/>
              </w:rPr>
              <w:t>Given I have completed a study session</w:t>
            </w:r>
          </w:p>
          <w:p w14:paraId="2FF74856" w14:textId="77777777" w:rsidR="00957098" w:rsidRPr="0065340F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  <w:r w:rsidRPr="00550EFA">
              <w:rPr>
                <w:rFonts w:ascii="Arial" w:hAnsi="Arial" w:cs="Arial"/>
                <w:sz w:val="32"/>
                <w:szCs w:val="32"/>
              </w:rPr>
              <w:lastRenderedPageBreak/>
              <w:t>Then the system provides feedback on my learning performance</w:t>
            </w:r>
          </w:p>
        </w:tc>
      </w:tr>
      <w:tr w:rsidR="00957098" w:rsidRPr="0065340F" w14:paraId="7D7BC31B" w14:textId="77777777" w:rsidTr="00F51059">
        <w:trPr>
          <w:trHeight w:val="492"/>
        </w:trPr>
        <w:tc>
          <w:tcPr>
            <w:tcW w:w="1795" w:type="dxa"/>
            <w:vMerge/>
          </w:tcPr>
          <w:p w14:paraId="338B4D8C" w14:textId="77777777" w:rsidR="00957098" w:rsidRPr="0065340F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670" w:type="dxa"/>
            <w:vMerge/>
          </w:tcPr>
          <w:p w14:paraId="022ACADB" w14:textId="77777777" w:rsidR="00957098" w:rsidRPr="00983176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40" w:type="dxa"/>
          </w:tcPr>
          <w:p w14:paraId="3EB4E29D" w14:textId="77777777" w:rsidR="00957098" w:rsidRPr="0065340F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2</w:t>
            </w:r>
          </w:p>
        </w:tc>
        <w:tc>
          <w:tcPr>
            <w:tcW w:w="4945" w:type="dxa"/>
          </w:tcPr>
          <w:p w14:paraId="3C667D93" w14:textId="77777777" w:rsidR="00957098" w:rsidRPr="00550EFA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  <w:r w:rsidRPr="00550EFA">
              <w:rPr>
                <w:rFonts w:ascii="Arial" w:hAnsi="Arial" w:cs="Arial"/>
                <w:sz w:val="32"/>
                <w:szCs w:val="32"/>
              </w:rPr>
              <w:t>Given feedback is generated</w:t>
            </w:r>
          </w:p>
          <w:p w14:paraId="42EC4765" w14:textId="77777777" w:rsidR="00957098" w:rsidRPr="0065340F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  <w:r w:rsidRPr="00550EFA">
              <w:rPr>
                <w:rFonts w:ascii="Arial" w:hAnsi="Arial" w:cs="Arial"/>
                <w:sz w:val="32"/>
                <w:szCs w:val="32"/>
              </w:rPr>
              <w:t>Then it highlights areas where my understanding is weak</w:t>
            </w:r>
          </w:p>
        </w:tc>
      </w:tr>
      <w:tr w:rsidR="00957098" w:rsidRPr="0065340F" w14:paraId="318892C9" w14:textId="77777777" w:rsidTr="00F51059">
        <w:trPr>
          <w:trHeight w:val="492"/>
        </w:trPr>
        <w:tc>
          <w:tcPr>
            <w:tcW w:w="1795" w:type="dxa"/>
            <w:vMerge/>
          </w:tcPr>
          <w:p w14:paraId="0FF8E5B6" w14:textId="77777777" w:rsidR="00957098" w:rsidRPr="0065340F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670" w:type="dxa"/>
            <w:vMerge/>
          </w:tcPr>
          <w:p w14:paraId="5A91372E" w14:textId="77777777" w:rsidR="00957098" w:rsidRPr="00983176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40" w:type="dxa"/>
          </w:tcPr>
          <w:p w14:paraId="0FFEC52B" w14:textId="77777777" w:rsidR="00957098" w:rsidRPr="0065340F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3</w:t>
            </w:r>
          </w:p>
        </w:tc>
        <w:tc>
          <w:tcPr>
            <w:tcW w:w="4945" w:type="dxa"/>
          </w:tcPr>
          <w:p w14:paraId="3BDEB3D9" w14:textId="77777777" w:rsidR="00957098" w:rsidRPr="00550EFA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  <w:r w:rsidRPr="00550EFA">
              <w:rPr>
                <w:rFonts w:ascii="Arial" w:hAnsi="Arial" w:cs="Arial"/>
                <w:sz w:val="32"/>
                <w:szCs w:val="32"/>
              </w:rPr>
              <w:t>Given feedback is shown</w:t>
            </w:r>
          </w:p>
          <w:p w14:paraId="69A672A2" w14:textId="77777777" w:rsidR="00957098" w:rsidRPr="0065340F" w:rsidRDefault="00957098" w:rsidP="00F51059">
            <w:pPr>
              <w:rPr>
                <w:rFonts w:ascii="Arial" w:hAnsi="Arial" w:cs="Arial"/>
                <w:sz w:val="32"/>
                <w:szCs w:val="32"/>
              </w:rPr>
            </w:pPr>
            <w:r w:rsidRPr="00550EFA">
              <w:rPr>
                <w:rFonts w:ascii="Arial" w:hAnsi="Arial" w:cs="Arial"/>
                <w:sz w:val="32"/>
                <w:szCs w:val="32"/>
              </w:rPr>
              <w:t>Then the system suggests what I should review or practice next</w:t>
            </w:r>
          </w:p>
        </w:tc>
      </w:tr>
    </w:tbl>
    <w:p w14:paraId="5F73EC01" w14:textId="77777777" w:rsidR="00957098" w:rsidRPr="00AB33B8" w:rsidRDefault="00957098" w:rsidP="00957098">
      <w:pPr>
        <w:pStyle w:val="Heading5"/>
      </w:pPr>
      <w:r>
        <w:lastRenderedPageBreak/>
        <w:t>Use case</w:t>
      </w:r>
    </w:p>
    <w:p w14:paraId="7D31CB09" w14:textId="77777777" w:rsidR="00957098" w:rsidRPr="00D33FFA" w:rsidRDefault="00957098" w:rsidP="00957098">
      <w:pPr>
        <w:ind w:left="360"/>
        <w:rPr>
          <w:rFonts w:ascii="Arial" w:hAnsi="Arial" w:cs="Arial"/>
          <w:b/>
          <w:bCs/>
          <w:sz w:val="40"/>
          <w:szCs w:val="40"/>
        </w:rPr>
      </w:pPr>
      <w:r w:rsidRPr="00D33FFA">
        <w:rPr>
          <w:rFonts w:ascii="Arial" w:hAnsi="Arial" w:cs="Arial"/>
          <w:b/>
          <w:bCs/>
          <w:noProof/>
          <w:sz w:val="40"/>
          <w:szCs w:val="40"/>
        </w:rPr>
        <w:drawing>
          <wp:inline distT="0" distB="0" distL="0" distR="0" wp14:anchorId="1D0C6601" wp14:editId="7FB1E669">
            <wp:extent cx="7993380" cy="5029200"/>
            <wp:effectExtent l="0" t="0" r="7620" b="0"/>
            <wp:docPr id="126886981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93380" cy="502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41"/>
        <w:gridCol w:w="10103"/>
      </w:tblGrid>
      <w:tr w:rsidR="00957098" w:rsidRPr="00D33FFA" w14:paraId="3F1090D7" w14:textId="77777777" w:rsidTr="00F5105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470EF4" w14:textId="77777777" w:rsidR="00957098" w:rsidRPr="00D33FFA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33FFA">
              <w:rPr>
                <w:rFonts w:ascii="Arial" w:hAnsi="Arial" w:cs="Arial"/>
                <w:b/>
                <w:bCs/>
                <w:sz w:val="28"/>
                <w:szCs w:val="28"/>
              </w:rPr>
              <w:lastRenderedPageBreak/>
              <w:t>Mục (Item)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159C0E" w14:textId="77777777" w:rsidR="00957098" w:rsidRPr="00D33FFA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33FFA">
              <w:rPr>
                <w:rFonts w:ascii="Arial" w:hAnsi="Arial" w:cs="Arial"/>
                <w:b/>
                <w:bCs/>
                <w:sz w:val="28"/>
                <w:szCs w:val="28"/>
              </w:rPr>
              <w:t>Nội dung (Description)</w:t>
            </w:r>
          </w:p>
        </w:tc>
      </w:tr>
      <w:tr w:rsidR="00957098" w:rsidRPr="00D33FFA" w14:paraId="3AF5982F" w14:textId="77777777" w:rsidTr="00F510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915414" w14:textId="77777777" w:rsidR="00957098" w:rsidRPr="00D33FFA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33FFA">
              <w:rPr>
                <w:rFonts w:ascii="Arial" w:hAnsi="Arial" w:cs="Arial"/>
                <w:b/>
                <w:bCs/>
                <w:sz w:val="28"/>
                <w:szCs w:val="28"/>
              </w:rPr>
              <w:t>Mã Use Case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538A83" w14:textId="77777777" w:rsidR="00957098" w:rsidRPr="00D33FFA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D33FFA">
              <w:rPr>
                <w:rFonts w:ascii="Arial" w:hAnsi="Arial" w:cs="Arial"/>
                <w:sz w:val="28"/>
                <w:szCs w:val="28"/>
              </w:rPr>
              <w:t>UC-07</w:t>
            </w:r>
          </w:p>
        </w:tc>
      </w:tr>
      <w:tr w:rsidR="00957098" w:rsidRPr="00D33FFA" w14:paraId="62C350A1" w14:textId="77777777" w:rsidTr="00F510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DC1FAF" w14:textId="77777777" w:rsidR="00957098" w:rsidRPr="00D33FFA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33FFA">
              <w:rPr>
                <w:rFonts w:ascii="Arial" w:hAnsi="Arial" w:cs="Arial"/>
                <w:b/>
                <w:bCs/>
                <w:sz w:val="28"/>
                <w:szCs w:val="28"/>
              </w:rPr>
              <w:t>Tên Use Case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B869E4" w14:textId="77777777" w:rsidR="00957098" w:rsidRPr="00D33FFA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D33FFA">
              <w:rPr>
                <w:rFonts w:ascii="Arial" w:hAnsi="Arial" w:cs="Arial"/>
                <w:sz w:val="28"/>
                <w:szCs w:val="28"/>
              </w:rPr>
              <w:t>Phản hồi thông minh &amp; Khắc phục (Smart Feedback &amp; Remediation)</w:t>
            </w:r>
          </w:p>
        </w:tc>
      </w:tr>
      <w:tr w:rsidR="00957098" w:rsidRPr="00D33FFA" w14:paraId="4B7E8D74" w14:textId="77777777" w:rsidTr="00F510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F9138A" w14:textId="77777777" w:rsidR="00957098" w:rsidRPr="00D33FFA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33FFA">
              <w:rPr>
                <w:rFonts w:ascii="Arial" w:hAnsi="Arial" w:cs="Arial"/>
                <w:b/>
                <w:bCs/>
                <w:sz w:val="28"/>
                <w:szCs w:val="28"/>
              </w:rPr>
              <w:t>Tác nhân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6F9A47" w14:textId="77777777" w:rsidR="00957098" w:rsidRPr="00D33FFA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D33FFA">
              <w:rPr>
                <w:rFonts w:ascii="Arial" w:hAnsi="Arial" w:cs="Arial"/>
                <w:sz w:val="28"/>
                <w:szCs w:val="28"/>
              </w:rPr>
              <w:t>Sinh viên, AI Engine</w:t>
            </w:r>
          </w:p>
        </w:tc>
      </w:tr>
      <w:tr w:rsidR="00957098" w:rsidRPr="00D33FFA" w14:paraId="5206AA77" w14:textId="77777777" w:rsidTr="00F510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05780D" w14:textId="77777777" w:rsidR="00957098" w:rsidRPr="00D33FFA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33FFA">
              <w:rPr>
                <w:rFonts w:ascii="Arial" w:hAnsi="Arial" w:cs="Arial"/>
                <w:b/>
                <w:bCs/>
                <w:sz w:val="28"/>
                <w:szCs w:val="28"/>
              </w:rPr>
              <w:t>Mô tả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DB6D8D" w14:textId="77777777" w:rsidR="00957098" w:rsidRPr="00D33FFA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D33FFA">
              <w:rPr>
                <w:rFonts w:ascii="Arial" w:hAnsi="Arial" w:cs="Arial"/>
                <w:sz w:val="28"/>
                <w:szCs w:val="28"/>
              </w:rPr>
              <w:t>Hệ thống phân tích lỗi sai, tự động tô đậm (highlight) đoạn văn bản gốc liên quan và đề xuất bài tập bổ trợ.</w:t>
            </w:r>
          </w:p>
        </w:tc>
      </w:tr>
      <w:tr w:rsidR="00957098" w:rsidRPr="00D33FFA" w14:paraId="374C4C8A" w14:textId="77777777" w:rsidTr="00F510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C674D0" w14:textId="77777777" w:rsidR="00957098" w:rsidRPr="00D33FFA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33FFA">
              <w:rPr>
                <w:rFonts w:ascii="Arial" w:hAnsi="Arial" w:cs="Arial"/>
                <w:b/>
                <w:bCs/>
                <w:sz w:val="28"/>
                <w:szCs w:val="28"/>
              </w:rPr>
              <w:t>Tiền điều kiện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7C4ABF" w14:textId="77777777" w:rsidR="00957098" w:rsidRPr="00D33FFA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D33FFA">
              <w:rPr>
                <w:rFonts w:ascii="Arial" w:hAnsi="Arial" w:cs="Arial"/>
                <w:sz w:val="28"/>
                <w:szCs w:val="28"/>
              </w:rPr>
              <w:t>Sinh viên vừa hoàn thành bài Quiz/Flashcard.</w:t>
            </w:r>
          </w:p>
        </w:tc>
      </w:tr>
      <w:tr w:rsidR="00957098" w:rsidRPr="00D33FFA" w14:paraId="1BFC9027" w14:textId="77777777" w:rsidTr="00F510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212B18" w14:textId="77777777" w:rsidR="00957098" w:rsidRPr="00D33FFA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33FFA">
              <w:rPr>
                <w:rFonts w:ascii="Arial" w:hAnsi="Arial" w:cs="Arial"/>
                <w:b/>
                <w:bCs/>
                <w:sz w:val="28"/>
                <w:szCs w:val="28"/>
              </w:rPr>
              <w:t>Luồng sự kiện chính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7EECD7" w14:textId="77777777" w:rsidR="00957098" w:rsidRPr="00D33FFA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33FFA">
              <w:rPr>
                <w:rFonts w:ascii="Arial" w:hAnsi="Arial" w:cs="Arial"/>
                <w:b/>
                <w:bCs/>
                <w:sz w:val="28"/>
                <w:szCs w:val="28"/>
              </w:rPr>
              <w:t>1. Sinh viên xem kết quả bài làm.</w:t>
            </w:r>
          </w:p>
          <w:p w14:paraId="7450EBFD" w14:textId="77777777" w:rsidR="00957098" w:rsidRPr="00D33FFA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33FFA">
              <w:rPr>
                <w:rFonts w:ascii="Arial" w:hAnsi="Arial" w:cs="Arial"/>
                <w:b/>
                <w:bCs/>
                <w:sz w:val="28"/>
                <w:szCs w:val="28"/>
              </w:rPr>
              <w:br/>
            </w:r>
          </w:p>
          <w:p w14:paraId="5F7A3ABA" w14:textId="77777777" w:rsidR="00957098" w:rsidRPr="00D33FFA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33FFA">
              <w:rPr>
                <w:rFonts w:ascii="Arial" w:hAnsi="Arial" w:cs="Arial"/>
                <w:b/>
                <w:bCs/>
                <w:sz w:val="28"/>
                <w:szCs w:val="28"/>
              </w:rPr>
              <w:t>2. Hệ thống báo: "Bạn yếu phần Định luật II Newton".</w:t>
            </w:r>
          </w:p>
          <w:p w14:paraId="6F2BC81C" w14:textId="77777777" w:rsidR="00957098" w:rsidRPr="00D33FFA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33FFA">
              <w:rPr>
                <w:rFonts w:ascii="Arial" w:hAnsi="Arial" w:cs="Arial"/>
                <w:b/>
                <w:bCs/>
                <w:sz w:val="28"/>
                <w:szCs w:val="28"/>
              </w:rPr>
              <w:br/>
            </w:r>
          </w:p>
          <w:p w14:paraId="7DA8D281" w14:textId="77777777" w:rsidR="00957098" w:rsidRPr="00D33FFA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33FFA">
              <w:rPr>
                <w:rFonts w:ascii="Arial" w:hAnsi="Arial" w:cs="Arial"/>
                <w:b/>
                <w:bCs/>
                <w:sz w:val="28"/>
                <w:szCs w:val="28"/>
              </w:rPr>
              <w:lastRenderedPageBreak/>
              <w:t>3. Hệ thống thực hiện Trace Back: Tìm đoạn văn trong PDF nói về định luật này và Highlight màu vàng.</w:t>
            </w:r>
          </w:p>
          <w:p w14:paraId="50A09446" w14:textId="77777777" w:rsidR="00957098" w:rsidRPr="00D33FFA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33FFA">
              <w:rPr>
                <w:rFonts w:ascii="Arial" w:hAnsi="Arial" w:cs="Arial"/>
                <w:b/>
                <w:bCs/>
                <w:sz w:val="28"/>
                <w:szCs w:val="28"/>
              </w:rPr>
              <w:br/>
            </w:r>
          </w:p>
          <w:p w14:paraId="3B65338C" w14:textId="77777777" w:rsidR="00957098" w:rsidRPr="00D33FFA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33FFA">
              <w:rPr>
                <w:rFonts w:ascii="Arial" w:hAnsi="Arial" w:cs="Arial"/>
                <w:b/>
                <w:bCs/>
                <w:sz w:val="28"/>
                <w:szCs w:val="28"/>
              </w:rPr>
              <w:t>4. Hệ thống hiển thị đề xuất: "Đã highlight 2 đoạn cần đọc lại. Kèm 1 ghi chú giải thích."</w:t>
            </w:r>
          </w:p>
          <w:p w14:paraId="34774DD6" w14:textId="77777777" w:rsidR="00957098" w:rsidRPr="00D33FFA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33FFA">
              <w:rPr>
                <w:rFonts w:ascii="Arial" w:hAnsi="Arial" w:cs="Arial"/>
                <w:b/>
                <w:bCs/>
                <w:sz w:val="28"/>
                <w:szCs w:val="28"/>
              </w:rPr>
              <w:br/>
            </w:r>
          </w:p>
          <w:p w14:paraId="5FF1EB9F" w14:textId="77777777" w:rsidR="00957098" w:rsidRPr="00D33FFA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33FFA">
              <w:rPr>
                <w:rFonts w:ascii="Arial" w:hAnsi="Arial" w:cs="Arial"/>
                <w:b/>
                <w:bCs/>
                <w:sz w:val="28"/>
                <w:szCs w:val="28"/>
              </w:rPr>
              <w:t>5. Sinh viên nhấn Review Auto-Highlights.</w:t>
            </w:r>
          </w:p>
          <w:p w14:paraId="5EE92DA4" w14:textId="77777777" w:rsidR="00957098" w:rsidRPr="00D33FFA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33FFA">
              <w:rPr>
                <w:rFonts w:ascii="Arial" w:hAnsi="Arial" w:cs="Arial"/>
                <w:b/>
                <w:bCs/>
                <w:sz w:val="28"/>
                <w:szCs w:val="28"/>
              </w:rPr>
              <w:br/>
            </w:r>
          </w:p>
          <w:p w14:paraId="3288E896" w14:textId="77777777" w:rsidR="00957098" w:rsidRPr="00D33FFA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33FFA">
              <w:rPr>
                <w:rFonts w:ascii="Arial" w:hAnsi="Arial" w:cs="Arial"/>
                <w:b/>
                <w:bCs/>
                <w:sz w:val="28"/>
                <w:szCs w:val="28"/>
              </w:rPr>
              <w:t>6. Hệ thống mở PDF, cuộn đến đoạn highlight kèm Smart Note của AI.</w:t>
            </w:r>
          </w:p>
          <w:p w14:paraId="494F8D92" w14:textId="77777777" w:rsidR="00957098" w:rsidRPr="00D33FFA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33FFA">
              <w:rPr>
                <w:rFonts w:ascii="Arial" w:hAnsi="Arial" w:cs="Arial"/>
                <w:b/>
                <w:bCs/>
                <w:sz w:val="28"/>
                <w:szCs w:val="28"/>
              </w:rPr>
              <w:br/>
            </w:r>
          </w:p>
          <w:p w14:paraId="0BF6F408" w14:textId="77777777" w:rsidR="00957098" w:rsidRPr="00D33FFA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33FFA">
              <w:rPr>
                <w:rFonts w:ascii="Arial" w:hAnsi="Arial" w:cs="Arial"/>
                <w:b/>
                <w:bCs/>
                <w:sz w:val="28"/>
                <w:szCs w:val="28"/>
              </w:rPr>
              <w:t>7. Sinh viên đọc để hiểu lỗi sai.</w:t>
            </w:r>
          </w:p>
        </w:tc>
      </w:tr>
      <w:tr w:rsidR="00957098" w:rsidRPr="00D33FFA" w14:paraId="7DF76AE9" w14:textId="77777777" w:rsidTr="00F510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32F951" w14:textId="77777777" w:rsidR="00957098" w:rsidRPr="00D33FFA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33FFA">
              <w:rPr>
                <w:rFonts w:ascii="Arial" w:hAnsi="Arial" w:cs="Arial"/>
                <w:b/>
                <w:bCs/>
                <w:sz w:val="28"/>
                <w:szCs w:val="28"/>
              </w:rPr>
              <w:lastRenderedPageBreak/>
              <w:t>Luồng mở rộng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936767" w14:textId="77777777" w:rsidR="00957098" w:rsidRPr="00D33FFA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33FFA">
              <w:rPr>
                <w:rFonts w:ascii="Arial" w:hAnsi="Arial" w:cs="Arial"/>
                <w:b/>
                <w:bCs/>
                <w:sz w:val="28"/>
                <w:szCs w:val="28"/>
              </w:rPr>
              <w:t>8. Luyện tập khắc phục (Remedial Practice):</w:t>
            </w:r>
          </w:p>
          <w:p w14:paraId="52F29F20" w14:textId="77777777" w:rsidR="00957098" w:rsidRPr="00D33FFA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33FFA">
              <w:rPr>
                <w:rFonts w:ascii="Arial" w:hAnsi="Arial" w:cs="Arial"/>
                <w:b/>
                <w:bCs/>
                <w:sz w:val="28"/>
                <w:szCs w:val="28"/>
              </w:rPr>
              <w:br/>
            </w:r>
          </w:p>
          <w:p w14:paraId="40CF7E1E" w14:textId="77777777" w:rsidR="00957098" w:rsidRPr="00D33FFA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D33FFA">
              <w:rPr>
                <w:rFonts w:ascii="Arial" w:hAnsi="Arial" w:cs="Arial"/>
                <w:sz w:val="28"/>
                <w:szCs w:val="28"/>
              </w:rPr>
              <w:t>- Sinh viên nhấn "Làm bài tập bổ trợ".</w:t>
            </w:r>
          </w:p>
          <w:p w14:paraId="73262986" w14:textId="77777777" w:rsidR="00957098" w:rsidRPr="00D33FFA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D33FFA">
              <w:rPr>
                <w:rFonts w:ascii="Arial" w:hAnsi="Arial" w:cs="Arial"/>
                <w:sz w:val="28"/>
                <w:szCs w:val="28"/>
              </w:rPr>
              <w:br/>
            </w:r>
          </w:p>
          <w:p w14:paraId="1A13F7B6" w14:textId="77777777" w:rsidR="00957098" w:rsidRPr="00D33FFA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D33FFA">
              <w:rPr>
                <w:rFonts w:ascii="Arial" w:hAnsi="Arial" w:cs="Arial"/>
                <w:sz w:val="28"/>
                <w:szCs w:val="28"/>
              </w:rPr>
              <w:t>- Hệ thống tạo nhanh 3 câu hỏi mới chỉ xoay quanh lỗi sai vừa rồi.</w:t>
            </w:r>
          </w:p>
          <w:p w14:paraId="0B12C8AD" w14:textId="77777777" w:rsidR="00957098" w:rsidRPr="00D33FFA" w:rsidRDefault="00957098" w:rsidP="00F51059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D33FFA">
              <w:rPr>
                <w:rFonts w:ascii="Arial" w:hAnsi="Arial" w:cs="Arial"/>
                <w:sz w:val="28"/>
                <w:szCs w:val="28"/>
              </w:rPr>
              <w:br/>
            </w:r>
          </w:p>
          <w:p w14:paraId="6AA95A3B" w14:textId="77777777" w:rsidR="00957098" w:rsidRPr="00D33FFA" w:rsidRDefault="00957098" w:rsidP="00F51059">
            <w:pPr>
              <w:ind w:left="3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33FFA">
              <w:rPr>
                <w:rFonts w:ascii="Arial" w:hAnsi="Arial" w:cs="Arial"/>
                <w:sz w:val="28"/>
                <w:szCs w:val="28"/>
              </w:rPr>
              <w:t>- Sinh viên làm bài để lấp lỗ hổng kiến thức.</w:t>
            </w:r>
          </w:p>
        </w:tc>
      </w:tr>
    </w:tbl>
    <w:p w14:paraId="17CD78EA" w14:textId="6089470D" w:rsidR="00957098" w:rsidRDefault="002912AE" w:rsidP="00957098">
      <w:pPr>
        <w:ind w:left="360"/>
        <w:rPr>
          <w:rFonts w:ascii="Arial" w:hAnsi="Arial" w:cs="Arial"/>
          <w:b/>
          <w:bCs/>
          <w:sz w:val="40"/>
          <w:szCs w:val="40"/>
        </w:rPr>
      </w:pPr>
      <w:r w:rsidRPr="002912AE">
        <w:rPr>
          <w:rFonts w:ascii="Arial" w:hAnsi="Arial" w:cs="Arial"/>
          <w:b/>
          <w:bCs/>
          <w:noProof/>
          <w:sz w:val="40"/>
          <w:szCs w:val="40"/>
        </w:rPr>
        <w:lastRenderedPageBreak/>
        <w:drawing>
          <wp:inline distT="0" distB="0" distL="0" distR="0" wp14:anchorId="0D77AD5F" wp14:editId="0881F30A">
            <wp:extent cx="8229600" cy="4204335"/>
            <wp:effectExtent l="0" t="0" r="0" b="5715"/>
            <wp:docPr id="871007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00798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20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45DAF" w14:textId="77777777" w:rsidR="00957098" w:rsidRPr="00E82F9F" w:rsidRDefault="00957098" w:rsidP="00957098">
      <w:pPr>
        <w:pStyle w:val="Heading5"/>
      </w:pPr>
      <w:r w:rsidRPr="00E82F9F">
        <w:t xml:space="preserve">Phase 4: Assessment &amp; Remediation </w:t>
      </w:r>
    </w:p>
    <w:p w14:paraId="7CAAD0A5" w14:textId="77777777" w:rsidR="00957098" w:rsidRPr="00E82F9F" w:rsidRDefault="00957098" w:rsidP="00957098">
      <w:pPr>
        <w:ind w:left="360"/>
        <w:rPr>
          <w:rFonts w:ascii="Arial" w:hAnsi="Arial" w:cs="Arial"/>
          <w:sz w:val="28"/>
          <w:szCs w:val="28"/>
        </w:rPr>
      </w:pPr>
      <w:r w:rsidRPr="00E82F9F">
        <w:rPr>
          <w:rFonts w:ascii="Arial" w:hAnsi="Arial" w:cs="Arial"/>
          <w:sz w:val="28"/>
          <w:szCs w:val="28"/>
        </w:rPr>
        <w:t>Luồng này mô tả quy trình chấm điểm, truy vết lỗi sai và hiển thị phản hồi thông minh.</w:t>
      </w:r>
    </w:p>
    <w:p w14:paraId="4013547C" w14:textId="77777777" w:rsidR="00957098" w:rsidRPr="00E82F9F" w:rsidRDefault="00957098" w:rsidP="00957098">
      <w:pPr>
        <w:numPr>
          <w:ilvl w:val="0"/>
          <w:numId w:val="17"/>
        </w:numPr>
        <w:rPr>
          <w:rFonts w:ascii="Arial" w:hAnsi="Arial" w:cs="Arial"/>
          <w:sz w:val="28"/>
          <w:szCs w:val="28"/>
        </w:rPr>
      </w:pPr>
      <w:r w:rsidRPr="00E82F9F">
        <w:rPr>
          <w:rFonts w:ascii="Arial" w:hAnsi="Arial" w:cs="Arial"/>
          <w:sz w:val="28"/>
          <w:szCs w:val="28"/>
        </w:rPr>
        <w:t>User hoàn thành bài kiểm tra và nhấn nút nộp bài trên Frontend.</w:t>
      </w:r>
    </w:p>
    <w:p w14:paraId="409CED57" w14:textId="77777777" w:rsidR="00957098" w:rsidRPr="00E82F9F" w:rsidRDefault="00957098" w:rsidP="00957098">
      <w:pPr>
        <w:numPr>
          <w:ilvl w:val="0"/>
          <w:numId w:val="17"/>
        </w:numPr>
        <w:rPr>
          <w:rFonts w:ascii="Arial" w:hAnsi="Arial" w:cs="Arial"/>
          <w:sz w:val="28"/>
          <w:szCs w:val="28"/>
        </w:rPr>
      </w:pPr>
      <w:r w:rsidRPr="00E82F9F">
        <w:rPr>
          <w:rFonts w:ascii="Arial" w:hAnsi="Arial" w:cs="Arial"/>
          <w:sz w:val="28"/>
          <w:szCs w:val="28"/>
        </w:rPr>
        <w:t>Frontend gửi dữ liệu câu trả lời của User về Backend.</w:t>
      </w:r>
    </w:p>
    <w:p w14:paraId="5F4A09B5" w14:textId="77777777" w:rsidR="00957098" w:rsidRPr="00E82F9F" w:rsidRDefault="00957098" w:rsidP="00957098">
      <w:pPr>
        <w:numPr>
          <w:ilvl w:val="0"/>
          <w:numId w:val="17"/>
        </w:numPr>
        <w:rPr>
          <w:rFonts w:ascii="Arial" w:hAnsi="Arial" w:cs="Arial"/>
          <w:sz w:val="28"/>
          <w:szCs w:val="28"/>
        </w:rPr>
      </w:pPr>
      <w:r w:rsidRPr="00E82F9F">
        <w:rPr>
          <w:rFonts w:ascii="Arial" w:hAnsi="Arial" w:cs="Arial"/>
          <w:sz w:val="28"/>
          <w:szCs w:val="28"/>
        </w:rPr>
        <w:t>Backend thực hiện chấm điểm và phân tích các câu sai để xác định các đơn vị kiến thức yếu.</w:t>
      </w:r>
    </w:p>
    <w:p w14:paraId="36633C32" w14:textId="77777777" w:rsidR="00957098" w:rsidRPr="00E82F9F" w:rsidRDefault="00957098" w:rsidP="00957098">
      <w:pPr>
        <w:numPr>
          <w:ilvl w:val="0"/>
          <w:numId w:val="17"/>
        </w:numPr>
        <w:rPr>
          <w:rFonts w:ascii="Arial" w:hAnsi="Arial" w:cs="Arial"/>
          <w:sz w:val="28"/>
          <w:szCs w:val="28"/>
        </w:rPr>
      </w:pPr>
      <w:r w:rsidRPr="00E82F9F">
        <w:rPr>
          <w:rFonts w:ascii="Arial" w:hAnsi="Arial" w:cs="Arial"/>
          <w:sz w:val="28"/>
          <w:szCs w:val="28"/>
        </w:rPr>
        <w:lastRenderedPageBreak/>
        <w:t>Backend sử dụng mã định danh của câu hỏi bị sai để truy vấn Database tìm vị trí gốc.</w:t>
      </w:r>
    </w:p>
    <w:p w14:paraId="18092308" w14:textId="77777777" w:rsidR="00957098" w:rsidRPr="00E82F9F" w:rsidRDefault="00957098" w:rsidP="00957098">
      <w:pPr>
        <w:numPr>
          <w:ilvl w:val="0"/>
          <w:numId w:val="17"/>
        </w:numPr>
        <w:rPr>
          <w:rFonts w:ascii="Arial" w:hAnsi="Arial" w:cs="Arial"/>
          <w:sz w:val="28"/>
          <w:szCs w:val="28"/>
        </w:rPr>
      </w:pPr>
      <w:r w:rsidRPr="00E82F9F">
        <w:rPr>
          <w:rFonts w:ascii="Arial" w:hAnsi="Arial" w:cs="Arial"/>
          <w:sz w:val="28"/>
          <w:szCs w:val="28"/>
        </w:rPr>
        <w:t>Database trả về số trang và tọa độ vùng văn bản liên quan cho Backend.</w:t>
      </w:r>
    </w:p>
    <w:p w14:paraId="3191ADB8" w14:textId="77777777" w:rsidR="00957098" w:rsidRPr="00E82F9F" w:rsidRDefault="00957098" w:rsidP="00957098">
      <w:pPr>
        <w:numPr>
          <w:ilvl w:val="0"/>
          <w:numId w:val="17"/>
        </w:numPr>
        <w:rPr>
          <w:rFonts w:ascii="Arial" w:hAnsi="Arial" w:cs="Arial"/>
          <w:sz w:val="28"/>
          <w:szCs w:val="28"/>
        </w:rPr>
      </w:pPr>
      <w:r w:rsidRPr="00E82F9F">
        <w:rPr>
          <w:rFonts w:ascii="Arial" w:hAnsi="Arial" w:cs="Arial"/>
          <w:sz w:val="28"/>
          <w:szCs w:val="28"/>
        </w:rPr>
        <w:t>Backend gửi ngữ cảnh lỗi sai và đoạn văn bản gốc sang AI Service.</w:t>
      </w:r>
    </w:p>
    <w:p w14:paraId="3CC22E15" w14:textId="77777777" w:rsidR="00957098" w:rsidRPr="00E82F9F" w:rsidRDefault="00957098" w:rsidP="00957098">
      <w:pPr>
        <w:numPr>
          <w:ilvl w:val="0"/>
          <w:numId w:val="17"/>
        </w:numPr>
        <w:rPr>
          <w:rFonts w:ascii="Arial" w:hAnsi="Arial" w:cs="Arial"/>
          <w:sz w:val="28"/>
          <w:szCs w:val="28"/>
        </w:rPr>
      </w:pPr>
      <w:r w:rsidRPr="00E82F9F">
        <w:rPr>
          <w:rFonts w:ascii="Arial" w:hAnsi="Arial" w:cs="Arial"/>
          <w:sz w:val="28"/>
          <w:szCs w:val="28"/>
        </w:rPr>
        <w:t>AI Service phân tích và trả về nội dung giải thích (Smart Note) cùng gợi ý bài tập khắc phục.</w:t>
      </w:r>
    </w:p>
    <w:p w14:paraId="006EA4FD" w14:textId="77777777" w:rsidR="00957098" w:rsidRPr="00E82F9F" w:rsidRDefault="00957098" w:rsidP="00957098">
      <w:pPr>
        <w:numPr>
          <w:ilvl w:val="0"/>
          <w:numId w:val="17"/>
        </w:numPr>
        <w:rPr>
          <w:rFonts w:ascii="Arial" w:hAnsi="Arial" w:cs="Arial"/>
          <w:sz w:val="28"/>
          <w:szCs w:val="28"/>
        </w:rPr>
      </w:pPr>
      <w:r w:rsidRPr="00E82F9F">
        <w:rPr>
          <w:rFonts w:ascii="Arial" w:hAnsi="Arial" w:cs="Arial"/>
          <w:sz w:val="28"/>
          <w:szCs w:val="28"/>
        </w:rPr>
        <w:t>Backend tổng hợp kết quả gồm điểm số, lời giải thích và tọa độ highlight trả về Frontend.</w:t>
      </w:r>
    </w:p>
    <w:p w14:paraId="2FBC2AB8" w14:textId="77777777" w:rsidR="00957098" w:rsidRPr="00E82F9F" w:rsidRDefault="00957098" w:rsidP="00957098">
      <w:pPr>
        <w:numPr>
          <w:ilvl w:val="0"/>
          <w:numId w:val="17"/>
        </w:numPr>
        <w:rPr>
          <w:rFonts w:ascii="Arial" w:hAnsi="Arial" w:cs="Arial"/>
          <w:sz w:val="28"/>
          <w:szCs w:val="28"/>
        </w:rPr>
      </w:pPr>
      <w:r w:rsidRPr="00E82F9F">
        <w:rPr>
          <w:rFonts w:ascii="Arial" w:hAnsi="Arial" w:cs="Arial"/>
          <w:sz w:val="28"/>
          <w:szCs w:val="28"/>
        </w:rPr>
        <w:t>Frontend hiển thị bảng điểm và gợi ý xem lại lỗi sai cho User.</w:t>
      </w:r>
    </w:p>
    <w:p w14:paraId="60BFA025" w14:textId="77777777" w:rsidR="00957098" w:rsidRPr="00E82F9F" w:rsidRDefault="00957098" w:rsidP="00957098">
      <w:pPr>
        <w:numPr>
          <w:ilvl w:val="0"/>
          <w:numId w:val="17"/>
        </w:numPr>
        <w:rPr>
          <w:rFonts w:ascii="Arial" w:hAnsi="Arial" w:cs="Arial"/>
          <w:sz w:val="28"/>
          <w:szCs w:val="28"/>
        </w:rPr>
      </w:pPr>
      <w:r w:rsidRPr="00E82F9F">
        <w:rPr>
          <w:rFonts w:ascii="Arial" w:hAnsi="Arial" w:cs="Arial"/>
          <w:sz w:val="28"/>
          <w:szCs w:val="28"/>
        </w:rPr>
        <w:t>User nhấn nút xem lại lỗi sai trên Frontend.</w:t>
      </w:r>
    </w:p>
    <w:p w14:paraId="326FA5D7" w14:textId="77777777" w:rsidR="00957098" w:rsidRPr="00E82F9F" w:rsidRDefault="00957098" w:rsidP="00957098">
      <w:pPr>
        <w:numPr>
          <w:ilvl w:val="0"/>
          <w:numId w:val="17"/>
        </w:numPr>
        <w:rPr>
          <w:rFonts w:ascii="Arial" w:hAnsi="Arial" w:cs="Arial"/>
          <w:sz w:val="28"/>
          <w:szCs w:val="28"/>
        </w:rPr>
      </w:pPr>
      <w:r w:rsidRPr="00E82F9F">
        <w:rPr>
          <w:rFonts w:ascii="Arial" w:hAnsi="Arial" w:cs="Arial"/>
          <w:sz w:val="28"/>
          <w:szCs w:val="28"/>
        </w:rPr>
        <w:t>Frontend tải tệp tài liệu gốc và vẽ lớp phủ màu lên vị trí tọa độ đã nhận được từ Backend.</w:t>
      </w:r>
    </w:p>
    <w:p w14:paraId="2BBEBE1C" w14:textId="0D081A00" w:rsidR="00A513A7" w:rsidRDefault="00A513A7" w:rsidP="00FC17EF">
      <w:pPr>
        <w:pStyle w:val="Heading2"/>
      </w:pPr>
      <w:r>
        <w:lastRenderedPageBreak/>
        <w:t xml:space="preserve">2.2 Use case phân rã và </w:t>
      </w:r>
      <w:r w:rsidRPr="00A513A7">
        <w:t>Scenario</w:t>
      </w:r>
    </w:p>
    <w:p w14:paraId="5EC32810" w14:textId="5771820C" w:rsidR="00515A44" w:rsidRPr="00515A44" w:rsidRDefault="00515A44" w:rsidP="00FC17EF">
      <w:pPr>
        <w:pStyle w:val="Heading1"/>
      </w:pPr>
      <w:r>
        <w:t>3.</w:t>
      </w:r>
      <w:r w:rsidRPr="00515A44">
        <w:t xml:space="preserve"> Diagram</w:t>
      </w:r>
    </w:p>
    <w:p w14:paraId="092BF8A7" w14:textId="61A00D8E" w:rsidR="00515A44" w:rsidRPr="00515A44" w:rsidRDefault="00515A44" w:rsidP="00FC17EF">
      <w:pPr>
        <w:pStyle w:val="Heading2"/>
      </w:pPr>
      <w:r>
        <w:t>3.1 Sequence</w:t>
      </w:r>
    </w:p>
    <w:p w14:paraId="67562CA0" w14:textId="4BBF4216" w:rsidR="00E82F9F" w:rsidRPr="00E82F9F" w:rsidRDefault="00515A44" w:rsidP="00E82F9F">
      <w:pPr>
        <w:ind w:left="360"/>
        <w:rPr>
          <w:rFonts w:ascii="Arial" w:hAnsi="Arial" w:cs="Arial"/>
          <w:b/>
          <w:bCs/>
          <w:sz w:val="40"/>
          <w:szCs w:val="40"/>
        </w:rPr>
      </w:pPr>
      <w:r w:rsidRPr="00515A44">
        <w:rPr>
          <w:rFonts w:ascii="Arial" w:hAnsi="Arial" w:cs="Arial"/>
          <w:b/>
          <w:bCs/>
          <w:noProof/>
          <w:sz w:val="40"/>
          <w:szCs w:val="40"/>
        </w:rPr>
        <w:lastRenderedPageBreak/>
        <w:drawing>
          <wp:inline distT="0" distB="0" distL="0" distR="0" wp14:anchorId="3AC1F318" wp14:editId="3D97B596">
            <wp:extent cx="5053965" cy="5943600"/>
            <wp:effectExtent l="0" t="0" r="0" b="0"/>
            <wp:docPr id="298040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04054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5396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ED017" w14:textId="77777777" w:rsidR="00E82F9F" w:rsidRPr="00E82F9F" w:rsidRDefault="00E82F9F" w:rsidP="003F5B3B">
      <w:pPr>
        <w:ind w:left="360"/>
        <w:rPr>
          <w:rFonts w:ascii="Arial" w:hAnsi="Arial" w:cs="Arial"/>
          <w:b/>
          <w:bCs/>
          <w:sz w:val="28"/>
          <w:szCs w:val="28"/>
        </w:rPr>
      </w:pPr>
    </w:p>
    <w:p w14:paraId="0DDCB48B" w14:textId="2771AC61" w:rsidR="00515A44" w:rsidRDefault="00515A44" w:rsidP="00FC17EF">
      <w:pPr>
        <w:pStyle w:val="Heading2"/>
      </w:pPr>
      <w:r>
        <w:lastRenderedPageBreak/>
        <w:t>3.2 ERD</w:t>
      </w:r>
    </w:p>
    <w:p w14:paraId="39978AA3" w14:textId="1EC9D85E" w:rsidR="00E82F9F" w:rsidRDefault="00E82F9F" w:rsidP="003F5B3B">
      <w:pPr>
        <w:ind w:left="360"/>
        <w:rPr>
          <w:rFonts w:ascii="Arial" w:hAnsi="Arial" w:cs="Arial"/>
          <w:b/>
          <w:bCs/>
          <w:sz w:val="40"/>
          <w:szCs w:val="40"/>
        </w:rPr>
      </w:pPr>
      <w:r w:rsidRPr="00E82F9F">
        <w:rPr>
          <w:rFonts w:ascii="Arial" w:hAnsi="Arial" w:cs="Arial"/>
          <w:b/>
          <w:bCs/>
          <w:noProof/>
          <w:sz w:val="40"/>
          <w:szCs w:val="40"/>
        </w:rPr>
        <w:lastRenderedPageBreak/>
        <w:drawing>
          <wp:inline distT="0" distB="0" distL="0" distR="0" wp14:anchorId="407E50D6" wp14:editId="48EFEE8B">
            <wp:extent cx="4920615" cy="5943600"/>
            <wp:effectExtent l="0" t="0" r="0" b="0"/>
            <wp:docPr id="702683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68333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2061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BD505" w14:textId="5434EFB4" w:rsidR="00552982" w:rsidRDefault="00552982" w:rsidP="00FC17EF">
      <w:pPr>
        <w:pStyle w:val="Heading1"/>
      </w:pPr>
      <w:r>
        <w:lastRenderedPageBreak/>
        <w:t>4.UI</w:t>
      </w:r>
    </w:p>
    <w:p w14:paraId="19ABCF9E" w14:textId="117FADFF" w:rsidR="00552982" w:rsidRDefault="00552982" w:rsidP="00FC17EF">
      <w:pPr>
        <w:pStyle w:val="Heading2"/>
      </w:pPr>
      <w:r>
        <w:t>4.1 Dashboard</w:t>
      </w:r>
    </w:p>
    <w:p w14:paraId="478D876E" w14:textId="49F5D843" w:rsidR="00552982" w:rsidRDefault="00552982" w:rsidP="00552982">
      <w:pPr>
        <w:ind w:left="360"/>
        <w:rPr>
          <w:rFonts w:ascii="Arial" w:hAnsi="Arial" w:cs="Arial"/>
          <w:sz w:val="40"/>
          <w:szCs w:val="40"/>
        </w:rPr>
      </w:pPr>
      <w:hyperlink r:id="rId29" w:history="1">
        <w:r w:rsidRPr="00552982">
          <w:rPr>
            <w:rStyle w:val="Hyperlink"/>
            <w:rFonts w:ascii="Arial" w:hAnsi="Arial" w:cs="Arial"/>
            <w:sz w:val="40"/>
            <w:szCs w:val="40"/>
          </w:rPr>
          <w:t>Dashboard</w:t>
        </w:r>
      </w:hyperlink>
    </w:p>
    <w:p w14:paraId="71C16BA7" w14:textId="12FE79A6" w:rsidR="00552982" w:rsidRDefault="00552982" w:rsidP="00FC17EF">
      <w:pPr>
        <w:pStyle w:val="Heading2"/>
      </w:pPr>
      <w:r w:rsidRPr="00552982">
        <w:t>4.2</w:t>
      </w:r>
      <w:r>
        <w:t xml:space="preserve"> Upload File</w:t>
      </w:r>
    </w:p>
    <w:p w14:paraId="591CE0B4" w14:textId="1D96A246" w:rsidR="00552982" w:rsidRDefault="00552982" w:rsidP="00552982">
      <w:pPr>
        <w:ind w:left="360"/>
        <w:rPr>
          <w:rFonts w:ascii="Arial" w:hAnsi="Arial" w:cs="Arial"/>
          <w:sz w:val="40"/>
          <w:szCs w:val="40"/>
        </w:rPr>
      </w:pPr>
      <w:hyperlink r:id="rId30" w:history="1">
        <w:r w:rsidRPr="00552982">
          <w:rPr>
            <w:rStyle w:val="Hyperlink"/>
            <w:rFonts w:ascii="Arial" w:hAnsi="Arial" w:cs="Arial"/>
            <w:sz w:val="40"/>
            <w:szCs w:val="40"/>
          </w:rPr>
          <w:t>Upload File figma</w:t>
        </w:r>
      </w:hyperlink>
    </w:p>
    <w:p w14:paraId="10933B37" w14:textId="77AC9BD4" w:rsidR="00552982" w:rsidRDefault="00552982" w:rsidP="00FC17EF">
      <w:pPr>
        <w:pStyle w:val="Heading2"/>
      </w:pPr>
      <w:r w:rsidRPr="00552982">
        <w:t>4.3</w:t>
      </w:r>
      <w:r>
        <w:t xml:space="preserve"> Flash card</w:t>
      </w:r>
    </w:p>
    <w:p w14:paraId="26DF58DF" w14:textId="2631051C" w:rsidR="00552982" w:rsidRDefault="00552982" w:rsidP="00552982">
      <w:pPr>
        <w:ind w:left="360"/>
        <w:rPr>
          <w:rFonts w:ascii="Arial" w:hAnsi="Arial" w:cs="Arial"/>
          <w:sz w:val="40"/>
          <w:szCs w:val="40"/>
        </w:rPr>
      </w:pPr>
      <w:hyperlink r:id="rId31" w:history="1">
        <w:r w:rsidRPr="00552982">
          <w:rPr>
            <w:rStyle w:val="Hyperlink"/>
            <w:rFonts w:ascii="Arial" w:hAnsi="Arial" w:cs="Arial"/>
            <w:sz w:val="40"/>
            <w:szCs w:val="40"/>
          </w:rPr>
          <w:t>Flashcard</w:t>
        </w:r>
      </w:hyperlink>
    </w:p>
    <w:p w14:paraId="5DC1E9F4" w14:textId="3710DC40" w:rsidR="00552982" w:rsidRDefault="00552982" w:rsidP="00FC17EF">
      <w:pPr>
        <w:pStyle w:val="Heading2"/>
      </w:pPr>
      <w:r w:rsidRPr="00552982">
        <w:t>4.4 Quizzes</w:t>
      </w:r>
    </w:p>
    <w:p w14:paraId="1B1BBC38" w14:textId="75C4375B" w:rsidR="00552982" w:rsidRDefault="00552982" w:rsidP="00552982">
      <w:pPr>
        <w:ind w:left="360"/>
        <w:rPr>
          <w:rFonts w:ascii="Arial" w:hAnsi="Arial" w:cs="Arial"/>
          <w:sz w:val="40"/>
          <w:szCs w:val="40"/>
        </w:rPr>
      </w:pPr>
      <w:hyperlink r:id="rId32" w:history="1">
        <w:r w:rsidRPr="00552982">
          <w:rPr>
            <w:rStyle w:val="Hyperlink"/>
            <w:rFonts w:ascii="Arial" w:hAnsi="Arial" w:cs="Arial"/>
            <w:sz w:val="40"/>
            <w:szCs w:val="40"/>
          </w:rPr>
          <w:t>Quizzes</w:t>
        </w:r>
      </w:hyperlink>
    </w:p>
    <w:p w14:paraId="447DC3A3" w14:textId="2D04E40D" w:rsidR="00552982" w:rsidRDefault="00552982" w:rsidP="00FC17EF">
      <w:pPr>
        <w:pStyle w:val="Heading2"/>
      </w:pPr>
      <w:r w:rsidRPr="00F677E6">
        <w:t>4.5</w:t>
      </w:r>
      <w:r w:rsidR="00F677E6" w:rsidRPr="00F677E6">
        <w:t xml:space="preserve"> AI Interface UI</w:t>
      </w:r>
    </w:p>
    <w:p w14:paraId="324BED9E" w14:textId="027F7B46" w:rsidR="00F677E6" w:rsidRPr="00F677E6" w:rsidRDefault="00F677E6" w:rsidP="00552982">
      <w:pPr>
        <w:ind w:left="360"/>
        <w:rPr>
          <w:rFonts w:ascii="Arial" w:hAnsi="Arial" w:cs="Arial"/>
          <w:sz w:val="40"/>
          <w:szCs w:val="40"/>
        </w:rPr>
      </w:pPr>
      <w:hyperlink r:id="rId33" w:history="1">
        <w:r w:rsidRPr="00F677E6">
          <w:rPr>
            <w:rStyle w:val="Hyperlink"/>
            <w:rFonts w:ascii="Arial" w:hAnsi="Arial" w:cs="Arial"/>
            <w:sz w:val="40"/>
            <w:szCs w:val="40"/>
          </w:rPr>
          <w:t>AI</w:t>
        </w:r>
      </w:hyperlink>
    </w:p>
    <w:sectPr w:rsidR="00F677E6" w:rsidRPr="00F677E6" w:rsidSect="00BC09CC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342108" w14:textId="77777777" w:rsidR="0041273F" w:rsidRDefault="0041273F" w:rsidP="00015A7A">
      <w:pPr>
        <w:spacing w:after="0" w:line="240" w:lineRule="auto"/>
      </w:pPr>
      <w:r>
        <w:separator/>
      </w:r>
    </w:p>
  </w:endnote>
  <w:endnote w:type="continuationSeparator" w:id="0">
    <w:p w14:paraId="406DE089" w14:textId="77777777" w:rsidR="0041273F" w:rsidRDefault="0041273F" w:rsidP="00015A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97D3C3" w14:textId="77777777" w:rsidR="0041273F" w:rsidRDefault="0041273F" w:rsidP="00015A7A">
      <w:pPr>
        <w:spacing w:after="0" w:line="240" w:lineRule="auto"/>
      </w:pPr>
      <w:r>
        <w:separator/>
      </w:r>
    </w:p>
  </w:footnote>
  <w:footnote w:type="continuationSeparator" w:id="0">
    <w:p w14:paraId="4C98CB15" w14:textId="77777777" w:rsidR="0041273F" w:rsidRDefault="0041273F" w:rsidP="00015A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202A8"/>
    <w:multiLevelType w:val="multilevel"/>
    <w:tmpl w:val="52341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47532F"/>
    <w:multiLevelType w:val="hybridMultilevel"/>
    <w:tmpl w:val="6EC02212"/>
    <w:lvl w:ilvl="0" w:tplc="92E291F2">
      <w:start w:val="1"/>
      <w:numFmt w:val="bullet"/>
      <w:lvlText w:val="-"/>
      <w:lvlJc w:val="left"/>
      <w:pPr>
        <w:ind w:left="864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0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1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2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2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3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4400" w:hanging="360"/>
      </w:pPr>
      <w:rPr>
        <w:rFonts w:ascii="Wingdings" w:hAnsi="Wingdings" w:hint="default"/>
      </w:rPr>
    </w:lvl>
  </w:abstractNum>
  <w:abstractNum w:abstractNumId="2" w15:restartNumberingAfterBreak="0">
    <w:nsid w:val="0B6F56EB"/>
    <w:multiLevelType w:val="multilevel"/>
    <w:tmpl w:val="90E29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6E2ED2"/>
    <w:multiLevelType w:val="multilevel"/>
    <w:tmpl w:val="B496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071F8B"/>
    <w:multiLevelType w:val="multilevel"/>
    <w:tmpl w:val="B6465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303AE4"/>
    <w:multiLevelType w:val="hybridMultilevel"/>
    <w:tmpl w:val="2B14EB5E"/>
    <w:lvl w:ilvl="0" w:tplc="02C0F5B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840F1A"/>
    <w:multiLevelType w:val="multilevel"/>
    <w:tmpl w:val="07C20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8E2D84"/>
    <w:multiLevelType w:val="multilevel"/>
    <w:tmpl w:val="C5806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F925CE"/>
    <w:multiLevelType w:val="hybridMultilevel"/>
    <w:tmpl w:val="A7E0F07E"/>
    <w:lvl w:ilvl="0" w:tplc="418E625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4002DC"/>
    <w:multiLevelType w:val="multilevel"/>
    <w:tmpl w:val="9F2E5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9B4608"/>
    <w:multiLevelType w:val="multilevel"/>
    <w:tmpl w:val="AF164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A17176"/>
    <w:multiLevelType w:val="hybridMultilevel"/>
    <w:tmpl w:val="C0308D26"/>
    <w:lvl w:ilvl="0" w:tplc="2844FC00"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492464"/>
    <w:multiLevelType w:val="hybridMultilevel"/>
    <w:tmpl w:val="A142EA66"/>
    <w:lvl w:ilvl="0" w:tplc="0BBA236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326ED7"/>
    <w:multiLevelType w:val="multilevel"/>
    <w:tmpl w:val="1F069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AB67EF"/>
    <w:multiLevelType w:val="multilevel"/>
    <w:tmpl w:val="17404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9B495B"/>
    <w:multiLevelType w:val="hybridMultilevel"/>
    <w:tmpl w:val="EC587A80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A7972BE"/>
    <w:multiLevelType w:val="hybridMultilevel"/>
    <w:tmpl w:val="BE02D63C"/>
    <w:lvl w:ilvl="0" w:tplc="56D47A00">
      <w:start w:val="1"/>
      <w:numFmt w:val="bullet"/>
      <w:lvlText w:val=""/>
      <w:lvlJc w:val="left"/>
      <w:pPr>
        <w:ind w:left="414" w:hanging="504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17" w15:restartNumberingAfterBreak="0">
    <w:nsid w:val="77E3136E"/>
    <w:multiLevelType w:val="multilevel"/>
    <w:tmpl w:val="2BB63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9098758">
    <w:abstractNumId w:val="12"/>
  </w:num>
  <w:num w:numId="2" w16cid:durableId="160126712">
    <w:abstractNumId w:val="8"/>
  </w:num>
  <w:num w:numId="3" w16cid:durableId="1985811830">
    <w:abstractNumId w:val="5"/>
  </w:num>
  <w:num w:numId="4" w16cid:durableId="1693729177">
    <w:abstractNumId w:val="1"/>
  </w:num>
  <w:num w:numId="5" w16cid:durableId="1607689703">
    <w:abstractNumId w:val="16"/>
  </w:num>
  <w:num w:numId="6" w16cid:durableId="919487269">
    <w:abstractNumId w:val="11"/>
  </w:num>
  <w:num w:numId="7" w16cid:durableId="513230956">
    <w:abstractNumId w:val="9"/>
  </w:num>
  <w:num w:numId="8" w16cid:durableId="946617116">
    <w:abstractNumId w:val="3"/>
  </w:num>
  <w:num w:numId="9" w16cid:durableId="973289753">
    <w:abstractNumId w:val="14"/>
  </w:num>
  <w:num w:numId="10" w16cid:durableId="1409420895">
    <w:abstractNumId w:val="13"/>
  </w:num>
  <w:num w:numId="11" w16cid:durableId="2127042952">
    <w:abstractNumId w:val="17"/>
  </w:num>
  <w:num w:numId="12" w16cid:durableId="863784789">
    <w:abstractNumId w:val="6"/>
  </w:num>
  <w:num w:numId="13" w16cid:durableId="736559655">
    <w:abstractNumId w:val="10"/>
  </w:num>
  <w:num w:numId="14" w16cid:durableId="1500341345">
    <w:abstractNumId w:val="4"/>
  </w:num>
  <w:num w:numId="15" w16cid:durableId="419717753">
    <w:abstractNumId w:val="7"/>
  </w:num>
  <w:num w:numId="16" w16cid:durableId="493956175">
    <w:abstractNumId w:val="2"/>
  </w:num>
  <w:num w:numId="17" w16cid:durableId="252788029">
    <w:abstractNumId w:val="0"/>
  </w:num>
  <w:num w:numId="18" w16cid:durableId="11340829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4B6"/>
    <w:rsid w:val="00015A7A"/>
    <w:rsid w:val="0001746E"/>
    <w:rsid w:val="00040F0B"/>
    <w:rsid w:val="000411C5"/>
    <w:rsid w:val="00055A6E"/>
    <w:rsid w:val="000A473F"/>
    <w:rsid w:val="000C17B5"/>
    <w:rsid w:val="000D5579"/>
    <w:rsid w:val="000F7E12"/>
    <w:rsid w:val="0010534D"/>
    <w:rsid w:val="00141507"/>
    <w:rsid w:val="00164630"/>
    <w:rsid w:val="00186720"/>
    <w:rsid w:val="00232B72"/>
    <w:rsid w:val="00233FF7"/>
    <w:rsid w:val="0024391A"/>
    <w:rsid w:val="0027023D"/>
    <w:rsid w:val="002912AE"/>
    <w:rsid w:val="00292229"/>
    <w:rsid w:val="002A4F46"/>
    <w:rsid w:val="002B32DF"/>
    <w:rsid w:val="002C689B"/>
    <w:rsid w:val="002D4BF2"/>
    <w:rsid w:val="00305974"/>
    <w:rsid w:val="00315691"/>
    <w:rsid w:val="00315B7E"/>
    <w:rsid w:val="00362E07"/>
    <w:rsid w:val="0038300F"/>
    <w:rsid w:val="003A162D"/>
    <w:rsid w:val="003A37E7"/>
    <w:rsid w:val="003B0718"/>
    <w:rsid w:val="003F5B3B"/>
    <w:rsid w:val="0041273F"/>
    <w:rsid w:val="00496A98"/>
    <w:rsid w:val="004C2CFD"/>
    <w:rsid w:val="004D7AB2"/>
    <w:rsid w:val="004E7EDB"/>
    <w:rsid w:val="00503D11"/>
    <w:rsid w:val="005155EB"/>
    <w:rsid w:val="00515A44"/>
    <w:rsid w:val="00550EFA"/>
    <w:rsid w:val="00552982"/>
    <w:rsid w:val="005566BE"/>
    <w:rsid w:val="005604B6"/>
    <w:rsid w:val="005961F9"/>
    <w:rsid w:val="005C0CD2"/>
    <w:rsid w:val="00615132"/>
    <w:rsid w:val="00630A05"/>
    <w:rsid w:val="00635199"/>
    <w:rsid w:val="0065340F"/>
    <w:rsid w:val="006A1095"/>
    <w:rsid w:val="00714B9A"/>
    <w:rsid w:val="00784329"/>
    <w:rsid w:val="00784901"/>
    <w:rsid w:val="007C19D0"/>
    <w:rsid w:val="00820223"/>
    <w:rsid w:val="008A5808"/>
    <w:rsid w:val="008B659B"/>
    <w:rsid w:val="00925B43"/>
    <w:rsid w:val="009508AC"/>
    <w:rsid w:val="00957098"/>
    <w:rsid w:val="00981B04"/>
    <w:rsid w:val="00983176"/>
    <w:rsid w:val="009B51BD"/>
    <w:rsid w:val="009D30F4"/>
    <w:rsid w:val="009E7AF7"/>
    <w:rsid w:val="009F712F"/>
    <w:rsid w:val="00A37DC3"/>
    <w:rsid w:val="00A4143B"/>
    <w:rsid w:val="00A513A7"/>
    <w:rsid w:val="00A76334"/>
    <w:rsid w:val="00AA2504"/>
    <w:rsid w:val="00AB33B8"/>
    <w:rsid w:val="00AD6D9F"/>
    <w:rsid w:val="00AE17F6"/>
    <w:rsid w:val="00B250B2"/>
    <w:rsid w:val="00B66F96"/>
    <w:rsid w:val="00BB518E"/>
    <w:rsid w:val="00BC09CC"/>
    <w:rsid w:val="00C3420C"/>
    <w:rsid w:val="00C87A8C"/>
    <w:rsid w:val="00CA6AA1"/>
    <w:rsid w:val="00CD2415"/>
    <w:rsid w:val="00CF7DF3"/>
    <w:rsid w:val="00D04A9A"/>
    <w:rsid w:val="00D33FFA"/>
    <w:rsid w:val="00D67F1B"/>
    <w:rsid w:val="00D76A10"/>
    <w:rsid w:val="00D84A6F"/>
    <w:rsid w:val="00DC4ADF"/>
    <w:rsid w:val="00DD3E9E"/>
    <w:rsid w:val="00DE2261"/>
    <w:rsid w:val="00E104C1"/>
    <w:rsid w:val="00E26A3E"/>
    <w:rsid w:val="00E45F7E"/>
    <w:rsid w:val="00E82F9F"/>
    <w:rsid w:val="00EA79CD"/>
    <w:rsid w:val="00EE0D95"/>
    <w:rsid w:val="00F23159"/>
    <w:rsid w:val="00F61316"/>
    <w:rsid w:val="00F62876"/>
    <w:rsid w:val="00F677E6"/>
    <w:rsid w:val="00FB4437"/>
    <w:rsid w:val="00FC17EF"/>
    <w:rsid w:val="00FE099B"/>
    <w:rsid w:val="00FF7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A69D1"/>
  <w15:chartTrackingRefBased/>
  <w15:docId w15:val="{988DEC76-CA26-4133-9668-7E7CCB609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3FF7"/>
  </w:style>
  <w:style w:type="paragraph" w:styleId="Heading1">
    <w:name w:val="heading 1"/>
    <w:basedOn w:val="Normal"/>
    <w:next w:val="Normal"/>
    <w:link w:val="Heading1Char"/>
    <w:uiPriority w:val="9"/>
    <w:qFormat/>
    <w:rsid w:val="005604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04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04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604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604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4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4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4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4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4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04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604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604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604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4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4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4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4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4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4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4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4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4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4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4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4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4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4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4B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C09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15A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5A7A"/>
  </w:style>
  <w:style w:type="paragraph" w:styleId="Footer">
    <w:name w:val="footer"/>
    <w:basedOn w:val="Normal"/>
    <w:link w:val="FooterChar"/>
    <w:uiPriority w:val="99"/>
    <w:unhideWhenUsed/>
    <w:rsid w:val="00015A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5A7A"/>
  </w:style>
  <w:style w:type="paragraph" w:styleId="NormalWeb">
    <w:name w:val="Normal (Web)"/>
    <w:basedOn w:val="Normal"/>
    <w:uiPriority w:val="99"/>
    <w:semiHidden/>
    <w:unhideWhenUsed/>
    <w:rsid w:val="00B66F96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55298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298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5298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yperlink" Target="https://www.figma.com/design/1Dant5Mt9m3hKI8q5aG4Ij/AI-chat-Interface--Community-?node-id=0-1&amp;p=f&amp;t=JiEj8GuS50WjJVvO-0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www.figma.com/design/QkLGceNLOegENrexLxM1Ov/Designo---Streamlined-LMS-Dashboards--Community-?node-id=0-1&amp;p=f&amp;t=oDjfBLIsQXIbbXKi-0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yperlink" Target="https://www.figma.com/design/BnQ5PY161yXLRkxpIt3Qqq/Quizzy-%E2%80%93-Modern-Web-UI--Community-?node-id=0-1&amp;p=f&amp;t=l2InZFunitAjvnFd-0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www.figma.com/design/GBTG9T5yXEYi7xPmxuNeAQ/3D-flashcard-prototype--Community-?node-id=0-1&amp;p=f&amp;t=2PQAXIJsO1kAQwKO-0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yperlink" Target="https://www.figma.com/design/EOGF62KpdgiBrFuWnfAkYv/Free-Modal-Upload-Files-Kit-for-Web-and-Mobile---Include-4-modes--Community-?node-id=0-1&amp;p=f&amp;t=S2qfIwZzq0eKApsP-0" TargetMode="External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45A611-9C5A-44C8-B461-8B3DA1010D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1705</TotalTime>
  <Pages>1</Pages>
  <Words>3046</Words>
  <Characters>17365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Trần Khắc</dc:creator>
  <cp:keywords/>
  <dc:description/>
  <cp:lastModifiedBy>Long Trần Khắc</cp:lastModifiedBy>
  <cp:revision>18</cp:revision>
  <dcterms:created xsi:type="dcterms:W3CDTF">2026-01-17T15:20:00Z</dcterms:created>
  <dcterms:modified xsi:type="dcterms:W3CDTF">2026-02-05T06:51:00Z</dcterms:modified>
</cp:coreProperties>
</file>