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EF2F" w14:textId="3DAF24CF" w:rsidR="00144AE7" w:rsidRDefault="00144AE7" w:rsidP="00144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533">
        <w:rPr>
          <w:rFonts w:ascii="Times New Roman" w:hAnsi="Times New Roman" w:cs="Times New Roman"/>
          <w:sz w:val="28"/>
          <w:szCs w:val="28"/>
        </w:rPr>
        <w:t xml:space="preserve">BÁO CÁO THỰC HÀNH LAB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AA0533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p w14:paraId="13BCC8FE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1B8A77A5" w14:textId="0AE5CC4A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Use case diagram</w:t>
      </w:r>
    </w:p>
    <w:p w14:paraId="638AD730" w14:textId="734A01B2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  <w:r w:rsidRPr="00144A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003B8" wp14:editId="31526CC7">
            <wp:extent cx="5943600" cy="3177540"/>
            <wp:effectExtent l="0" t="0" r="0" b="3810"/>
            <wp:docPr id="281764929" name="Picture 1" descr="A picture containing diagram, drawing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4929" name="Picture 1" descr="A picture containing diagram, drawing, lin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EC88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37D53391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5EFA138F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7048E1DB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1ECB9959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76AA52A7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3249CDAA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10208420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2FDFC284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52C42437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3869B942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2F56AD28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742FD034" w14:textId="77777777" w:rsidR="00790431" w:rsidRDefault="00790431" w:rsidP="00144AE7">
      <w:pPr>
        <w:rPr>
          <w:rFonts w:ascii="Times New Roman" w:hAnsi="Times New Roman" w:cs="Times New Roman"/>
          <w:sz w:val="28"/>
          <w:szCs w:val="28"/>
        </w:rPr>
      </w:pPr>
    </w:p>
    <w:p w14:paraId="76251AB2" w14:textId="2B5D7212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  <w:r w:rsidRPr="00144AE7">
        <w:rPr>
          <w:rFonts w:ascii="Times New Roman" w:hAnsi="Times New Roman" w:cs="Times New Roman"/>
          <w:sz w:val="28"/>
          <w:szCs w:val="28"/>
        </w:rPr>
        <w:t>4. UML Class Diagram for use cases related to cart management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A5445" w14:textId="473B7648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  <w:r w:rsidRPr="00144A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5945A" wp14:editId="519F2649">
            <wp:extent cx="5943600" cy="5574030"/>
            <wp:effectExtent l="0" t="0" r="0" b="7620"/>
            <wp:docPr id="18035495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958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827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6EF2DFAD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0A9E2118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0D7F63D7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2A0D21CC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40EC7F4B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5B5F67A5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1378FA9B" w14:textId="77777777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</w:p>
    <w:p w14:paraId="6A02CFFD" w14:textId="76180B5E" w:rsidR="00144AE7" w:rsidRDefault="00144AE7" w:rsidP="00144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Create Aim class</w:t>
      </w:r>
    </w:p>
    <w:p w14:paraId="55024722" w14:textId="08584216" w:rsidR="00144AE7" w:rsidRPr="00AA0533" w:rsidRDefault="00B601B1" w:rsidP="00144AE7">
      <w:pPr>
        <w:rPr>
          <w:rFonts w:ascii="Times New Roman" w:hAnsi="Times New Roman" w:cs="Times New Roman"/>
          <w:sz w:val="28"/>
          <w:szCs w:val="28"/>
        </w:rPr>
      </w:pPr>
      <w:r w:rsidRPr="00B601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C0874" wp14:editId="460D2866">
            <wp:extent cx="5928874" cy="2880610"/>
            <wp:effectExtent l="0" t="0" r="0" b="0"/>
            <wp:docPr id="36690179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1798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546" w14:textId="77777777" w:rsidR="00A5720B" w:rsidRDefault="00A5720B"/>
    <w:p w14:paraId="6CA3D74F" w14:textId="490CB51C" w:rsidR="00144AE7" w:rsidRDefault="00144AE7">
      <w:r>
        <w:t xml:space="preserve">6. </w:t>
      </w:r>
      <w:r w:rsidRPr="00144AE7">
        <w:t>Create the DigitalVideoDisc class and its attributes</w:t>
      </w:r>
      <w:r>
        <w:t>.</w:t>
      </w:r>
    </w:p>
    <w:p w14:paraId="3F14E419" w14:textId="29F4C503" w:rsidR="00144AE7" w:rsidRDefault="00144AE7">
      <w:r w:rsidRPr="00144AE7">
        <w:drawing>
          <wp:inline distT="0" distB="0" distL="0" distR="0" wp14:anchorId="2E36CF78" wp14:editId="73E7E1C9">
            <wp:extent cx="5943600" cy="3446780"/>
            <wp:effectExtent l="0" t="0" r="0" b="1270"/>
            <wp:docPr id="41695483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4830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16BA" w14:textId="77777777" w:rsidR="00144AE7" w:rsidRDefault="00144AE7">
      <w:r>
        <w:lastRenderedPageBreak/>
        <w:br/>
      </w:r>
    </w:p>
    <w:p w14:paraId="6D8136C0" w14:textId="58D5A7DC" w:rsidR="00144AE7" w:rsidRDefault="00144AE7">
      <w:r>
        <w:t xml:space="preserve"> </w:t>
      </w:r>
      <w:r w:rsidRPr="00144AE7">
        <w:t>7. Create accessors and mutators for the class DigitalVideoDisc</w:t>
      </w:r>
      <w:r>
        <w:t>.</w:t>
      </w:r>
    </w:p>
    <w:p w14:paraId="752AD3D3" w14:textId="5D704722" w:rsidR="00144AE7" w:rsidRDefault="00144AE7">
      <w:r w:rsidRPr="00144AE7">
        <w:drawing>
          <wp:inline distT="0" distB="0" distL="0" distR="0" wp14:anchorId="3765D5B1" wp14:editId="58C3C82F">
            <wp:extent cx="5707875" cy="3856054"/>
            <wp:effectExtent l="0" t="0" r="7620" b="0"/>
            <wp:docPr id="1375803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36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6BF" w14:textId="77777777" w:rsidR="00144AE7" w:rsidRDefault="00144AE7"/>
    <w:p w14:paraId="60698DC6" w14:textId="49B2EF44" w:rsidR="00144AE7" w:rsidRDefault="00144AE7">
      <w:r>
        <w:t xml:space="preserve">8. </w:t>
      </w:r>
      <w:r w:rsidRPr="00144AE7">
        <w:t>Create Constructor method</w:t>
      </w:r>
      <w:r>
        <w:t>.</w:t>
      </w:r>
    </w:p>
    <w:p w14:paraId="29F7EC1F" w14:textId="7D023875" w:rsidR="00144AE7" w:rsidRDefault="00144AE7">
      <w:r w:rsidRPr="00144AE7">
        <w:drawing>
          <wp:inline distT="0" distB="0" distL="0" distR="0" wp14:anchorId="593CDAA3" wp14:editId="504510FC">
            <wp:extent cx="5943600" cy="2794635"/>
            <wp:effectExtent l="0" t="0" r="0" b="5715"/>
            <wp:docPr id="839868007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68007" name="Picture 1" descr="A screen 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338" w14:textId="77777777" w:rsidR="00144AE7" w:rsidRDefault="00144AE7"/>
    <w:p w14:paraId="320E66E3" w14:textId="77777777" w:rsidR="00144AE7" w:rsidRDefault="00144AE7"/>
    <w:p w14:paraId="5594728D" w14:textId="6DF02D80" w:rsidR="00144AE7" w:rsidRDefault="00144AE7">
      <w:r>
        <w:t xml:space="preserve">9. </w:t>
      </w:r>
      <w:r w:rsidRPr="00144AE7">
        <w:t>Create the Cart class to work with DigitalVideoDisc</w:t>
      </w:r>
    </w:p>
    <w:p w14:paraId="084C3093" w14:textId="4804356A" w:rsidR="00144AE7" w:rsidRDefault="00144AE7">
      <w:r w:rsidRPr="00144AE7">
        <w:drawing>
          <wp:inline distT="0" distB="0" distL="0" distR="0" wp14:anchorId="648211CD" wp14:editId="3C8E5ED6">
            <wp:extent cx="5943600" cy="2713355"/>
            <wp:effectExtent l="0" t="0" r="0" b="0"/>
            <wp:docPr id="812081705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1705" name="Picture 1" descr="A picture containing text, screenshot, softwar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A082" w14:textId="77777777" w:rsidR="00144AE7" w:rsidRDefault="00144AE7"/>
    <w:p w14:paraId="3E087766" w14:textId="77777777" w:rsidR="00790431" w:rsidRDefault="00790431"/>
    <w:p w14:paraId="5BCC3034" w14:textId="77777777" w:rsidR="00790431" w:rsidRDefault="00790431"/>
    <w:p w14:paraId="25C1F019" w14:textId="77777777" w:rsidR="00790431" w:rsidRDefault="00790431"/>
    <w:p w14:paraId="46F29D4C" w14:textId="77777777" w:rsidR="00790431" w:rsidRDefault="00790431"/>
    <w:p w14:paraId="0409BCCE" w14:textId="77777777" w:rsidR="00790431" w:rsidRDefault="00790431"/>
    <w:p w14:paraId="0E54B3E8" w14:textId="77777777" w:rsidR="00790431" w:rsidRDefault="00790431"/>
    <w:p w14:paraId="5C04924B" w14:textId="77777777" w:rsidR="00790431" w:rsidRDefault="00790431"/>
    <w:p w14:paraId="17F3889E" w14:textId="77777777" w:rsidR="00790431" w:rsidRDefault="00790431"/>
    <w:p w14:paraId="71A74F7F" w14:textId="77777777" w:rsidR="00790431" w:rsidRDefault="00790431"/>
    <w:p w14:paraId="6A3DC31C" w14:textId="77777777" w:rsidR="00790431" w:rsidRDefault="00790431"/>
    <w:p w14:paraId="795ED18B" w14:textId="77777777" w:rsidR="00790431" w:rsidRDefault="00790431"/>
    <w:p w14:paraId="33CBC2AE" w14:textId="77777777" w:rsidR="00790431" w:rsidRDefault="00790431"/>
    <w:p w14:paraId="1306F865" w14:textId="77777777" w:rsidR="00790431" w:rsidRDefault="00790431"/>
    <w:p w14:paraId="33C11694" w14:textId="77777777" w:rsidR="00790431" w:rsidRDefault="00790431"/>
    <w:p w14:paraId="42360EB3" w14:textId="77777777" w:rsidR="00790431" w:rsidRDefault="00790431"/>
    <w:p w14:paraId="385CC618" w14:textId="0E63925A" w:rsidR="00144AE7" w:rsidRDefault="00144AE7">
      <w:r>
        <w:lastRenderedPageBreak/>
        <w:t>10. C</w:t>
      </w:r>
      <w:r w:rsidRPr="00144AE7">
        <w:t>reate Carts of DigitalVideoDiscs</w:t>
      </w:r>
    </w:p>
    <w:p w14:paraId="1696FA2A" w14:textId="0A3869A4" w:rsidR="00144AE7" w:rsidRDefault="00B601B1">
      <w:r w:rsidRPr="00B601B1">
        <w:drawing>
          <wp:inline distT="0" distB="0" distL="0" distR="0" wp14:anchorId="31396191" wp14:editId="0160B8DE">
            <wp:extent cx="5860288" cy="4557155"/>
            <wp:effectExtent l="0" t="0" r="7620" b="0"/>
            <wp:docPr id="190666064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0643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83DA" w14:textId="77777777" w:rsidR="00790431" w:rsidRDefault="00790431"/>
    <w:p w14:paraId="5BBB2B51" w14:textId="77777777" w:rsidR="00790431" w:rsidRDefault="00790431"/>
    <w:p w14:paraId="7543EDA7" w14:textId="77777777" w:rsidR="00790431" w:rsidRDefault="00790431"/>
    <w:p w14:paraId="2719AC61" w14:textId="77777777" w:rsidR="00790431" w:rsidRDefault="00790431"/>
    <w:p w14:paraId="7E888311" w14:textId="77777777" w:rsidR="00790431" w:rsidRDefault="00790431"/>
    <w:p w14:paraId="1AE28F45" w14:textId="77777777" w:rsidR="00790431" w:rsidRDefault="00790431"/>
    <w:p w14:paraId="70969677" w14:textId="77777777" w:rsidR="00790431" w:rsidRDefault="00790431"/>
    <w:p w14:paraId="02DDA996" w14:textId="77777777" w:rsidR="00790431" w:rsidRDefault="00790431"/>
    <w:p w14:paraId="2CE060FC" w14:textId="77777777" w:rsidR="00790431" w:rsidRDefault="00790431"/>
    <w:p w14:paraId="009E8E46" w14:textId="77777777" w:rsidR="00790431" w:rsidRDefault="00790431"/>
    <w:p w14:paraId="5FE1B188" w14:textId="77777777" w:rsidR="00790431" w:rsidRDefault="00790431"/>
    <w:p w14:paraId="63A2C985" w14:textId="5DC4BF09" w:rsidR="00790431" w:rsidRDefault="00790431">
      <w:r w:rsidRPr="00790431">
        <w:lastRenderedPageBreak/>
        <w:t>11.</w:t>
      </w:r>
      <w:r>
        <w:t xml:space="preserve"> </w:t>
      </w:r>
      <w:r w:rsidRPr="00790431">
        <w:t>Removing items from the cart</w:t>
      </w:r>
    </w:p>
    <w:p w14:paraId="2AA891D4" w14:textId="55AF5B38" w:rsidR="00790431" w:rsidRDefault="00790431">
      <w:r w:rsidRPr="00790431">
        <w:drawing>
          <wp:inline distT="0" distB="0" distL="0" distR="0" wp14:anchorId="434B69E1" wp14:editId="3F29C437">
            <wp:extent cx="5913632" cy="4633362"/>
            <wp:effectExtent l="0" t="0" r="0" b="0"/>
            <wp:docPr id="160334194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194" name="Picture 1" descr="A picture containing text, screenshot, display,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D6"/>
    <w:rsid w:val="00144AE7"/>
    <w:rsid w:val="00790431"/>
    <w:rsid w:val="00A47BD6"/>
    <w:rsid w:val="00A5720B"/>
    <w:rsid w:val="00B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E79F"/>
  <w15:chartTrackingRefBased/>
  <w15:docId w15:val="{A628712F-AB06-4693-BDD7-1BFDAB1E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AE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Văn Long</dc:creator>
  <cp:keywords/>
  <dc:description/>
  <cp:lastModifiedBy>Triệu Văn Long</cp:lastModifiedBy>
  <cp:revision>2</cp:revision>
  <dcterms:created xsi:type="dcterms:W3CDTF">2023-05-25T17:57:00Z</dcterms:created>
  <dcterms:modified xsi:type="dcterms:W3CDTF">2023-05-25T18:20:00Z</dcterms:modified>
</cp:coreProperties>
</file>