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CC0E3" w14:textId="77777777" w:rsidR="00010C51" w:rsidRPr="00AA0533" w:rsidRDefault="00010C51" w:rsidP="00010C51">
      <w:pPr>
        <w:jc w:val="center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t>BÁO CÁO THỰC HÀNH LAB 1</w:t>
      </w:r>
      <w:r w:rsidRPr="00AA0533">
        <w:rPr>
          <w:rFonts w:ascii="Times New Roman" w:hAnsi="Times New Roman" w:cs="Times New Roman"/>
          <w:sz w:val="28"/>
          <w:szCs w:val="28"/>
        </w:rPr>
        <w:br/>
        <w:t>LẬP TRÌNH HƯỚNG ĐỐI TƯỢNG</w:t>
      </w:r>
    </w:p>
    <w:p w14:paraId="15908CB3" w14:textId="77777777" w:rsidR="00010C51" w:rsidRPr="00AA0533" w:rsidRDefault="00010C51" w:rsidP="00010C51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t>The Very First Java Programs</w:t>
      </w:r>
    </w:p>
    <w:p w14:paraId="65726666" w14:textId="77777777" w:rsidR="00010C51" w:rsidRPr="00AA0533" w:rsidRDefault="00010C51" w:rsidP="00010C5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i/>
          <w:iCs/>
          <w:sz w:val="28"/>
          <w:szCs w:val="28"/>
        </w:rPr>
        <w:t xml:space="preserve">2.2.1 </w:t>
      </w:r>
      <w:r w:rsidRPr="00AA0533">
        <w:rPr>
          <w:rFonts w:ascii="Times New Roman" w:hAnsi="Times New Roman" w:cs="Times New Roman"/>
          <w:sz w:val="28"/>
          <w:szCs w:val="28"/>
        </w:rPr>
        <w:t>Write, compile the first Java application:</w:t>
      </w:r>
    </w:p>
    <w:p w14:paraId="70CF39CF" w14:textId="7FBCE1F6" w:rsidR="00010C51" w:rsidRPr="00AA0533" w:rsidRDefault="00010C51" w:rsidP="00010C51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AA0533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95ECE1D" wp14:editId="2BC355BC">
            <wp:extent cx="4884420" cy="1889760"/>
            <wp:effectExtent l="0" t="0" r="0" b="0"/>
            <wp:docPr id="11" name="Picture 11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A379" w14:textId="77777777" w:rsidR="00010C51" w:rsidRPr="00AA0533" w:rsidRDefault="00010C51" w:rsidP="00010C51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AA0533">
        <w:rPr>
          <w:rFonts w:ascii="Times New Roman" w:hAnsi="Times New Roman" w:cs="Times New Roman"/>
          <w:i/>
          <w:iCs/>
          <w:color w:val="000000"/>
          <w:sz w:val="28"/>
          <w:szCs w:val="28"/>
        </w:rPr>
        <w:t>Kết quả</w:t>
      </w:r>
    </w:p>
    <w:p w14:paraId="4241B95B" w14:textId="714B3977" w:rsidR="00EC7EB7" w:rsidRPr="00AA0533" w:rsidRDefault="009A0938" w:rsidP="00010C51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53382" wp14:editId="3A7BC88F">
            <wp:extent cx="4929505" cy="4648200"/>
            <wp:effectExtent l="0" t="0" r="444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506" cy="46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4012" w14:textId="77777777" w:rsidR="00010C51" w:rsidRPr="00AA0533" w:rsidRDefault="00010C51" w:rsidP="00010C5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 xml:space="preserve">2.2.2 Write, compile the first dialog Java </w:t>
      </w:r>
      <w:proofErr w:type="gramStart"/>
      <w:r w:rsidRPr="00AA0533">
        <w:rPr>
          <w:rFonts w:ascii="Times New Roman" w:hAnsi="Times New Roman" w:cs="Times New Roman"/>
          <w:sz w:val="28"/>
          <w:szCs w:val="28"/>
        </w:rPr>
        <w:t>program</w:t>
      </w:r>
      <w:proofErr w:type="gramEnd"/>
    </w:p>
    <w:p w14:paraId="2051E375" w14:textId="0FE255DD" w:rsidR="00010C51" w:rsidRPr="00AA0533" w:rsidRDefault="00010C51" w:rsidP="00010C51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r w:rsidRPr="00AA0533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DF387C" wp14:editId="538AD38B">
            <wp:extent cx="5943600" cy="1478280"/>
            <wp:effectExtent l="0" t="0" r="0" b="7620"/>
            <wp:docPr id="9" name="Picture 9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CF28" w14:textId="17C53593" w:rsidR="00010C51" w:rsidRPr="00AA0533" w:rsidRDefault="00126A88" w:rsidP="00010C51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8"/>
          <w:szCs w:val="28"/>
        </w:rPr>
      </w:pPr>
      <w:r w:rsidRPr="00AA0533">
        <w:rPr>
          <w:color w:val="000000"/>
          <w:sz w:val="28"/>
          <w:szCs w:val="28"/>
        </w:rPr>
        <w:drawing>
          <wp:inline distT="0" distB="0" distL="0" distR="0" wp14:anchorId="03A502A0" wp14:editId="548C0F78">
            <wp:extent cx="5943600" cy="535749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E83B" w14:textId="77777777" w:rsidR="00010C51" w:rsidRPr="00AA0533" w:rsidRDefault="00010C51" w:rsidP="00010C5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 xml:space="preserve"> 2.2.3 Write, compile the first input dialog Java </w:t>
      </w:r>
      <w:proofErr w:type="gramStart"/>
      <w:r w:rsidRPr="00AA0533">
        <w:rPr>
          <w:rFonts w:ascii="Times New Roman" w:hAnsi="Times New Roman" w:cs="Times New Roman"/>
          <w:sz w:val="28"/>
          <w:szCs w:val="28"/>
        </w:rPr>
        <w:t>application</w:t>
      </w:r>
      <w:proofErr w:type="gramEnd"/>
    </w:p>
    <w:p w14:paraId="457BE9D7" w14:textId="06536649" w:rsidR="00010C51" w:rsidRPr="00AA0533" w:rsidRDefault="00010C51" w:rsidP="00010C51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E2B9AE" wp14:editId="7F76A98C">
            <wp:extent cx="5196840" cy="1645920"/>
            <wp:effectExtent l="0" t="0" r="3810" b="0"/>
            <wp:docPr id="7" name="Picture 7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AA3F" w14:textId="5E5A7BAA" w:rsidR="00010C51" w:rsidRPr="00AA0533" w:rsidRDefault="003A71D0" w:rsidP="00010C51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4701FF" wp14:editId="7EF241A7">
            <wp:extent cx="5943600" cy="6170930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F979" w14:textId="42C0B055" w:rsidR="00010C51" w:rsidRPr="00AA0533" w:rsidRDefault="00542899" w:rsidP="00010C51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398C09" wp14:editId="31617802">
            <wp:extent cx="5943600" cy="6584315"/>
            <wp:effectExtent l="0" t="0" r="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E7B" w14:textId="77777777" w:rsidR="00010C51" w:rsidRPr="00AA0533" w:rsidRDefault="00010C51" w:rsidP="00010C5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>2.2.4 Write, compile, and run the following example:</w:t>
      </w:r>
    </w:p>
    <w:p w14:paraId="45478F03" w14:textId="20A8C425" w:rsidR="00010C51" w:rsidRPr="00AA0533" w:rsidRDefault="00010C51" w:rsidP="00010C5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225B841" wp14:editId="688A6746">
            <wp:extent cx="5943600" cy="3634740"/>
            <wp:effectExtent l="0" t="0" r="0" b="3810"/>
            <wp:docPr id="4" name="Picture 4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471F" w14:textId="203C25A3" w:rsidR="00010C51" w:rsidRPr="00AA0533" w:rsidRDefault="00614F6B" w:rsidP="00010C5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E7CAC5E" wp14:editId="60D6FBCF">
            <wp:extent cx="5943600" cy="5631815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52B7" w14:textId="387AE4B7" w:rsidR="00010C51" w:rsidRPr="00AA0533" w:rsidRDefault="00614F6B" w:rsidP="00010C5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DA50317" wp14:editId="6E55F8B2">
            <wp:extent cx="5943600" cy="552577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2A3E" w14:textId="56AFF4D5" w:rsidR="00010C51" w:rsidRPr="00AA0533" w:rsidRDefault="00F108B3" w:rsidP="00010C5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7508085" wp14:editId="69D96EC1">
            <wp:extent cx="5943600" cy="55073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7EB7" w14:textId="77777777" w:rsidR="00010C51" w:rsidRPr="00AA0533" w:rsidRDefault="00010C51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0A75390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72EBD47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6CA6E49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19FC09A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A30299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88A9B86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54F6447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1683C6B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986FE1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3C6BD8A" w14:textId="77777777" w:rsidR="00584746" w:rsidRPr="00AA0533" w:rsidRDefault="00584746" w:rsidP="00010C51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78056D" w14:textId="77777777" w:rsidR="00010C51" w:rsidRPr="00AA0533" w:rsidRDefault="00010C51" w:rsidP="00010C51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>2.2.5 Write a program to calculate sum, difference, product, and quotient of 2 double numbers which are entered by users.</w:t>
      </w:r>
    </w:p>
    <w:p w14:paraId="3E75035C" w14:textId="77777777" w:rsidR="00010C51" w:rsidRPr="00AA0533" w:rsidRDefault="00010C51" w:rsidP="00010C51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AA0533">
        <w:rPr>
          <w:b/>
          <w:bCs/>
          <w:color w:val="000000"/>
          <w:sz w:val="28"/>
          <w:szCs w:val="28"/>
          <w:u w:val="single"/>
        </w:rPr>
        <w:t>Notes</w:t>
      </w:r>
    </w:p>
    <w:p w14:paraId="2A0EB551" w14:textId="77777777" w:rsidR="00010C51" w:rsidRPr="00AA0533" w:rsidRDefault="00010C51" w:rsidP="00010C51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AA0533">
        <w:rPr>
          <w:color w:val="000000"/>
          <w:sz w:val="28"/>
          <w:szCs w:val="28"/>
        </w:rPr>
        <w:t xml:space="preserve">To convert from String to double, you can </w:t>
      </w:r>
      <w:proofErr w:type="gramStart"/>
      <w:r w:rsidRPr="00AA0533">
        <w:rPr>
          <w:color w:val="000000"/>
          <w:sz w:val="28"/>
          <w:szCs w:val="28"/>
        </w:rPr>
        <w:t>use</w:t>
      </w:r>
      <w:proofErr w:type="gramEnd"/>
      <w:r w:rsidRPr="00AA0533">
        <w:rPr>
          <w:color w:val="000000"/>
          <w:sz w:val="28"/>
          <w:szCs w:val="28"/>
        </w:rPr>
        <w:t> </w:t>
      </w:r>
    </w:p>
    <w:p w14:paraId="114EB68D" w14:textId="77777777" w:rsidR="00010C51" w:rsidRPr="00AA0533" w:rsidRDefault="00010C51" w:rsidP="00010C51">
      <w:pPr>
        <w:pStyle w:val="NormalWeb"/>
        <w:spacing w:before="0" w:beforeAutospacing="0" w:after="0" w:afterAutospacing="0"/>
        <w:ind w:left="720" w:firstLine="720"/>
        <w:jc w:val="both"/>
        <w:rPr>
          <w:sz w:val="28"/>
          <w:szCs w:val="28"/>
        </w:rPr>
      </w:pPr>
      <w:r w:rsidRPr="00AA0533">
        <w:rPr>
          <w:b/>
          <w:bCs/>
          <w:color w:val="000000"/>
          <w:sz w:val="28"/>
          <w:szCs w:val="28"/>
        </w:rPr>
        <w:t>double num1 = Double.parseDouble(strNum1)</w:t>
      </w:r>
    </w:p>
    <w:p w14:paraId="13BDF5B3" w14:textId="77777777" w:rsidR="00010C51" w:rsidRPr="00AA0533" w:rsidRDefault="00010C51" w:rsidP="00010C51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  <w:r w:rsidRPr="00AA0533">
        <w:rPr>
          <w:color w:val="000000"/>
          <w:sz w:val="28"/>
          <w:szCs w:val="28"/>
        </w:rPr>
        <w:t xml:space="preserve">Check the divisor of the </w:t>
      </w:r>
      <w:proofErr w:type="gramStart"/>
      <w:r w:rsidRPr="00AA0533">
        <w:rPr>
          <w:color w:val="000000"/>
          <w:sz w:val="28"/>
          <w:szCs w:val="28"/>
        </w:rPr>
        <w:t>division</w:t>
      </w:r>
      <w:proofErr w:type="gramEnd"/>
    </w:p>
    <w:p w14:paraId="7C7D3FC3" w14:textId="415175CA" w:rsidR="00504948" w:rsidRPr="00AA0533" w:rsidRDefault="00264D0D" w:rsidP="0050494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B527E8" wp14:editId="30E07655">
            <wp:extent cx="5943600" cy="5673725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CF43" w14:textId="77777777" w:rsidR="00504948" w:rsidRPr="00AA0533" w:rsidRDefault="00504948" w:rsidP="00504948">
      <w:pPr>
        <w:rPr>
          <w:rFonts w:ascii="Times New Roman" w:hAnsi="Times New Roman" w:cs="Times New Roman"/>
          <w:sz w:val="28"/>
          <w:szCs w:val="28"/>
        </w:rPr>
      </w:pPr>
    </w:p>
    <w:p w14:paraId="4C9871A9" w14:textId="77777777" w:rsidR="00504948" w:rsidRPr="00AA0533" w:rsidRDefault="00504948" w:rsidP="00504948">
      <w:pPr>
        <w:rPr>
          <w:rFonts w:ascii="Times New Roman" w:hAnsi="Times New Roman" w:cs="Times New Roman"/>
          <w:sz w:val="28"/>
          <w:szCs w:val="28"/>
        </w:rPr>
      </w:pPr>
    </w:p>
    <w:p w14:paraId="1FF6AA86" w14:textId="77777777" w:rsidR="00504948" w:rsidRPr="00AA0533" w:rsidRDefault="00504948" w:rsidP="00504948">
      <w:pPr>
        <w:rPr>
          <w:rFonts w:ascii="Times New Roman" w:hAnsi="Times New Roman" w:cs="Times New Roman"/>
          <w:sz w:val="28"/>
          <w:szCs w:val="28"/>
        </w:rPr>
      </w:pPr>
    </w:p>
    <w:p w14:paraId="0260BDF7" w14:textId="77777777" w:rsidR="00584746" w:rsidRPr="00AA0533" w:rsidRDefault="00584746" w:rsidP="00504948">
      <w:pPr>
        <w:rPr>
          <w:rFonts w:ascii="Times New Roman" w:hAnsi="Times New Roman" w:cs="Times New Roman"/>
          <w:sz w:val="28"/>
          <w:szCs w:val="28"/>
        </w:rPr>
      </w:pPr>
    </w:p>
    <w:p w14:paraId="01DCD9A0" w14:textId="2863AA72" w:rsidR="00504948" w:rsidRPr="00AA0533" w:rsidRDefault="00504948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="00AA0533" w:rsidRPr="00AA0533">
        <w:rPr>
          <w:rFonts w:ascii="Times New Roman" w:hAnsi="Times New Roman" w:cs="Times New Roman"/>
          <w:sz w:val="28"/>
          <w:szCs w:val="28"/>
        </w:rPr>
        <w:t>EXERCISE</w:t>
      </w:r>
    </w:p>
    <w:p w14:paraId="53799932" w14:textId="7EEEEF01" w:rsidR="00504948" w:rsidRPr="00AA0533" w:rsidRDefault="00504948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t>6.1</w:t>
      </w:r>
      <w:r w:rsidR="00142046" w:rsidRPr="00AA0533">
        <w:rPr>
          <w:rFonts w:ascii="Times New Roman" w:hAnsi="Times New Roman" w:cs="Times New Roman"/>
          <w:sz w:val="28"/>
          <w:szCs w:val="28"/>
        </w:rPr>
        <w:t xml:space="preserve"> </w:t>
      </w:r>
      <w:r w:rsidR="00142046" w:rsidRPr="00AA0533">
        <w:rPr>
          <w:rFonts w:ascii="Times New Roman" w:hAnsi="Times New Roman" w:cs="Times New Roman"/>
          <w:sz w:val="28"/>
          <w:szCs w:val="28"/>
        </w:rPr>
        <w:t xml:space="preserve">Write, </w:t>
      </w:r>
      <w:r w:rsidR="00AA0533" w:rsidRPr="00AA0533">
        <w:rPr>
          <w:rFonts w:ascii="Times New Roman" w:hAnsi="Times New Roman" w:cs="Times New Roman"/>
          <w:sz w:val="28"/>
          <w:szCs w:val="28"/>
        </w:rPr>
        <w:t>compile,</w:t>
      </w:r>
      <w:r w:rsidR="00142046" w:rsidRPr="00AA0533">
        <w:rPr>
          <w:rFonts w:ascii="Times New Roman" w:hAnsi="Times New Roman" w:cs="Times New Roman"/>
          <w:sz w:val="28"/>
          <w:szCs w:val="28"/>
        </w:rPr>
        <w:t xml:space="preserve"> and run the ChoosingOption program:</w:t>
      </w:r>
    </w:p>
    <w:p w14:paraId="16A219F3" w14:textId="23E57062" w:rsidR="00142046" w:rsidRPr="00AA0533" w:rsidRDefault="000668D3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41537DE" wp14:editId="7CC52760">
            <wp:extent cx="5943600" cy="566547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25B9" w14:textId="1A1EDDFB" w:rsidR="000668D3" w:rsidRPr="00AA0533" w:rsidRDefault="000668D3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D36B5D5" wp14:editId="79BF849A">
            <wp:extent cx="5943600" cy="5535295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43F5" w14:textId="777462BB" w:rsidR="00ED2F30" w:rsidRPr="00AA0533" w:rsidRDefault="00ED2F30" w:rsidP="00504948">
      <w:pPr>
        <w:rPr>
          <w:rFonts w:ascii="Times New Roman" w:hAnsi="Times New Roman" w:cs="Times New Roman"/>
          <w:sz w:val="28"/>
          <w:szCs w:val="28"/>
        </w:rPr>
      </w:pPr>
    </w:p>
    <w:p w14:paraId="25F0EAE0" w14:textId="77777777" w:rsidR="00ED2F30" w:rsidRDefault="00ED2F30" w:rsidP="00504948">
      <w:pPr>
        <w:rPr>
          <w:rFonts w:ascii="Times New Roman" w:hAnsi="Times New Roman" w:cs="Times New Roman"/>
          <w:sz w:val="28"/>
          <w:szCs w:val="28"/>
        </w:rPr>
      </w:pPr>
    </w:p>
    <w:p w14:paraId="41161E64" w14:textId="77777777" w:rsid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67CD9FE7" w14:textId="77777777" w:rsid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7814C891" w14:textId="77777777" w:rsid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74B4D6D4" w14:textId="77777777" w:rsid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69DF17B6" w14:textId="77777777" w:rsidR="00AA0533" w:rsidRP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1850F019" w14:textId="77777777" w:rsidR="00ED2F30" w:rsidRPr="00AA0533" w:rsidRDefault="00ED2F30" w:rsidP="00504948">
      <w:pPr>
        <w:rPr>
          <w:rFonts w:ascii="Times New Roman" w:hAnsi="Times New Roman" w:cs="Times New Roman"/>
          <w:sz w:val="28"/>
          <w:szCs w:val="28"/>
        </w:rPr>
      </w:pPr>
    </w:p>
    <w:p w14:paraId="4E16C7D4" w14:textId="7D379606" w:rsidR="00ED2F30" w:rsidRPr="00AA0533" w:rsidRDefault="00ED2F30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 xml:space="preserve">6.2 </w:t>
      </w:r>
      <w:r w:rsidR="006B7ED1" w:rsidRPr="00AA0533">
        <w:rPr>
          <w:rFonts w:ascii="Times New Roman" w:hAnsi="Times New Roman" w:cs="Times New Roman"/>
          <w:sz w:val="28"/>
          <w:szCs w:val="28"/>
        </w:rPr>
        <w:t>Write a program for input/output from keyboard</w:t>
      </w:r>
      <w:r w:rsidR="006B7ED1" w:rsidRPr="00AA0533">
        <w:rPr>
          <w:rFonts w:ascii="Times New Roman" w:hAnsi="Times New Roman" w:cs="Times New Roman"/>
          <w:sz w:val="28"/>
          <w:szCs w:val="28"/>
        </w:rPr>
        <w:t>.</w:t>
      </w:r>
    </w:p>
    <w:p w14:paraId="405BFBA1" w14:textId="20F1953B" w:rsidR="006B7ED1" w:rsidRPr="00AA0533" w:rsidRDefault="002A710F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F6B87F" wp14:editId="769B90B1">
            <wp:extent cx="5943600" cy="6018530"/>
            <wp:effectExtent l="0" t="0" r="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CAA2" w14:textId="77777777" w:rsidR="002A710F" w:rsidRDefault="002A710F" w:rsidP="00504948">
      <w:pPr>
        <w:rPr>
          <w:rFonts w:ascii="Times New Roman" w:hAnsi="Times New Roman" w:cs="Times New Roman"/>
          <w:sz w:val="28"/>
          <w:szCs w:val="28"/>
        </w:rPr>
      </w:pPr>
    </w:p>
    <w:p w14:paraId="6E7F4CC3" w14:textId="77777777" w:rsid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2E12425E" w14:textId="77777777" w:rsid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58C77D9B" w14:textId="77777777" w:rsid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1409AA35" w14:textId="77777777" w:rsidR="00AA0533" w:rsidRPr="00AA0533" w:rsidRDefault="00AA0533" w:rsidP="00504948">
      <w:pPr>
        <w:rPr>
          <w:rFonts w:ascii="Times New Roman" w:hAnsi="Times New Roman" w:cs="Times New Roman"/>
          <w:sz w:val="28"/>
          <w:szCs w:val="28"/>
        </w:rPr>
      </w:pPr>
    </w:p>
    <w:p w14:paraId="37ED8266" w14:textId="1886420A" w:rsidR="002A710F" w:rsidRPr="00AA0533" w:rsidRDefault="00EA5FEB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 xml:space="preserve">6.3 </w:t>
      </w:r>
      <w:r w:rsidRPr="00AA0533">
        <w:rPr>
          <w:rFonts w:ascii="Times New Roman" w:hAnsi="Times New Roman" w:cs="Times New Roman"/>
          <w:sz w:val="28"/>
          <w:szCs w:val="28"/>
        </w:rPr>
        <w:t>Write a program to display a triangle with a height of n stars (*), n is entered by users.</w:t>
      </w:r>
    </w:p>
    <w:p w14:paraId="2942B918" w14:textId="58165227" w:rsidR="00EA5FEB" w:rsidRPr="00AA0533" w:rsidRDefault="009E5FE5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A7BEE" wp14:editId="09514A88">
            <wp:extent cx="5479255" cy="6812870"/>
            <wp:effectExtent l="0" t="0" r="762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971F" w14:textId="77777777" w:rsidR="00754286" w:rsidRPr="00AA0533" w:rsidRDefault="00754286" w:rsidP="00504948">
      <w:pPr>
        <w:rPr>
          <w:rFonts w:ascii="Times New Roman" w:hAnsi="Times New Roman" w:cs="Times New Roman"/>
          <w:sz w:val="28"/>
          <w:szCs w:val="28"/>
        </w:rPr>
      </w:pPr>
    </w:p>
    <w:p w14:paraId="7C874FBF" w14:textId="77777777" w:rsidR="00754286" w:rsidRPr="00AA0533" w:rsidRDefault="00754286" w:rsidP="00504948">
      <w:pPr>
        <w:rPr>
          <w:rFonts w:ascii="Times New Roman" w:hAnsi="Times New Roman" w:cs="Times New Roman"/>
          <w:sz w:val="28"/>
          <w:szCs w:val="28"/>
        </w:rPr>
      </w:pPr>
    </w:p>
    <w:p w14:paraId="271AE87D" w14:textId="252AFA8E" w:rsidR="00754286" w:rsidRPr="00AA0533" w:rsidRDefault="00754286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>6.4</w:t>
      </w:r>
      <w:r w:rsidR="00054762" w:rsidRPr="00AA0533">
        <w:rPr>
          <w:rFonts w:ascii="Times New Roman" w:hAnsi="Times New Roman" w:cs="Times New Roman"/>
          <w:sz w:val="28"/>
          <w:szCs w:val="28"/>
        </w:rPr>
        <w:t xml:space="preserve"> </w:t>
      </w:r>
      <w:r w:rsidR="00054762" w:rsidRPr="00AA0533">
        <w:rPr>
          <w:rFonts w:ascii="Times New Roman" w:hAnsi="Times New Roman" w:cs="Times New Roman"/>
          <w:sz w:val="28"/>
          <w:szCs w:val="28"/>
        </w:rPr>
        <w:t>Write a program to display the number of days of a month,</w:t>
      </w:r>
    </w:p>
    <w:p w14:paraId="6FD12919" w14:textId="4B096AA5" w:rsidR="00754286" w:rsidRPr="00AA0533" w:rsidRDefault="00754286" w:rsidP="00504948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4D0A64" wp14:editId="03898EC4">
            <wp:extent cx="5943600" cy="5255895"/>
            <wp:effectExtent l="0" t="0" r="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1018" w14:textId="77777777" w:rsidR="00504948" w:rsidRPr="00AA0533" w:rsidRDefault="00504948" w:rsidP="00504948">
      <w:pPr>
        <w:rPr>
          <w:rFonts w:ascii="Times New Roman" w:hAnsi="Times New Roman" w:cs="Times New Roman"/>
          <w:sz w:val="28"/>
          <w:szCs w:val="28"/>
        </w:rPr>
      </w:pPr>
    </w:p>
    <w:p w14:paraId="5699A20E" w14:textId="77777777" w:rsidR="00A5720B" w:rsidRPr="00AA0533" w:rsidRDefault="00A5720B">
      <w:pPr>
        <w:rPr>
          <w:rFonts w:ascii="Times New Roman" w:hAnsi="Times New Roman" w:cs="Times New Roman"/>
          <w:sz w:val="28"/>
          <w:szCs w:val="28"/>
        </w:rPr>
      </w:pPr>
    </w:p>
    <w:p w14:paraId="73D3CFA2" w14:textId="77777777" w:rsidR="00054762" w:rsidRPr="00AA0533" w:rsidRDefault="00054762">
      <w:pPr>
        <w:rPr>
          <w:rFonts w:ascii="Times New Roman" w:hAnsi="Times New Roman" w:cs="Times New Roman"/>
          <w:sz w:val="28"/>
          <w:szCs w:val="28"/>
        </w:rPr>
      </w:pPr>
    </w:p>
    <w:p w14:paraId="408F507E" w14:textId="77777777" w:rsidR="00054762" w:rsidRPr="00AA0533" w:rsidRDefault="00054762">
      <w:pPr>
        <w:rPr>
          <w:rFonts w:ascii="Times New Roman" w:hAnsi="Times New Roman" w:cs="Times New Roman"/>
          <w:sz w:val="28"/>
          <w:szCs w:val="28"/>
        </w:rPr>
      </w:pPr>
    </w:p>
    <w:p w14:paraId="572058F1" w14:textId="77777777" w:rsidR="00054762" w:rsidRPr="00AA0533" w:rsidRDefault="00054762">
      <w:pPr>
        <w:rPr>
          <w:rFonts w:ascii="Times New Roman" w:hAnsi="Times New Roman" w:cs="Times New Roman"/>
          <w:sz w:val="28"/>
          <w:szCs w:val="28"/>
        </w:rPr>
      </w:pPr>
    </w:p>
    <w:p w14:paraId="3559598E" w14:textId="77777777" w:rsidR="00054762" w:rsidRPr="00AA0533" w:rsidRDefault="00054762">
      <w:pPr>
        <w:rPr>
          <w:rFonts w:ascii="Times New Roman" w:hAnsi="Times New Roman" w:cs="Times New Roman"/>
          <w:sz w:val="28"/>
          <w:szCs w:val="28"/>
        </w:rPr>
      </w:pPr>
    </w:p>
    <w:p w14:paraId="498F9666" w14:textId="77777777" w:rsidR="00054762" w:rsidRPr="00AA0533" w:rsidRDefault="00054762">
      <w:pPr>
        <w:rPr>
          <w:rFonts w:ascii="Times New Roman" w:hAnsi="Times New Roman" w:cs="Times New Roman"/>
          <w:sz w:val="28"/>
          <w:szCs w:val="28"/>
        </w:rPr>
      </w:pPr>
    </w:p>
    <w:p w14:paraId="0290B229" w14:textId="77777777" w:rsidR="00054762" w:rsidRPr="00AA0533" w:rsidRDefault="00054762">
      <w:pPr>
        <w:rPr>
          <w:rFonts w:ascii="Times New Roman" w:hAnsi="Times New Roman" w:cs="Times New Roman"/>
          <w:sz w:val="28"/>
          <w:szCs w:val="28"/>
        </w:rPr>
      </w:pPr>
    </w:p>
    <w:p w14:paraId="60E13581" w14:textId="2BF52BBC" w:rsidR="00054762" w:rsidRPr="00AA0533" w:rsidRDefault="00054762" w:rsidP="00054762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 xml:space="preserve">6.5 </w:t>
      </w:r>
      <w:r w:rsidRPr="00AA0533">
        <w:rPr>
          <w:rFonts w:ascii="Times New Roman" w:hAnsi="Times New Roman" w:cs="Times New Roman"/>
          <w:sz w:val="28"/>
          <w:szCs w:val="28"/>
        </w:rPr>
        <w:t xml:space="preserve">Write a Java program to sort a numeric </w:t>
      </w:r>
      <w:r w:rsidR="00AA0533" w:rsidRPr="00AA0533">
        <w:rPr>
          <w:rFonts w:ascii="Times New Roman" w:hAnsi="Times New Roman" w:cs="Times New Roman"/>
          <w:sz w:val="28"/>
          <w:szCs w:val="28"/>
        </w:rPr>
        <w:t>array and</w:t>
      </w:r>
      <w:r w:rsidRPr="00AA0533">
        <w:rPr>
          <w:rFonts w:ascii="Times New Roman" w:hAnsi="Times New Roman" w:cs="Times New Roman"/>
          <w:sz w:val="28"/>
          <w:szCs w:val="28"/>
        </w:rPr>
        <w:t xml:space="preserve"> calculate the sum and</w:t>
      </w:r>
      <w:r w:rsidR="00AA0533">
        <w:rPr>
          <w:rFonts w:ascii="Times New Roman" w:hAnsi="Times New Roman" w:cs="Times New Roman"/>
          <w:sz w:val="28"/>
          <w:szCs w:val="28"/>
        </w:rPr>
        <w:t xml:space="preserve"> </w:t>
      </w:r>
      <w:r w:rsidRPr="00AA0533">
        <w:rPr>
          <w:rFonts w:ascii="Times New Roman" w:hAnsi="Times New Roman" w:cs="Times New Roman"/>
          <w:sz w:val="28"/>
          <w:szCs w:val="28"/>
        </w:rPr>
        <w:t xml:space="preserve">average value of </w:t>
      </w:r>
      <w:r w:rsidR="00AA0533" w:rsidRPr="00AA0533">
        <w:rPr>
          <w:rFonts w:ascii="Times New Roman" w:hAnsi="Times New Roman" w:cs="Times New Roman"/>
          <w:sz w:val="28"/>
          <w:szCs w:val="28"/>
        </w:rPr>
        <w:t>array.</w:t>
      </w:r>
      <w:r w:rsidR="00AA0533">
        <w:rPr>
          <w:rFonts w:ascii="Times New Roman" w:hAnsi="Times New Roman" w:cs="Times New Roman"/>
          <w:sz w:val="28"/>
          <w:szCs w:val="28"/>
        </w:rPr>
        <w:t xml:space="preserve"> </w:t>
      </w:r>
      <w:r w:rsidRPr="00AA0533">
        <w:rPr>
          <w:rFonts w:ascii="Times New Roman" w:hAnsi="Times New Roman" w:cs="Times New Roman"/>
          <w:sz w:val="28"/>
          <w:szCs w:val="28"/>
        </w:rPr>
        <w:t>elements.</w:t>
      </w:r>
    </w:p>
    <w:p w14:paraId="6D9A13D8" w14:textId="62E82E46" w:rsidR="00054762" w:rsidRPr="00AA0533" w:rsidRDefault="00794F13" w:rsidP="00054762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441990" wp14:editId="4F954C87">
            <wp:extent cx="5715495" cy="6530906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6D4C" w14:textId="77777777" w:rsidR="00AA0533" w:rsidRDefault="00AA0533" w:rsidP="00054762">
      <w:pPr>
        <w:rPr>
          <w:rFonts w:ascii="Times New Roman" w:hAnsi="Times New Roman" w:cs="Times New Roman"/>
          <w:sz w:val="28"/>
          <w:szCs w:val="28"/>
        </w:rPr>
      </w:pPr>
    </w:p>
    <w:p w14:paraId="4BA16FFA" w14:textId="77777777" w:rsidR="00AA0533" w:rsidRDefault="00AA0533" w:rsidP="00054762">
      <w:pPr>
        <w:rPr>
          <w:rFonts w:ascii="Times New Roman" w:hAnsi="Times New Roman" w:cs="Times New Roman"/>
          <w:sz w:val="28"/>
          <w:szCs w:val="28"/>
        </w:rPr>
      </w:pPr>
    </w:p>
    <w:p w14:paraId="255DCC74" w14:textId="77777777" w:rsidR="00AA0533" w:rsidRDefault="00AA0533" w:rsidP="00054762">
      <w:pPr>
        <w:rPr>
          <w:rFonts w:ascii="Times New Roman" w:hAnsi="Times New Roman" w:cs="Times New Roman"/>
          <w:sz w:val="28"/>
          <w:szCs w:val="28"/>
        </w:rPr>
      </w:pPr>
    </w:p>
    <w:p w14:paraId="7A32FE2F" w14:textId="1BA3FF7F" w:rsidR="007D124C" w:rsidRPr="00AA0533" w:rsidRDefault="007D124C" w:rsidP="00054762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lastRenderedPageBreak/>
        <w:t xml:space="preserve">6.6 </w:t>
      </w:r>
      <w:r w:rsidRPr="00AA0533">
        <w:rPr>
          <w:rFonts w:ascii="Times New Roman" w:hAnsi="Times New Roman" w:cs="Times New Roman"/>
          <w:sz w:val="28"/>
          <w:szCs w:val="28"/>
        </w:rPr>
        <w:t>Write a Java program to add two matrices of the same size.</w:t>
      </w:r>
    </w:p>
    <w:p w14:paraId="6C726CA8" w14:textId="19552E59" w:rsidR="003015E4" w:rsidRPr="00AA0533" w:rsidRDefault="003015E4" w:rsidP="00054762">
      <w:pPr>
        <w:rPr>
          <w:rFonts w:ascii="Times New Roman" w:hAnsi="Times New Roman" w:cs="Times New Roman"/>
          <w:sz w:val="28"/>
          <w:szCs w:val="28"/>
        </w:rPr>
      </w:pPr>
      <w:r w:rsidRPr="00AA05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FBAC9" wp14:editId="3BBA3BDD">
            <wp:extent cx="5943600" cy="6677660"/>
            <wp:effectExtent l="0" t="0" r="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5E4" w:rsidRPr="00AA0533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079DD" w14:textId="77777777" w:rsidR="00EB207F" w:rsidRDefault="00EB207F" w:rsidP="00EC7EB7">
      <w:pPr>
        <w:spacing w:after="0" w:line="240" w:lineRule="auto"/>
      </w:pPr>
      <w:r>
        <w:separator/>
      </w:r>
    </w:p>
  </w:endnote>
  <w:endnote w:type="continuationSeparator" w:id="0">
    <w:p w14:paraId="28D1D871" w14:textId="77777777" w:rsidR="00EB207F" w:rsidRDefault="00EB207F" w:rsidP="00EC7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371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3115F3" w14:textId="4287E12A" w:rsidR="00EC7EB7" w:rsidRDefault="00EC7E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FEA209" w14:textId="77777777" w:rsidR="00EC7EB7" w:rsidRDefault="00EC7E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28A03" w14:textId="77777777" w:rsidR="00EB207F" w:rsidRDefault="00EB207F" w:rsidP="00EC7EB7">
      <w:pPr>
        <w:spacing w:after="0" w:line="240" w:lineRule="auto"/>
      </w:pPr>
      <w:r>
        <w:separator/>
      </w:r>
    </w:p>
  </w:footnote>
  <w:footnote w:type="continuationSeparator" w:id="0">
    <w:p w14:paraId="0D0B043E" w14:textId="77777777" w:rsidR="00EB207F" w:rsidRDefault="00EB207F" w:rsidP="00EC7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sz w:val="24"/>
      </w:rPr>
    </w:lvl>
  </w:abstractNum>
  <w:abstractNum w:abstractNumId="2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143584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7902662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96787897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26C"/>
    <w:rsid w:val="00010C51"/>
    <w:rsid w:val="00054762"/>
    <w:rsid w:val="000668D3"/>
    <w:rsid w:val="00126A88"/>
    <w:rsid w:val="00142046"/>
    <w:rsid w:val="00264D0D"/>
    <w:rsid w:val="002A710F"/>
    <w:rsid w:val="003015E4"/>
    <w:rsid w:val="003A71D0"/>
    <w:rsid w:val="0047678D"/>
    <w:rsid w:val="00504948"/>
    <w:rsid w:val="00542899"/>
    <w:rsid w:val="00584746"/>
    <w:rsid w:val="00614F6B"/>
    <w:rsid w:val="006B7ED1"/>
    <w:rsid w:val="00754286"/>
    <w:rsid w:val="00794F13"/>
    <w:rsid w:val="007D124C"/>
    <w:rsid w:val="0089566F"/>
    <w:rsid w:val="00996027"/>
    <w:rsid w:val="009A0938"/>
    <w:rsid w:val="009E5FE5"/>
    <w:rsid w:val="00A5720B"/>
    <w:rsid w:val="00AA0533"/>
    <w:rsid w:val="00D07DC4"/>
    <w:rsid w:val="00D17186"/>
    <w:rsid w:val="00D41A17"/>
    <w:rsid w:val="00EA5FEB"/>
    <w:rsid w:val="00EA726C"/>
    <w:rsid w:val="00EB207F"/>
    <w:rsid w:val="00EC7EB7"/>
    <w:rsid w:val="00ED2F30"/>
    <w:rsid w:val="00F1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859BE"/>
  <w15:chartTrackingRefBased/>
  <w15:docId w15:val="{0CF5CB32-5DF2-4E50-B1FE-71D375E4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C51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C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0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010C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C5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0C5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0C5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10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10C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7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EB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C7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EB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9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Triệu Văn Long</dc:creator>
  <cp:keywords/>
  <dc:description/>
  <cp:lastModifiedBy>Triệu Văn Long</cp:lastModifiedBy>
  <cp:revision>30</cp:revision>
  <dcterms:created xsi:type="dcterms:W3CDTF">2023-04-15T15:54:00Z</dcterms:created>
  <dcterms:modified xsi:type="dcterms:W3CDTF">2023-04-15T17:39:00Z</dcterms:modified>
</cp:coreProperties>
</file>