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AAF" w:rsidRDefault="00FB0AAF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Pr="00FB0AAF">
        <w:t>https://github.com/psssssa/INF205_ASSIGNMENT_NHOM5</w:t>
      </w:r>
      <w:bookmarkStart w:id="0" w:name="_GoBack"/>
      <w:bookmarkEnd w:id="0"/>
    </w:p>
    <w:p w:rsidR="007D3440" w:rsidRDefault="00FB0AAF">
      <w:r>
        <w:rPr>
          <w:noProof/>
        </w:rPr>
        <w:drawing>
          <wp:inline distT="0" distB="0" distL="0" distR="0" wp14:anchorId="28AEB1CD" wp14:editId="463DA3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AF" w:rsidRDefault="00FB0AAF"/>
    <w:p w:rsidR="00FB0AAF" w:rsidRDefault="00FB0AAF">
      <w:r>
        <w:rPr>
          <w:noProof/>
        </w:rPr>
        <w:drawing>
          <wp:inline distT="0" distB="0" distL="0" distR="0" wp14:anchorId="63D2D5D2" wp14:editId="217F7A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AF" w:rsidRDefault="00FB0AAF"/>
    <w:p w:rsidR="00FB0AAF" w:rsidRDefault="00FB0AAF">
      <w:proofErr w:type="spellStart"/>
      <w:r>
        <w:t>Git</w:t>
      </w:r>
      <w:proofErr w:type="spellEnd"/>
      <w:r>
        <w:t xml:space="preserve"> add *</w:t>
      </w:r>
    </w:p>
    <w:p w:rsidR="00FB0AAF" w:rsidRDefault="00FB0AAF"/>
    <w:p w:rsidR="00FB0AAF" w:rsidRDefault="00FB0AAF">
      <w:proofErr w:type="spellStart"/>
      <w:r>
        <w:lastRenderedPageBreak/>
        <w:t>Git</w:t>
      </w:r>
      <w:proofErr w:type="spellEnd"/>
      <w:r>
        <w:t xml:space="preserve"> commit and push master</w:t>
      </w:r>
    </w:p>
    <w:p w:rsidR="00FB0AAF" w:rsidRDefault="00FB0AAF">
      <w:r>
        <w:rPr>
          <w:noProof/>
        </w:rPr>
        <w:drawing>
          <wp:inline distT="0" distB="0" distL="0" distR="0" wp14:anchorId="4E2E40A2" wp14:editId="03BE71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F5"/>
    <w:rsid w:val="003F46F5"/>
    <w:rsid w:val="007D3440"/>
    <w:rsid w:val="00F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E738-3845-4F90-BCD7-EC28B8A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2017-04-17T10:25:00Z</dcterms:created>
  <dcterms:modified xsi:type="dcterms:W3CDTF">2017-04-17T10:31:00Z</dcterms:modified>
</cp:coreProperties>
</file>