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8809" w14:textId="6E486B0B" w:rsidR="00C07199" w:rsidRPr="002D643D" w:rsidRDefault="005447C3" w:rsidP="005447C3">
      <w:pPr>
        <w:jc w:val="center"/>
        <w:rPr>
          <w:color w:val="EE0000"/>
        </w:rPr>
      </w:pPr>
      <w:r w:rsidRPr="002D643D">
        <w:rPr>
          <w:color w:val="EE0000"/>
        </w:rPr>
        <w:t>Factory Pattern</w:t>
      </w:r>
      <w:r w:rsidR="00E04F11" w:rsidRPr="002D643D">
        <w:rPr>
          <w:color w:val="EE0000"/>
        </w:rPr>
        <w:t xml:space="preserve"> Sample Code</w:t>
      </w:r>
    </w:p>
    <w:p w14:paraId="79FD9FDC" w14:textId="77777777" w:rsidR="00E04F11" w:rsidRDefault="00E04F11" w:rsidP="005447C3">
      <w:pPr>
        <w:jc w:val="center"/>
      </w:pPr>
    </w:p>
    <w:p w14:paraId="76CE78B6" w14:textId="306644F0" w:rsidR="00E04F11" w:rsidRDefault="002D643D" w:rsidP="002D643D">
      <w:pPr>
        <w:pStyle w:val="ListParagraph"/>
        <w:numPr>
          <w:ilvl w:val="0"/>
          <w:numId w:val="1"/>
        </w:numPr>
      </w:pPr>
      <w:r>
        <w:t xml:space="preserve">Create interface </w:t>
      </w:r>
    </w:p>
    <w:p w14:paraId="760D3DB2" w14:textId="34EA4882" w:rsidR="002D643D" w:rsidRDefault="002D643D" w:rsidP="002D643D">
      <w:r w:rsidRPr="002D643D">
        <w:drawing>
          <wp:anchor distT="0" distB="0" distL="114300" distR="114300" simplePos="0" relativeHeight="251650048" behindDoc="1" locked="0" layoutInCell="1" allowOverlap="1" wp14:anchorId="40FC75AE" wp14:editId="69F851F1">
            <wp:simplePos x="0" y="0"/>
            <wp:positionH relativeFrom="column">
              <wp:posOffset>1905</wp:posOffset>
            </wp:positionH>
            <wp:positionV relativeFrom="paragraph">
              <wp:posOffset>201930</wp:posOffset>
            </wp:positionV>
            <wp:extent cx="6840855" cy="1621790"/>
            <wp:effectExtent l="0" t="0" r="0" b="0"/>
            <wp:wrapNone/>
            <wp:docPr id="46111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03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21AF5" w14:textId="3351D8F0" w:rsidR="002D643D" w:rsidRDefault="002D643D" w:rsidP="002D643D"/>
    <w:p w14:paraId="069D00E8" w14:textId="217587DF" w:rsidR="002D643D" w:rsidRDefault="002D643D" w:rsidP="002D643D"/>
    <w:p w14:paraId="1234324B" w14:textId="77777777" w:rsidR="005447C3" w:rsidRDefault="005447C3" w:rsidP="005447C3"/>
    <w:p w14:paraId="7D72A7C0" w14:textId="77777777" w:rsidR="002D643D" w:rsidRDefault="002D643D" w:rsidP="005447C3"/>
    <w:p w14:paraId="686DC3A9" w14:textId="77777777" w:rsidR="002D643D" w:rsidRDefault="002D643D" w:rsidP="005447C3"/>
    <w:p w14:paraId="2A73392E" w14:textId="77777777" w:rsidR="002D643D" w:rsidRDefault="002D643D" w:rsidP="005447C3"/>
    <w:p w14:paraId="4B42A314" w14:textId="283866E7" w:rsidR="002D643D" w:rsidRDefault="003A160F" w:rsidP="002D643D">
      <w:pPr>
        <w:pStyle w:val="ListParagraph"/>
        <w:numPr>
          <w:ilvl w:val="0"/>
          <w:numId w:val="1"/>
        </w:numPr>
      </w:pPr>
      <w:r>
        <w:t>Create</w:t>
      </w:r>
      <w:r w:rsidR="00701D72">
        <w:t xml:space="preserve"> component</w:t>
      </w:r>
    </w:p>
    <w:p w14:paraId="456631C5" w14:textId="77777777" w:rsidR="00701D72" w:rsidRDefault="00701D72" w:rsidP="00701D72"/>
    <w:p w14:paraId="7DB32D19" w14:textId="6ABB75AF" w:rsidR="00701D72" w:rsidRDefault="00701D72" w:rsidP="00701D72">
      <w:r w:rsidRPr="00701D72">
        <w:drawing>
          <wp:anchor distT="0" distB="0" distL="114300" distR="114300" simplePos="0" relativeHeight="251659264" behindDoc="1" locked="0" layoutInCell="1" allowOverlap="1" wp14:anchorId="349E99A9" wp14:editId="56B52C71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2600960"/>
            <wp:effectExtent l="0" t="0" r="0" b="8890"/>
            <wp:wrapNone/>
            <wp:docPr id="26162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246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DE8F7" w14:textId="77777777" w:rsidR="00B978B8" w:rsidRPr="00B978B8" w:rsidRDefault="00B978B8" w:rsidP="00B978B8"/>
    <w:p w14:paraId="11EC0BDD" w14:textId="77777777" w:rsidR="00B978B8" w:rsidRPr="00B978B8" w:rsidRDefault="00B978B8" w:rsidP="00B978B8"/>
    <w:p w14:paraId="51E14AAD" w14:textId="77777777" w:rsidR="00B978B8" w:rsidRPr="00B978B8" w:rsidRDefault="00B978B8" w:rsidP="00B978B8"/>
    <w:p w14:paraId="0F8A7E11" w14:textId="77777777" w:rsidR="00B978B8" w:rsidRPr="00B978B8" w:rsidRDefault="00B978B8" w:rsidP="00B978B8"/>
    <w:p w14:paraId="286AC23B" w14:textId="77777777" w:rsidR="00B978B8" w:rsidRPr="00B978B8" w:rsidRDefault="00B978B8" w:rsidP="00B978B8"/>
    <w:p w14:paraId="70010B03" w14:textId="77777777" w:rsidR="00B978B8" w:rsidRPr="00B978B8" w:rsidRDefault="00B978B8" w:rsidP="00B978B8"/>
    <w:p w14:paraId="5699349D" w14:textId="77777777" w:rsidR="00B978B8" w:rsidRPr="00B978B8" w:rsidRDefault="00B978B8" w:rsidP="00B978B8"/>
    <w:p w14:paraId="44AC0787" w14:textId="77777777" w:rsidR="00B978B8" w:rsidRDefault="00B978B8" w:rsidP="00B978B8"/>
    <w:p w14:paraId="04F72C50" w14:textId="77777777" w:rsidR="00B978B8" w:rsidRDefault="00B978B8" w:rsidP="00B978B8"/>
    <w:p w14:paraId="50939527" w14:textId="6A7C1423" w:rsidR="00B978B8" w:rsidRDefault="00B978B8" w:rsidP="00B978B8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760629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យើងគ្រាន់តែបង្កើត </w:t>
      </w:r>
      <w:r w:rsidR="00816080" w:rsidRPr="00760629">
        <w:rPr>
          <w:rFonts w:ascii="Khmer OS Battambang" w:hAnsi="Khmer OS Battambang" w:cs="Khmer OS Battambang"/>
          <w:sz w:val="24"/>
          <w:szCs w:val="24"/>
          <w:lang w:bidi="km-KH"/>
        </w:rPr>
        <w:t xml:space="preserve">Component </w:t>
      </w:r>
      <w:r w:rsidR="00816080" w:rsidRPr="00760629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ហើយដាក់ឈ្មោះជាទៅចឹងវានឹងបង្កើត </w:t>
      </w:r>
      <w:r w:rsidR="00816080" w:rsidRPr="00760629">
        <w:rPr>
          <w:rFonts w:ascii="Khmer OS Battambang" w:hAnsi="Khmer OS Battambang" w:cs="Khmer OS Battambang"/>
          <w:sz w:val="24"/>
          <w:szCs w:val="24"/>
          <w:lang w:bidi="km-KH"/>
        </w:rPr>
        <w:t xml:space="preserve">bean name </w:t>
      </w:r>
      <w:r w:rsidR="00816080" w:rsidRPr="00760629">
        <w:rPr>
          <w:rFonts w:ascii="Khmer OS Battambang" w:hAnsi="Khmer OS Battambang" w:cs="Khmer OS Battambang"/>
          <w:sz w:val="24"/>
          <w:szCs w:val="24"/>
          <w:cs/>
          <w:lang w:bidi="km-KH"/>
        </w:rPr>
        <w:t xml:space="preserve">យើងហើយ </w:t>
      </w:r>
    </w:p>
    <w:p w14:paraId="7A725A4B" w14:textId="77777777" w:rsidR="0068327B" w:rsidRDefault="0068327B" w:rsidP="00B978B8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220C15B" w14:textId="5D0130C4" w:rsidR="0068327B" w:rsidRDefault="00D62919" w:rsidP="00B978B8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D62919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0288" behindDoc="1" locked="0" layoutInCell="1" allowOverlap="1" wp14:anchorId="11B8B914" wp14:editId="61AD12E9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6840855" cy="2562860"/>
            <wp:effectExtent l="0" t="0" r="0" b="8890"/>
            <wp:wrapNone/>
            <wp:docPr id="20437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606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00658" w14:textId="77777777" w:rsidR="00D62919" w:rsidRPr="00D62919" w:rsidRDefault="00D62919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CECD740" w14:textId="77777777" w:rsidR="00D62919" w:rsidRPr="00D62919" w:rsidRDefault="00D62919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1599844" w14:textId="77777777" w:rsidR="00D62919" w:rsidRPr="00D62919" w:rsidRDefault="00D62919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DABBC4A" w14:textId="77777777" w:rsidR="00D62919" w:rsidRPr="00D62919" w:rsidRDefault="00D62919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BE0A294" w14:textId="77777777" w:rsidR="00D62919" w:rsidRPr="00D62919" w:rsidRDefault="00D62919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DD902EB" w14:textId="77777777" w:rsidR="00D62919" w:rsidRPr="00D62919" w:rsidRDefault="00D62919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29460C9" w14:textId="77777777" w:rsidR="00D62919" w:rsidRPr="00D62919" w:rsidRDefault="00D62919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0548F7F" w14:textId="77777777" w:rsidR="00D62919" w:rsidRDefault="00D62919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9765077" w14:textId="77777777" w:rsidR="00D62919" w:rsidRDefault="00D62919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6B16EE9" w14:textId="65BC9EF8" w:rsidR="00D62919" w:rsidRDefault="004B29A7" w:rsidP="00D62919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4B29A7">
        <w:rPr>
          <w:rFonts w:ascii="Khmer OS Battambang" w:hAnsi="Khmer OS Battambang" w:cs="Khmer OS Battambang"/>
          <w:sz w:val="24"/>
          <w:szCs w:val="24"/>
          <w:lang w:bidi="km-KH"/>
        </w:rPr>
        <w:lastRenderedPageBreak/>
        <w:drawing>
          <wp:anchor distT="0" distB="0" distL="114300" distR="114300" simplePos="0" relativeHeight="251661312" behindDoc="1" locked="0" layoutInCell="1" allowOverlap="1" wp14:anchorId="102B78EC" wp14:editId="592C710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2803525"/>
            <wp:effectExtent l="0" t="0" r="0" b="0"/>
            <wp:wrapNone/>
            <wp:docPr id="207829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998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26A5A" w14:textId="77777777" w:rsidR="004B29A7" w:rsidRP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E7E2877" w14:textId="77777777" w:rsidR="004B29A7" w:rsidRP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AA5BA2E" w14:textId="4A80635A" w:rsidR="004B29A7" w:rsidRP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18A827E" w14:textId="77777777" w:rsidR="004B29A7" w:rsidRP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E3BFB55" w14:textId="77777777" w:rsidR="004B29A7" w:rsidRP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9ABFAB0" w14:textId="6F60B0DE" w:rsidR="004B29A7" w:rsidRP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21D5016" w14:textId="77777777" w:rsidR="004B29A7" w:rsidRP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E9CAC17" w14:textId="278FC66B" w:rsidR="004B29A7" w:rsidRP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49A28A7" w14:textId="3C4DB0E0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8CB9666" w14:textId="500BFCEE" w:rsidR="004B29A7" w:rsidRDefault="00B0578B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A2145E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53120" behindDoc="1" locked="0" layoutInCell="1" allowOverlap="1" wp14:anchorId="068049CC" wp14:editId="4316CFB2">
            <wp:simplePos x="0" y="0"/>
            <wp:positionH relativeFrom="column">
              <wp:posOffset>97155</wp:posOffset>
            </wp:positionH>
            <wp:positionV relativeFrom="paragraph">
              <wp:posOffset>185420</wp:posOffset>
            </wp:positionV>
            <wp:extent cx="5764195" cy="2162175"/>
            <wp:effectExtent l="0" t="0" r="8255" b="0"/>
            <wp:wrapNone/>
            <wp:docPr id="48577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35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19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3B1A0" w14:textId="30413145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6C07C96" w14:textId="289D43F1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52DCADB" w14:textId="1B3C2DDA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91EFD4C" w14:textId="36C84E9B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BDAFBA3" w14:textId="77777777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CDDE5BA" w14:textId="77777777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BF24C75" w14:textId="3F055C6F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A68FCEC" w14:textId="77777777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A0EE661" w14:textId="31A4A347" w:rsidR="004B29A7" w:rsidRDefault="00A2145E" w:rsidP="00A2145E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5D27B6">
        <w:rPr>
          <w:rFonts w:ascii="Khmer OS Battambang" w:hAnsi="Khmer OS Battambang" w:cs="Khmer OS Battambang"/>
          <w:sz w:val="28"/>
          <w:szCs w:val="28"/>
        </w:rPr>
        <w:t xml:space="preserve">Create Factory </w:t>
      </w:r>
      <w:r w:rsidRPr="005D27B6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កន្លែងដែលបង្កើត </w:t>
      </w:r>
      <w:r w:rsidRPr="005D27B6">
        <w:rPr>
          <w:rFonts w:ascii="Khmer OS Battambang" w:hAnsi="Khmer OS Battambang" w:cs="Khmer OS Battambang"/>
          <w:sz w:val="28"/>
          <w:szCs w:val="28"/>
        </w:rPr>
        <w:t xml:space="preserve">Object </w:t>
      </w:r>
      <w:r w:rsidRPr="005D27B6">
        <w:rPr>
          <w:rFonts w:ascii="Khmer OS Battambang" w:hAnsi="Khmer OS Battambang" w:cs="Khmer OS Battambang"/>
          <w:sz w:val="28"/>
          <w:szCs w:val="28"/>
          <w:cs/>
          <w:lang w:bidi="km-KH"/>
        </w:rPr>
        <w:t>អោយយើង</w:t>
      </w:r>
    </w:p>
    <w:p w14:paraId="4B073C71" w14:textId="17E1785C" w:rsidR="00B0578B" w:rsidRPr="00B0578B" w:rsidRDefault="00C62931" w:rsidP="00B0578B">
      <w:pPr>
        <w:rPr>
          <w:rFonts w:ascii="Khmer OS Battambang" w:hAnsi="Khmer OS Battambang" w:cs="Khmer OS Battambang"/>
          <w:sz w:val="22"/>
          <w:szCs w:val="22"/>
        </w:rPr>
      </w:pPr>
      <w:r w:rsidRPr="00531A7B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4384" behindDoc="1" locked="0" layoutInCell="1" allowOverlap="1" wp14:anchorId="13702FB5" wp14:editId="5E5AB7BA">
            <wp:simplePos x="0" y="0"/>
            <wp:positionH relativeFrom="column">
              <wp:posOffset>173355</wp:posOffset>
            </wp:positionH>
            <wp:positionV relativeFrom="paragraph">
              <wp:posOffset>73025</wp:posOffset>
            </wp:positionV>
            <wp:extent cx="6276340" cy="3448050"/>
            <wp:effectExtent l="0" t="0" r="0" b="0"/>
            <wp:wrapNone/>
            <wp:docPr id="160119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927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456" cy="3448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F6F26" w14:textId="7C31A705" w:rsidR="00A2145E" w:rsidRDefault="00A2145E" w:rsidP="00A2145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7787E79" w14:textId="157B38EC" w:rsidR="00A2145E" w:rsidRPr="00A2145E" w:rsidRDefault="00A2145E" w:rsidP="00A2145E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72F1BAA" w14:textId="77777777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B4C96B8" w14:textId="77777777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443F6AC" w14:textId="77777777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4FDDAC4" w14:textId="77777777" w:rsidR="004B29A7" w:rsidRDefault="004B29A7" w:rsidP="004B29A7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EBB2146" w14:textId="77777777" w:rsidR="00531A7B" w:rsidRPr="00531A7B" w:rsidRDefault="00531A7B" w:rsidP="00531A7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BA9C795" w14:textId="77777777" w:rsidR="00531A7B" w:rsidRPr="00531A7B" w:rsidRDefault="00531A7B" w:rsidP="00531A7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8193CB0" w14:textId="77777777" w:rsidR="00531A7B" w:rsidRPr="00531A7B" w:rsidRDefault="00531A7B" w:rsidP="00531A7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E4C9A52" w14:textId="77777777" w:rsidR="00531A7B" w:rsidRDefault="00531A7B" w:rsidP="00531A7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1405A42" w14:textId="77777777" w:rsidR="00531A7B" w:rsidRDefault="00531A7B" w:rsidP="00531A7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4DD48F7" w14:textId="77777777" w:rsidR="00531A7B" w:rsidRDefault="00531A7B" w:rsidP="00531A7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69835E3" w14:textId="7383BDA9" w:rsidR="00531A7B" w:rsidRPr="00C62931" w:rsidRDefault="00FC5FE8" w:rsidP="00531A7B">
      <w:pPr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</w:pPr>
      <w:r w:rsidRPr="00C62931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 xml:space="preserve">កន្លែង </w:t>
      </w:r>
      <w:r w:rsidRPr="00C62931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Factory </w:t>
      </w:r>
      <w:r w:rsidRPr="00C62931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 xml:space="preserve">នឹងគេវាបានប្រើប្រាស់ </w:t>
      </w:r>
      <w:r w:rsidRPr="00C62931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Map </w:t>
      </w:r>
      <w:r w:rsidRPr="00C62931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 xml:space="preserve">ដើម្បីធ្វើការ </w:t>
      </w:r>
      <w:r w:rsidR="006F2C35" w:rsidRPr="00C62931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 xml:space="preserve">អោយវាដាក់ </w:t>
      </w:r>
      <w:r w:rsidR="006F2C35" w:rsidRPr="00C62931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 xml:space="preserve">String and value </w:t>
      </w:r>
      <w:r w:rsidR="006F2C35" w:rsidRPr="00C62931">
        <w:rPr>
          <w:rFonts w:ascii="Khmer OS Battambang" w:hAnsi="Khmer OS Battambang" w:cs="Khmer OS Battambang" w:hint="cs"/>
          <w:color w:val="EE0000"/>
          <w:sz w:val="24"/>
          <w:szCs w:val="24"/>
          <w:cs/>
          <w:lang w:bidi="km-KH"/>
        </w:rPr>
        <w:t xml:space="preserve">វាចូលដើម្បីបង្កើត </w:t>
      </w:r>
      <w:r w:rsidR="006F2C35" w:rsidRPr="00C62931">
        <w:rPr>
          <w:rFonts w:ascii="Khmer OS Battambang" w:hAnsi="Khmer OS Battambang" w:cs="Khmer OS Battambang"/>
          <w:color w:val="EE0000"/>
          <w:sz w:val="24"/>
          <w:szCs w:val="24"/>
          <w:lang w:bidi="km-KH"/>
        </w:rPr>
        <w:t>Object</w:t>
      </w:r>
    </w:p>
    <w:p w14:paraId="1E71A151" w14:textId="77777777" w:rsidR="006F2C35" w:rsidRDefault="006F2C35" w:rsidP="00531A7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F88DA03" w14:textId="4CA9EC1E" w:rsidR="006F2C35" w:rsidRPr="007E1D7A" w:rsidRDefault="00B0578B" w:rsidP="00B0578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7E1D7A">
        <w:rPr>
          <w:rFonts w:ascii="Khmer OS Battambang" w:hAnsi="Khmer OS Battambang" w:cs="Khmer OS Battambang"/>
          <w:sz w:val="28"/>
          <w:szCs w:val="28"/>
        </w:rPr>
        <w:t xml:space="preserve">Create Service </w:t>
      </w:r>
    </w:p>
    <w:p w14:paraId="3B4672AE" w14:textId="77777777" w:rsidR="00B0578B" w:rsidRDefault="00B0578B" w:rsidP="00B0578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195C512" w14:textId="518E4D3F" w:rsidR="00B0578B" w:rsidRDefault="00B0578B" w:rsidP="00B0578B">
      <w:pPr>
        <w:rPr>
          <w:rFonts w:ascii="Khmer OS Battambang" w:hAnsi="Khmer OS Battambang" w:cs="Khmer OS Battambang" w:hint="cs"/>
          <w:sz w:val="24"/>
          <w:szCs w:val="24"/>
          <w:lang w:bidi="km-KH"/>
        </w:rPr>
      </w:pPr>
      <w:r w:rsidRPr="00B0578B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4384" behindDoc="1" locked="0" layoutInCell="1" allowOverlap="1" wp14:anchorId="5B364DEA" wp14:editId="5A26FE61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6840855" cy="3555365"/>
            <wp:effectExtent l="0" t="0" r="0" b="6985"/>
            <wp:wrapNone/>
            <wp:docPr id="193150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083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828A8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3AE6C09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2F9D636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43EC3CA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C1E51C5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9B0F274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34393E70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6004BC16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CAFA2AD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2D1AB878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3685C83" w14:textId="77777777" w:rsidR="00EE106F" w:rsidRPr="00EE106F" w:rsidRDefault="00EE106F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A1B7E41" w14:textId="77777777" w:rsidR="00EE106F" w:rsidRDefault="00EE106F" w:rsidP="00EE106F">
      <w:pPr>
        <w:rPr>
          <w:rFonts w:ascii="Khmer OS Battambang" w:hAnsi="Khmer OS Battambang" w:cs="Khmer OS Battambang" w:hint="cs"/>
          <w:sz w:val="24"/>
          <w:szCs w:val="24"/>
          <w:lang w:bidi="km-KH"/>
        </w:rPr>
      </w:pPr>
    </w:p>
    <w:p w14:paraId="1822B64B" w14:textId="3511404C" w:rsidR="00EE106F" w:rsidRPr="00EE106F" w:rsidRDefault="00EE106F" w:rsidP="00EE106F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8"/>
          <w:szCs w:val="28"/>
        </w:rPr>
      </w:pPr>
      <w:r w:rsidRPr="00EE106F">
        <w:rPr>
          <w:rFonts w:ascii="Khmer OS Battambang" w:hAnsi="Khmer OS Battambang" w:cs="Khmer OS Battambang"/>
          <w:sz w:val="28"/>
          <w:szCs w:val="28"/>
        </w:rPr>
        <w:t xml:space="preserve">Controller </w:t>
      </w:r>
    </w:p>
    <w:p w14:paraId="33638F56" w14:textId="36DAE050" w:rsidR="00EE106F" w:rsidRDefault="0096185B" w:rsidP="00EE106F">
      <w:pPr>
        <w:rPr>
          <w:rFonts w:ascii="Khmer OS Battambang" w:hAnsi="Khmer OS Battambang" w:cs="Khmer OS Battambang"/>
          <w:sz w:val="24"/>
          <w:szCs w:val="24"/>
          <w:lang w:bidi="km-KH"/>
        </w:rPr>
      </w:pPr>
      <w:r w:rsidRPr="0096185B">
        <w:rPr>
          <w:rFonts w:ascii="Khmer OS Battambang" w:hAnsi="Khmer OS Battambang" w:cs="Khmer OS Battambang"/>
          <w:sz w:val="24"/>
          <w:szCs w:val="24"/>
          <w:lang w:bidi="km-KH"/>
        </w:rPr>
        <w:drawing>
          <wp:anchor distT="0" distB="0" distL="114300" distR="114300" simplePos="0" relativeHeight="251666432" behindDoc="1" locked="0" layoutInCell="1" allowOverlap="1" wp14:anchorId="502CF5D7" wp14:editId="0781A1CC">
            <wp:simplePos x="0" y="0"/>
            <wp:positionH relativeFrom="column">
              <wp:posOffset>1905</wp:posOffset>
            </wp:positionH>
            <wp:positionV relativeFrom="paragraph">
              <wp:posOffset>139065</wp:posOffset>
            </wp:positionV>
            <wp:extent cx="6840855" cy="2268855"/>
            <wp:effectExtent l="0" t="0" r="0" b="0"/>
            <wp:wrapNone/>
            <wp:docPr id="122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C78D9B" w14:textId="312A17AC" w:rsidR="00EE106F" w:rsidRDefault="00EE106F" w:rsidP="00EE106F">
      <w:pPr>
        <w:rPr>
          <w:rFonts w:ascii="Khmer OS Battambang" w:hAnsi="Khmer OS Battambang" w:cs="Khmer OS Battambang" w:hint="cs"/>
          <w:sz w:val="24"/>
          <w:szCs w:val="24"/>
          <w:lang w:bidi="km-KH"/>
        </w:rPr>
      </w:pPr>
    </w:p>
    <w:p w14:paraId="6B150A6B" w14:textId="77777777" w:rsidR="0096185B" w:rsidRPr="0096185B" w:rsidRDefault="0096185B" w:rsidP="0096185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5DEFACCE" w14:textId="77777777" w:rsidR="0096185B" w:rsidRPr="0096185B" w:rsidRDefault="0096185B" w:rsidP="0096185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03A6EBD" w14:textId="77777777" w:rsidR="0096185B" w:rsidRPr="0096185B" w:rsidRDefault="0096185B" w:rsidP="0096185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70615A00" w14:textId="77777777" w:rsidR="0096185B" w:rsidRPr="0096185B" w:rsidRDefault="0096185B" w:rsidP="0096185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1E78A906" w14:textId="77777777" w:rsidR="0096185B" w:rsidRPr="0096185B" w:rsidRDefault="0096185B" w:rsidP="0096185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C7962C4" w14:textId="77777777" w:rsidR="0096185B" w:rsidRPr="0096185B" w:rsidRDefault="0096185B" w:rsidP="0096185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40EE27EC" w14:textId="77777777" w:rsidR="0096185B" w:rsidRPr="0096185B" w:rsidRDefault="0096185B" w:rsidP="0096185B">
      <w:pPr>
        <w:rPr>
          <w:rFonts w:ascii="Khmer OS Battambang" w:hAnsi="Khmer OS Battambang" w:cs="Khmer OS Battambang"/>
          <w:sz w:val="24"/>
          <w:szCs w:val="24"/>
          <w:lang w:bidi="km-KH"/>
        </w:rPr>
      </w:pPr>
    </w:p>
    <w:p w14:paraId="0C110223" w14:textId="77777777" w:rsidR="0096185B" w:rsidRDefault="0096185B" w:rsidP="0096185B">
      <w:pPr>
        <w:rPr>
          <w:rFonts w:ascii="Khmer OS Battambang" w:hAnsi="Khmer OS Battambang" w:cs="Khmer OS Battambang" w:hint="cs"/>
          <w:sz w:val="24"/>
          <w:szCs w:val="24"/>
          <w:lang w:bidi="km-KH"/>
        </w:rPr>
      </w:pPr>
    </w:p>
    <w:p w14:paraId="1FDE0B09" w14:textId="77777777" w:rsidR="0096185B" w:rsidRPr="0096185B" w:rsidRDefault="0096185B" w:rsidP="0096185B">
      <w:pPr>
        <w:rPr>
          <w:rFonts w:ascii="Khmer OS Battambang" w:hAnsi="Khmer OS Battambang" w:cs="Khmer OS Battambang" w:hint="cs"/>
          <w:sz w:val="24"/>
          <w:szCs w:val="24"/>
          <w:lang w:bidi="km-KH"/>
        </w:rPr>
      </w:pPr>
    </w:p>
    <w:sectPr w:rsidR="0096185B" w:rsidRPr="0096185B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06752"/>
    <w:multiLevelType w:val="hybridMultilevel"/>
    <w:tmpl w:val="46CA243C"/>
    <w:lvl w:ilvl="0" w:tplc="4DF652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49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C3"/>
    <w:rsid w:val="002D643D"/>
    <w:rsid w:val="0035197E"/>
    <w:rsid w:val="003A160F"/>
    <w:rsid w:val="00417749"/>
    <w:rsid w:val="004B29A7"/>
    <w:rsid w:val="004D2E7C"/>
    <w:rsid w:val="00531A7B"/>
    <w:rsid w:val="005447C3"/>
    <w:rsid w:val="005D27B6"/>
    <w:rsid w:val="0068327B"/>
    <w:rsid w:val="006F2C35"/>
    <w:rsid w:val="00701D72"/>
    <w:rsid w:val="00703BD0"/>
    <w:rsid w:val="00731EDE"/>
    <w:rsid w:val="00760629"/>
    <w:rsid w:val="007E1D7A"/>
    <w:rsid w:val="00816080"/>
    <w:rsid w:val="008B7562"/>
    <w:rsid w:val="0096185B"/>
    <w:rsid w:val="00A2145E"/>
    <w:rsid w:val="00A66E02"/>
    <w:rsid w:val="00B0578B"/>
    <w:rsid w:val="00B978B8"/>
    <w:rsid w:val="00C07199"/>
    <w:rsid w:val="00C62931"/>
    <w:rsid w:val="00D51A2C"/>
    <w:rsid w:val="00D62919"/>
    <w:rsid w:val="00E04F11"/>
    <w:rsid w:val="00E51297"/>
    <w:rsid w:val="00EE106F"/>
    <w:rsid w:val="00FC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CE48B"/>
  <w15:chartTrackingRefBased/>
  <w15:docId w15:val="{687A78DB-58E1-447A-99E1-C62E7CE4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4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7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7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7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7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7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7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7C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7C3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7C3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7C3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7C3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7C3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7C3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5447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7C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7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7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5447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7C3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544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7C3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544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D090EB573A4D49811C49EB4F3EE6C5" ma:contentTypeVersion="14" ma:contentTypeDescription="Create a new document." ma:contentTypeScope="" ma:versionID="22143f093cf7bfd3b033cd4849a2b5d1">
  <xsd:schema xmlns:xsd="http://www.w3.org/2001/XMLSchema" xmlns:xs="http://www.w3.org/2001/XMLSchema" xmlns:p="http://schemas.microsoft.com/office/2006/metadata/properties" xmlns:ns3="6c6d97fa-1de6-442f-a730-12ba61a48aff" xmlns:ns4="5d28ed47-75af-4e9a-bbe5-be25a1837f83" targetNamespace="http://schemas.microsoft.com/office/2006/metadata/properties" ma:root="true" ma:fieldsID="f7edbffbeb0718e5a599ea9965f285bb" ns3:_="" ns4:_="">
    <xsd:import namespace="6c6d97fa-1de6-442f-a730-12ba61a48aff"/>
    <xsd:import namespace="5d28ed47-75af-4e9a-bbe5-be25a1837f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6d97fa-1de6-442f-a730-12ba61a48a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28ed47-75af-4e9a-bbe5-be25a1837f8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6d97fa-1de6-442f-a730-12ba61a48aff" xsi:nil="true"/>
  </documentManagement>
</p:properties>
</file>

<file path=customXml/itemProps1.xml><?xml version="1.0" encoding="utf-8"?>
<ds:datastoreItem xmlns:ds="http://schemas.openxmlformats.org/officeDocument/2006/customXml" ds:itemID="{A939D336-F2A7-4F11-87A3-E8125DDE3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6d97fa-1de6-442f-a730-12ba61a48aff"/>
    <ds:schemaRef ds:uri="5d28ed47-75af-4e9a-bbe5-be25a1837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DB3A99-EA45-4859-B3C1-9DC54380AC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DCEDA5-A511-483B-88DB-FDD9891DB110}">
  <ds:schemaRefs>
    <ds:schemaRef ds:uri="http://schemas.microsoft.com/office/2006/metadata/properties"/>
    <ds:schemaRef ds:uri="http://schemas.microsoft.com/office/infopath/2007/PartnerControls"/>
    <ds:schemaRef ds:uri="6c6d97fa-1de6-442f-a730-12ba61a48a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</Words>
  <Characters>364</Characters>
  <Application>Microsoft Office Word</Application>
  <DocSecurity>0</DocSecurity>
  <Lines>26</Lines>
  <Paragraphs>27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</cp:revision>
  <dcterms:created xsi:type="dcterms:W3CDTF">2026-07-08T03:06:00Z</dcterms:created>
  <dcterms:modified xsi:type="dcterms:W3CDTF">2026-07-08T03:06:00Z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0x01010021D090EB573A4D49811C49EB4F3EE6C5</vt:lpwstr>
  </property>
</Properties>
</file>