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3A42" w14:textId="634C9E78" w:rsidR="00C07199" w:rsidRDefault="006474A4" w:rsidP="006474A4">
      <w:pPr>
        <w:jc w:val="center"/>
      </w:pPr>
      <w:r>
        <w:t xml:space="preserve">Request Create User from Jave To </w:t>
      </w:r>
      <w:proofErr w:type="spellStart"/>
      <w:r>
        <w:t>Keyloak</w:t>
      </w:r>
      <w:proofErr w:type="spellEnd"/>
    </w:p>
    <w:p w14:paraId="73833A12" w14:textId="77777777" w:rsidR="006474A4" w:rsidRDefault="006474A4" w:rsidP="006474A4">
      <w:pPr>
        <w:jc w:val="center"/>
      </w:pPr>
    </w:p>
    <w:p w14:paraId="1BB3BAE9" w14:textId="40DC14E9" w:rsidR="006474A4" w:rsidRDefault="00E20FFE" w:rsidP="006474A4">
      <w:pPr>
        <w:jc w:val="center"/>
      </w:pPr>
      <w:r w:rsidRPr="00E20FFE">
        <w:drawing>
          <wp:anchor distT="0" distB="0" distL="114300" distR="114300" simplePos="0" relativeHeight="251658240" behindDoc="1" locked="0" layoutInCell="1" allowOverlap="1" wp14:anchorId="561AF287" wp14:editId="54CCB208">
            <wp:simplePos x="0" y="0"/>
            <wp:positionH relativeFrom="column">
              <wp:posOffset>2264</wp:posOffset>
            </wp:positionH>
            <wp:positionV relativeFrom="paragraph">
              <wp:posOffset>-3966</wp:posOffset>
            </wp:positionV>
            <wp:extent cx="6840855" cy="2974340"/>
            <wp:effectExtent l="0" t="0" r="0" b="0"/>
            <wp:wrapNone/>
            <wp:docPr id="63654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424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C8DEA" w14:textId="77777777" w:rsidR="00E20FFE" w:rsidRPr="00E20FFE" w:rsidRDefault="00E20FFE" w:rsidP="00E20FFE"/>
    <w:p w14:paraId="60FBFCFA" w14:textId="77777777" w:rsidR="00E20FFE" w:rsidRPr="00E20FFE" w:rsidRDefault="00E20FFE" w:rsidP="00E20FFE"/>
    <w:p w14:paraId="27D309D3" w14:textId="77777777" w:rsidR="00E20FFE" w:rsidRPr="00E20FFE" w:rsidRDefault="00E20FFE" w:rsidP="00E20FFE"/>
    <w:p w14:paraId="5D461E41" w14:textId="77777777" w:rsidR="00E20FFE" w:rsidRPr="00E20FFE" w:rsidRDefault="00E20FFE" w:rsidP="00E20FFE"/>
    <w:p w14:paraId="31C4FC39" w14:textId="77777777" w:rsidR="00E20FFE" w:rsidRPr="00E20FFE" w:rsidRDefault="00E20FFE" w:rsidP="00E20FFE"/>
    <w:p w14:paraId="23FC41F7" w14:textId="77777777" w:rsidR="00E20FFE" w:rsidRPr="00E20FFE" w:rsidRDefault="00E20FFE" w:rsidP="00E20FFE"/>
    <w:p w14:paraId="5C3A25D1" w14:textId="77777777" w:rsidR="00E20FFE" w:rsidRPr="00E20FFE" w:rsidRDefault="00E20FFE" w:rsidP="00E20FFE"/>
    <w:p w14:paraId="7D5E7C8A" w14:textId="77777777" w:rsidR="00E20FFE" w:rsidRPr="00E20FFE" w:rsidRDefault="00E20FFE" w:rsidP="00E20FFE"/>
    <w:p w14:paraId="2BA8BE32" w14:textId="77777777" w:rsidR="00E20FFE" w:rsidRPr="00E20FFE" w:rsidRDefault="00E20FFE" w:rsidP="00E20FFE"/>
    <w:p w14:paraId="3CCA3BA1" w14:textId="35770767" w:rsidR="00E20FFE" w:rsidRDefault="00E20FFE" w:rsidP="00E20FFE"/>
    <w:p w14:paraId="6AEE0099" w14:textId="5A323FF6" w:rsidR="00E20FFE" w:rsidRPr="00A95BBB" w:rsidRDefault="00E20FFE" w:rsidP="00E20FFE">
      <w:pPr>
        <w:rPr>
          <w:sz w:val="24"/>
          <w:szCs w:val="24"/>
        </w:rPr>
      </w:pPr>
      <w:r w:rsidRPr="00A95BBB">
        <w:rPr>
          <w:sz w:val="24"/>
          <w:szCs w:val="24"/>
        </w:rPr>
        <w:t xml:space="preserve">We want the respond: id from </w:t>
      </w:r>
      <w:proofErr w:type="spellStart"/>
      <w:r w:rsidRPr="00A95BBB">
        <w:rPr>
          <w:sz w:val="24"/>
          <w:szCs w:val="24"/>
        </w:rPr>
        <w:t>keycloak</w:t>
      </w:r>
      <w:proofErr w:type="spellEnd"/>
      <w:r w:rsidRPr="00A95BBB">
        <w:rPr>
          <w:sz w:val="24"/>
          <w:szCs w:val="24"/>
        </w:rPr>
        <w:t xml:space="preserve"> </w:t>
      </w:r>
    </w:p>
    <w:p w14:paraId="2363ED2B" w14:textId="77777777" w:rsidR="00E20FFE" w:rsidRDefault="00E20FFE" w:rsidP="00E20FFE"/>
    <w:p w14:paraId="20EBAAD9" w14:textId="3C9B95DD" w:rsidR="00A95BBB" w:rsidRDefault="00A95BBB" w:rsidP="00A95BB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95BBB">
        <w:rPr>
          <w:sz w:val="28"/>
          <w:szCs w:val="28"/>
        </w:rPr>
        <w:t xml:space="preserve">We start from Interface </w:t>
      </w:r>
    </w:p>
    <w:p w14:paraId="714288D1" w14:textId="3EEC7A87" w:rsidR="00A95BBB" w:rsidRDefault="00A95BBB" w:rsidP="00A95BBB">
      <w:pPr>
        <w:rPr>
          <w:sz w:val="28"/>
          <w:szCs w:val="28"/>
        </w:rPr>
      </w:pPr>
      <w:r w:rsidRPr="00A95BBB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BA51764" wp14:editId="59580EDA">
            <wp:simplePos x="0" y="0"/>
            <wp:positionH relativeFrom="column">
              <wp:posOffset>1905</wp:posOffset>
            </wp:positionH>
            <wp:positionV relativeFrom="paragraph">
              <wp:posOffset>105769</wp:posOffset>
            </wp:positionV>
            <wp:extent cx="6840855" cy="2230120"/>
            <wp:effectExtent l="0" t="0" r="0" b="0"/>
            <wp:wrapNone/>
            <wp:docPr id="66358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46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D32BE" w14:textId="52205F15" w:rsidR="00A95BBB" w:rsidRPr="00A95BBB" w:rsidRDefault="00A95BBB" w:rsidP="00A95BBB">
      <w:pPr>
        <w:rPr>
          <w:sz w:val="28"/>
          <w:szCs w:val="28"/>
        </w:rPr>
      </w:pPr>
    </w:p>
    <w:p w14:paraId="698A4BA4" w14:textId="77777777" w:rsidR="00A95BBB" w:rsidRDefault="00A95BBB" w:rsidP="00A95BBB"/>
    <w:p w14:paraId="607F6AE8" w14:textId="77777777" w:rsidR="00A95BBB" w:rsidRDefault="00A95BBB" w:rsidP="00E20FFE"/>
    <w:p w14:paraId="2D275D47" w14:textId="77777777" w:rsidR="00E20FFE" w:rsidRDefault="00E20FFE" w:rsidP="00E20FFE"/>
    <w:p w14:paraId="6039BCAE" w14:textId="77777777" w:rsidR="00A95BBB" w:rsidRDefault="00A95BBB" w:rsidP="00E20FFE"/>
    <w:p w14:paraId="7AD012A2" w14:textId="77777777" w:rsidR="00A95BBB" w:rsidRDefault="00A95BBB" w:rsidP="00E20FFE"/>
    <w:p w14:paraId="775BE862" w14:textId="77777777" w:rsidR="00A95BBB" w:rsidRDefault="00A95BBB" w:rsidP="00E20FFE"/>
    <w:p w14:paraId="392F90F6" w14:textId="77777777" w:rsidR="00A95BBB" w:rsidRDefault="00A95BBB" w:rsidP="00E20FFE"/>
    <w:p w14:paraId="4F8EFE17" w14:textId="77777777" w:rsidR="00A95BBB" w:rsidRDefault="00A95BBB" w:rsidP="00E20FFE"/>
    <w:p w14:paraId="687A7E28" w14:textId="08FEBC61" w:rsidR="00A95BBB" w:rsidRPr="00A95BBB" w:rsidRDefault="00A95BBB" w:rsidP="00A95BBB">
      <w:pPr>
        <w:pStyle w:val="ListParagraph"/>
        <w:numPr>
          <w:ilvl w:val="0"/>
          <w:numId w:val="2"/>
        </w:numPr>
      </w:pPr>
      <w:r>
        <w:t xml:space="preserve">Create </w:t>
      </w:r>
      <w:proofErr w:type="spellStart"/>
      <w:r w:rsidRPr="00A95BBB">
        <w:t>KeycloakUserServiceImpl</w:t>
      </w:r>
      <w:proofErr w:type="spellEnd"/>
    </w:p>
    <w:p w14:paraId="061EBD77" w14:textId="77777777" w:rsidR="00A95BBB" w:rsidRDefault="00A95BBB" w:rsidP="00A95BBB">
      <w:pPr>
        <w:rPr>
          <w:rFonts w:cstheme="minorBidi"/>
          <w:szCs w:val="65"/>
          <w:lang w:bidi="km-KH"/>
        </w:rPr>
      </w:pPr>
    </w:p>
    <w:p w14:paraId="77FFE240" w14:textId="161E3DF7" w:rsidR="00A95BBB" w:rsidRPr="00A95BBB" w:rsidRDefault="00A95BBB" w:rsidP="00A95BBB">
      <w:pPr>
        <w:rPr>
          <w:rFonts w:cstheme="minorBidi" w:hint="cs"/>
          <w:szCs w:val="65"/>
          <w:cs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ដំបូងយើងត្រូវធ្វើការ </w:t>
      </w:r>
      <w:r>
        <w:rPr>
          <w:rFonts w:cstheme="minorBidi"/>
          <w:szCs w:val="65"/>
          <w:lang w:bidi="km-KH"/>
        </w:rPr>
        <w:t xml:space="preserve">Call </w:t>
      </w:r>
      <w:proofErr w:type="spellStart"/>
      <w:r>
        <w:rPr>
          <w:rFonts w:cstheme="minorBidi"/>
          <w:szCs w:val="65"/>
          <w:lang w:bidi="km-KH"/>
        </w:rPr>
        <w:t>api</w:t>
      </w:r>
      <w:proofErr w:type="spellEnd"/>
      <w:r>
        <w:rPr>
          <w:rFonts w:cstheme="minorBidi"/>
          <w:szCs w:val="65"/>
          <w:lang w:bidi="km-KH"/>
        </w:rPr>
        <w:t xml:space="preserve"> </w:t>
      </w:r>
      <w:r>
        <w:rPr>
          <w:rFonts w:cstheme="minorBidi" w:hint="cs"/>
          <w:szCs w:val="65"/>
          <w:cs/>
          <w:lang w:bidi="km-KH"/>
        </w:rPr>
        <w:t xml:space="preserve">នឹងសិនតាម </w:t>
      </w:r>
      <w:proofErr w:type="spellStart"/>
      <w:r>
        <w:rPr>
          <w:rFonts w:cstheme="minorBidi"/>
          <w:szCs w:val="65"/>
          <w:lang w:bidi="km-KH"/>
        </w:rPr>
        <w:t>Webclient</w:t>
      </w:r>
      <w:proofErr w:type="spellEnd"/>
      <w:r>
        <w:rPr>
          <w:rFonts w:cstheme="minorBidi"/>
          <w:szCs w:val="65"/>
          <w:lang w:bidi="km-KH"/>
        </w:rPr>
        <w:t xml:space="preserve"> </w:t>
      </w:r>
    </w:p>
    <w:sectPr w:rsidR="00A95BBB" w:rsidRPr="00A95BBB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22A9"/>
    <w:multiLevelType w:val="hybridMultilevel"/>
    <w:tmpl w:val="4A5AC6C4"/>
    <w:lvl w:ilvl="0" w:tplc="4314E8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47666"/>
    <w:multiLevelType w:val="hybridMultilevel"/>
    <w:tmpl w:val="C5C00620"/>
    <w:lvl w:ilvl="0" w:tplc="05E0D0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187004">
    <w:abstractNumId w:val="1"/>
  </w:num>
  <w:num w:numId="2" w16cid:durableId="103029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A4"/>
    <w:rsid w:val="0035197E"/>
    <w:rsid w:val="0041239C"/>
    <w:rsid w:val="006474A4"/>
    <w:rsid w:val="008B7562"/>
    <w:rsid w:val="00A95BBB"/>
    <w:rsid w:val="00C07199"/>
    <w:rsid w:val="00D51A2C"/>
    <w:rsid w:val="00E20FFE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41D6BC"/>
  <w15:chartTrackingRefBased/>
  <w15:docId w15:val="{7270D77C-C869-4F7A-B224-29DB046A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4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4A4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A4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A4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A4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A4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A4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6474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A4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6474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A4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64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A4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647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177</Characters>
  <Application>Microsoft Office Word</Application>
  <DocSecurity>0</DocSecurity>
  <Lines>10</Lines>
  <Paragraphs>6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4</cp:revision>
  <dcterms:created xsi:type="dcterms:W3CDTF">2026-05-13T03:48:00Z</dcterms:created>
  <dcterms:modified xsi:type="dcterms:W3CDTF">2026-05-13T03:55:00Z</dcterms:modified>
</cp:coreProperties>
</file>