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B3D4" w14:textId="7761A9AC" w:rsidR="00C07199" w:rsidRPr="00640EFD" w:rsidRDefault="00BE35AB" w:rsidP="00BE35AB">
      <w:pPr>
        <w:jc w:val="center"/>
        <w:rPr>
          <w:color w:val="EE0000"/>
        </w:rPr>
      </w:pPr>
      <w:r w:rsidRPr="00640EFD">
        <w:rPr>
          <w:color w:val="EE0000"/>
        </w:rPr>
        <w:t>11-Façade</w:t>
      </w:r>
    </w:p>
    <w:p w14:paraId="044B97C2" w14:textId="77777777" w:rsidR="00BE35AB" w:rsidRPr="00273DC8" w:rsidRDefault="00BE35AB" w:rsidP="00BE35AB">
      <w:pPr>
        <w:jc w:val="center"/>
        <w:rPr>
          <w:sz w:val="48"/>
          <w:szCs w:val="48"/>
        </w:rPr>
      </w:pPr>
    </w:p>
    <w:p w14:paraId="14674642" w14:textId="7EE682E1" w:rsidR="00273DC8" w:rsidRDefault="00273DC8" w:rsidP="00273DC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3DC8">
        <w:rPr>
          <w:sz w:val="36"/>
          <w:szCs w:val="36"/>
        </w:rPr>
        <w:t xml:space="preserve">The </w:t>
      </w:r>
      <w:r w:rsidRPr="00273DC8">
        <w:rPr>
          <w:b/>
          <w:bCs/>
          <w:sz w:val="36"/>
          <w:szCs w:val="36"/>
        </w:rPr>
        <w:t>Facade Pattern</w:t>
      </w:r>
      <w:r w:rsidRPr="00273DC8">
        <w:rPr>
          <w:sz w:val="36"/>
          <w:szCs w:val="36"/>
        </w:rPr>
        <w:t xml:space="preserve"> is a </w:t>
      </w:r>
      <w:r w:rsidRPr="00273DC8">
        <w:rPr>
          <w:b/>
          <w:bCs/>
          <w:sz w:val="36"/>
          <w:szCs w:val="36"/>
        </w:rPr>
        <w:t>structural design pattern</w:t>
      </w:r>
      <w:r w:rsidRPr="00273DC8">
        <w:rPr>
          <w:sz w:val="36"/>
          <w:szCs w:val="36"/>
        </w:rPr>
        <w:t xml:space="preserve"> used in software engineering. It provides a </w:t>
      </w:r>
      <w:r w:rsidRPr="00273DC8">
        <w:rPr>
          <w:b/>
          <w:bCs/>
          <w:sz w:val="36"/>
          <w:szCs w:val="36"/>
        </w:rPr>
        <w:t>simplified interface</w:t>
      </w:r>
      <w:r w:rsidRPr="00273DC8">
        <w:rPr>
          <w:sz w:val="36"/>
          <w:szCs w:val="36"/>
        </w:rPr>
        <w:t xml:space="preserve"> to a complex system of classes, libraries, or frameworks.</w:t>
      </w:r>
    </w:p>
    <w:p w14:paraId="5182682D" w14:textId="77777777" w:rsidR="00273DC8" w:rsidRPr="00273DC8" w:rsidRDefault="00273DC8" w:rsidP="00273DC8">
      <w:pPr>
        <w:pStyle w:val="ListParagraph"/>
        <w:rPr>
          <w:sz w:val="36"/>
          <w:szCs w:val="36"/>
        </w:rPr>
      </w:pPr>
    </w:p>
    <w:p w14:paraId="12401BD0" w14:textId="35D92349" w:rsidR="00273DC8" w:rsidRDefault="00273DC8" w:rsidP="00273DC8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 w:rsidRPr="00273DC8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ដើម្បីផ្តល់ភាពងាយស្រួលក្នុងការគ្រប់គ្រងដោយមិនចាំបាច់ធ្វើការគ្រប់គ្រងទៅលើ </w:t>
      </w:r>
      <w:r w:rsidRPr="00273DC8">
        <w:rPr>
          <w:rFonts w:ascii="Khmer OS Battambang" w:hAnsi="Khmer OS Battambang" w:cs="Khmer OS Battambang"/>
          <w:sz w:val="30"/>
          <w:szCs w:val="30"/>
          <w:lang w:bidi="km-KH"/>
        </w:rPr>
        <w:t xml:space="preserve">Class </w:t>
      </w:r>
      <w:r w:rsidRPr="00273DC8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ដទៃទៀត ដោយយើងធ្វើការគ្រប់គ្រងតែទៅលើ </w:t>
      </w:r>
      <w:r w:rsidRPr="00273DC8">
        <w:rPr>
          <w:rFonts w:ascii="Khmer OS Battambang" w:hAnsi="Khmer OS Battambang" w:cs="Khmer OS Battambang"/>
          <w:sz w:val="30"/>
          <w:szCs w:val="30"/>
          <w:lang w:bidi="km-KH"/>
        </w:rPr>
        <w:t xml:space="preserve">interface </w:t>
      </w:r>
    </w:p>
    <w:p w14:paraId="6DB17049" w14:textId="57C5035B" w:rsidR="005D1E51" w:rsidRPr="005D1E51" w:rsidRDefault="005D1E51" w:rsidP="005D1E51">
      <w:pPr>
        <w:pStyle w:val="ListParagraph"/>
        <w:rPr>
          <w:rFonts w:ascii="Khmer OS Battambang" w:hAnsi="Khmer OS Battambang" w:cs="Khmer OS Battambang"/>
          <w:sz w:val="30"/>
          <w:szCs w:val="30"/>
        </w:rPr>
      </w:pPr>
      <w:r w:rsidRPr="005D1E51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515664CA" wp14:editId="18682759">
            <wp:simplePos x="0" y="0"/>
            <wp:positionH relativeFrom="column">
              <wp:posOffset>1905</wp:posOffset>
            </wp:positionH>
            <wp:positionV relativeFrom="paragraph">
              <wp:posOffset>118110</wp:posOffset>
            </wp:positionV>
            <wp:extent cx="6840855" cy="6915785"/>
            <wp:effectExtent l="0" t="0" r="0" b="0"/>
            <wp:wrapNone/>
            <wp:docPr id="11856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10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D6325" w14:textId="1784ABF1" w:rsidR="005D1E51" w:rsidRPr="005D1E51" w:rsidRDefault="005D1E51" w:rsidP="005D1E51">
      <w:pPr>
        <w:rPr>
          <w:rFonts w:ascii="Khmer OS Battambang" w:hAnsi="Khmer OS Battambang" w:cs="Khmer OS Battambang"/>
          <w:sz w:val="30"/>
          <w:szCs w:val="30"/>
        </w:rPr>
      </w:pPr>
    </w:p>
    <w:p w14:paraId="2794FF5B" w14:textId="77777777" w:rsidR="00BE35AB" w:rsidRDefault="00BE35AB" w:rsidP="00BE35AB">
      <w:pPr>
        <w:jc w:val="center"/>
      </w:pPr>
    </w:p>
    <w:p w14:paraId="7FD9E528" w14:textId="77777777" w:rsidR="005D1E51" w:rsidRPr="005D1E51" w:rsidRDefault="005D1E51" w:rsidP="005D1E51"/>
    <w:p w14:paraId="5A0B6710" w14:textId="77777777" w:rsidR="005D1E51" w:rsidRPr="005D1E51" w:rsidRDefault="005D1E51" w:rsidP="005D1E51"/>
    <w:p w14:paraId="2C028394" w14:textId="77777777" w:rsidR="005D1E51" w:rsidRPr="005D1E51" w:rsidRDefault="005D1E51" w:rsidP="005D1E51"/>
    <w:p w14:paraId="5010438D" w14:textId="77777777" w:rsidR="005D1E51" w:rsidRPr="005D1E51" w:rsidRDefault="005D1E51" w:rsidP="005D1E51"/>
    <w:p w14:paraId="5E497172" w14:textId="77777777" w:rsidR="005D1E51" w:rsidRPr="005D1E51" w:rsidRDefault="005D1E51" w:rsidP="005D1E51"/>
    <w:p w14:paraId="795E2F0D" w14:textId="77777777" w:rsidR="005D1E51" w:rsidRPr="005D1E51" w:rsidRDefault="005D1E51" w:rsidP="005D1E51"/>
    <w:p w14:paraId="0DA0164B" w14:textId="77777777" w:rsidR="005D1E51" w:rsidRPr="005D1E51" w:rsidRDefault="005D1E51" w:rsidP="005D1E51"/>
    <w:p w14:paraId="4FD40513" w14:textId="77777777" w:rsidR="005D1E51" w:rsidRPr="005D1E51" w:rsidRDefault="005D1E51" w:rsidP="005D1E51"/>
    <w:p w14:paraId="33D3C8CF" w14:textId="77777777" w:rsidR="005D1E51" w:rsidRPr="005D1E51" w:rsidRDefault="005D1E51" w:rsidP="005D1E51"/>
    <w:p w14:paraId="40700329" w14:textId="77777777" w:rsidR="005D1E51" w:rsidRPr="005D1E51" w:rsidRDefault="005D1E51" w:rsidP="005D1E51"/>
    <w:p w14:paraId="4818140C" w14:textId="77777777" w:rsidR="005D1E51" w:rsidRPr="005D1E51" w:rsidRDefault="005D1E51" w:rsidP="005D1E51"/>
    <w:p w14:paraId="6C937738" w14:textId="77777777" w:rsidR="005D1E51" w:rsidRPr="005D1E51" w:rsidRDefault="005D1E51" w:rsidP="005D1E51"/>
    <w:p w14:paraId="040F8A4E" w14:textId="77777777" w:rsidR="005D1E51" w:rsidRPr="005D1E51" w:rsidRDefault="005D1E51" w:rsidP="005D1E51"/>
    <w:p w14:paraId="321CBF3C" w14:textId="77777777" w:rsidR="005D1E51" w:rsidRPr="005D1E51" w:rsidRDefault="005D1E51" w:rsidP="005D1E51"/>
    <w:p w14:paraId="3FDBB02F" w14:textId="77777777" w:rsidR="005D1E51" w:rsidRPr="005D1E51" w:rsidRDefault="005D1E51" w:rsidP="005D1E51"/>
    <w:p w14:paraId="0997E7B8" w14:textId="77777777" w:rsidR="005D1E51" w:rsidRPr="005D1E51" w:rsidRDefault="005D1E51" w:rsidP="005D1E51"/>
    <w:p w14:paraId="790DB28C" w14:textId="77777777" w:rsidR="005D1E51" w:rsidRPr="005D1E51" w:rsidRDefault="005D1E51" w:rsidP="005D1E51"/>
    <w:p w14:paraId="7430D275" w14:textId="77777777" w:rsidR="005D1E51" w:rsidRPr="005D1E51" w:rsidRDefault="005D1E51" w:rsidP="005D1E51"/>
    <w:p w14:paraId="70A8DD41" w14:textId="77777777" w:rsidR="005D1E51" w:rsidRPr="005D1E51" w:rsidRDefault="005D1E51" w:rsidP="005D1E51"/>
    <w:p w14:paraId="53C8826E" w14:textId="77777777" w:rsidR="005D1E51" w:rsidRDefault="005D1E51" w:rsidP="005D1E51"/>
    <w:p w14:paraId="1F0D0F4F" w14:textId="77777777" w:rsidR="005D1E51" w:rsidRDefault="005D1E51" w:rsidP="005D1E51"/>
    <w:p w14:paraId="50A4B84D" w14:textId="77777777" w:rsidR="005D1E51" w:rsidRDefault="005D1E51" w:rsidP="005D1E51"/>
    <w:p w14:paraId="784E6E27" w14:textId="6EBEBC7D" w:rsidR="00D91F7B" w:rsidRDefault="00D91F7B" w:rsidP="005D1E51">
      <w:r w:rsidRPr="00D91F7B">
        <w:lastRenderedPageBreak/>
        <w:drawing>
          <wp:anchor distT="0" distB="0" distL="114300" distR="114300" simplePos="0" relativeHeight="251659264" behindDoc="1" locked="0" layoutInCell="1" allowOverlap="1" wp14:anchorId="0C75FA6D" wp14:editId="50E43E36">
            <wp:simplePos x="0" y="0"/>
            <wp:positionH relativeFrom="column">
              <wp:posOffset>1905</wp:posOffset>
            </wp:positionH>
            <wp:positionV relativeFrom="paragraph">
              <wp:posOffset>-10795</wp:posOffset>
            </wp:positionV>
            <wp:extent cx="6840855" cy="3946525"/>
            <wp:effectExtent l="0" t="0" r="0" b="0"/>
            <wp:wrapNone/>
            <wp:docPr id="1385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64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40B93" w14:textId="714F95FC" w:rsidR="00D91F7B" w:rsidRDefault="00D91F7B" w:rsidP="005D1E51"/>
    <w:p w14:paraId="6AD68793" w14:textId="0CBCB5A6" w:rsidR="00D91F7B" w:rsidRDefault="00D91F7B" w:rsidP="005D1E51"/>
    <w:p w14:paraId="23CC7B0B" w14:textId="2F458328" w:rsidR="00D91F7B" w:rsidRDefault="00D91F7B" w:rsidP="005D1E51"/>
    <w:p w14:paraId="6D088086" w14:textId="36B5BE7A" w:rsidR="00D91F7B" w:rsidRDefault="00D91F7B" w:rsidP="005D1E51"/>
    <w:p w14:paraId="40C1FA93" w14:textId="79E5AB1E" w:rsidR="00D91F7B" w:rsidRDefault="00D91F7B" w:rsidP="005D1E51"/>
    <w:p w14:paraId="36A2B33C" w14:textId="67DEFA4F" w:rsidR="00D91F7B" w:rsidRDefault="00D91F7B" w:rsidP="005D1E51"/>
    <w:p w14:paraId="3CF01269" w14:textId="2DDC9079" w:rsidR="00D91F7B" w:rsidRDefault="00D91F7B" w:rsidP="005D1E51"/>
    <w:p w14:paraId="3555A569" w14:textId="205D04A9" w:rsidR="00D91F7B" w:rsidRDefault="00D91F7B" w:rsidP="005D1E51"/>
    <w:p w14:paraId="6871C6D6" w14:textId="77777777" w:rsidR="00D91F7B" w:rsidRDefault="00D91F7B" w:rsidP="005D1E51"/>
    <w:p w14:paraId="45CF98C7" w14:textId="243A6198" w:rsidR="005D1E51" w:rsidRDefault="005D1E51" w:rsidP="005D1E51"/>
    <w:p w14:paraId="3099AAC9" w14:textId="77777777" w:rsidR="00D91F7B" w:rsidRDefault="00D91F7B" w:rsidP="005D1E51"/>
    <w:p w14:paraId="505BAD18" w14:textId="77777777" w:rsidR="00D91F7B" w:rsidRDefault="00D91F7B" w:rsidP="005D1E51"/>
    <w:p w14:paraId="3BF1F0A8" w14:textId="77777777" w:rsidR="00D91F7B" w:rsidRDefault="00D91F7B" w:rsidP="005D1E51"/>
    <w:p w14:paraId="5881434A" w14:textId="77777777" w:rsidR="00D91F7B" w:rsidRDefault="00D91F7B" w:rsidP="005D1E51"/>
    <w:p w14:paraId="6D912649" w14:textId="643C2D97" w:rsidR="00D91F7B" w:rsidRDefault="00363491" w:rsidP="00363491">
      <w:pPr>
        <w:pStyle w:val="ListParagraph"/>
        <w:numPr>
          <w:ilvl w:val="0"/>
          <w:numId w:val="1"/>
        </w:numPr>
      </w:pPr>
      <w:r>
        <w:t xml:space="preserve">It hid the complexity of the system by </w:t>
      </w:r>
      <w:r w:rsidR="00390B4E">
        <w:t>creating</w:t>
      </w:r>
      <w:r>
        <w:t xml:space="preserve"> </w:t>
      </w:r>
      <w:r w:rsidR="00390B4E">
        <w:t>layers</w:t>
      </w:r>
      <w:r>
        <w:t xml:space="preserve"> in the between</w:t>
      </w:r>
      <w:r w:rsidR="009B7D9A">
        <w:t>.</w:t>
      </w:r>
    </w:p>
    <w:p w14:paraId="26DA90B2" w14:textId="77777777" w:rsidR="009B7D9A" w:rsidRDefault="009B7D9A" w:rsidP="009B7D9A">
      <w:pPr>
        <w:pStyle w:val="ListParagraph"/>
      </w:pPr>
    </w:p>
    <w:p w14:paraId="72DEB0D3" w14:textId="70097FB8" w:rsidR="009B7D9A" w:rsidRDefault="009B7D9A" w:rsidP="009B7D9A">
      <w:r>
        <w:t>Example:</w:t>
      </w:r>
    </w:p>
    <w:p w14:paraId="39D5BC1B" w14:textId="77777777" w:rsidR="009B7D9A" w:rsidRDefault="009B7D9A" w:rsidP="009B7D9A"/>
    <w:p w14:paraId="1CE615B8" w14:textId="2E7E8A7B" w:rsidR="006B706F" w:rsidRDefault="006B706F" w:rsidP="006B706F">
      <w:pPr>
        <w:pStyle w:val="ListParagraph"/>
        <w:numPr>
          <w:ilvl w:val="0"/>
          <w:numId w:val="2"/>
        </w:numPr>
      </w:pPr>
      <w:r>
        <w:t xml:space="preserve">Class </w:t>
      </w:r>
    </w:p>
    <w:p w14:paraId="50AE0507" w14:textId="77777777" w:rsidR="006B706F" w:rsidRDefault="006B706F" w:rsidP="006B706F"/>
    <w:p w14:paraId="5859477E" w14:textId="2700EEAB" w:rsidR="006B706F" w:rsidRDefault="006B706F" w:rsidP="006B706F">
      <w:r w:rsidRPr="006B706F">
        <w:drawing>
          <wp:anchor distT="0" distB="0" distL="114300" distR="114300" simplePos="0" relativeHeight="251660288" behindDoc="1" locked="0" layoutInCell="1" allowOverlap="1" wp14:anchorId="69D0E5B1" wp14:editId="6BC65732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3242310"/>
            <wp:effectExtent l="0" t="0" r="0" b="0"/>
            <wp:wrapNone/>
            <wp:docPr id="4795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150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46D5B" w14:textId="77777777" w:rsidR="006B706F" w:rsidRDefault="006B706F" w:rsidP="006B706F"/>
    <w:p w14:paraId="2DA1D6D0" w14:textId="77777777" w:rsidR="006B706F" w:rsidRDefault="006B706F" w:rsidP="009B7D9A"/>
    <w:p w14:paraId="6BDD93B9" w14:textId="77777777" w:rsidR="009B7D9A" w:rsidRDefault="009B7D9A" w:rsidP="009B7D9A"/>
    <w:p w14:paraId="792EB91B" w14:textId="77777777" w:rsidR="006B706F" w:rsidRPr="006B706F" w:rsidRDefault="006B706F" w:rsidP="006B706F"/>
    <w:p w14:paraId="2056E3C7" w14:textId="77777777" w:rsidR="006B706F" w:rsidRPr="006B706F" w:rsidRDefault="006B706F" w:rsidP="006B706F"/>
    <w:p w14:paraId="318B7355" w14:textId="77777777" w:rsidR="006B706F" w:rsidRPr="006B706F" w:rsidRDefault="006B706F" w:rsidP="006B706F"/>
    <w:p w14:paraId="65D19C63" w14:textId="77777777" w:rsidR="006B706F" w:rsidRPr="006B706F" w:rsidRDefault="006B706F" w:rsidP="006B706F"/>
    <w:p w14:paraId="27EAC8E1" w14:textId="77777777" w:rsidR="006B706F" w:rsidRPr="006B706F" w:rsidRDefault="006B706F" w:rsidP="006B706F"/>
    <w:p w14:paraId="44E9CA1C" w14:textId="77777777" w:rsidR="006B706F" w:rsidRPr="006B706F" w:rsidRDefault="006B706F" w:rsidP="006B706F"/>
    <w:p w14:paraId="613FD736" w14:textId="77777777" w:rsidR="006B706F" w:rsidRDefault="006B706F" w:rsidP="006B706F"/>
    <w:p w14:paraId="76ECCD0C" w14:textId="77777777" w:rsidR="006B706F" w:rsidRDefault="006B706F" w:rsidP="006B706F"/>
    <w:p w14:paraId="47138271" w14:textId="6E67CA54" w:rsidR="006B706F" w:rsidRDefault="006B706F" w:rsidP="006B706F">
      <w:pPr>
        <w:pStyle w:val="ListParagraph"/>
        <w:numPr>
          <w:ilvl w:val="0"/>
          <w:numId w:val="2"/>
        </w:numPr>
      </w:pPr>
      <w:r>
        <w:lastRenderedPageBreak/>
        <w:t xml:space="preserve"> Middle class: </w:t>
      </w:r>
    </w:p>
    <w:p w14:paraId="490CC3C8" w14:textId="13A4141D" w:rsidR="006B706F" w:rsidRDefault="006B706F" w:rsidP="006B706F">
      <w:r w:rsidRPr="006B706F">
        <w:drawing>
          <wp:anchor distT="0" distB="0" distL="114300" distR="114300" simplePos="0" relativeHeight="251661312" behindDoc="1" locked="0" layoutInCell="1" allowOverlap="1" wp14:anchorId="1D602F80" wp14:editId="6D0D7AFF">
            <wp:simplePos x="0" y="0"/>
            <wp:positionH relativeFrom="column">
              <wp:posOffset>1905</wp:posOffset>
            </wp:positionH>
            <wp:positionV relativeFrom="paragraph">
              <wp:posOffset>167005</wp:posOffset>
            </wp:positionV>
            <wp:extent cx="6840855" cy="3213735"/>
            <wp:effectExtent l="0" t="0" r="0" b="5715"/>
            <wp:wrapNone/>
            <wp:docPr id="11381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70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D4356" w14:textId="015E2452" w:rsidR="006B706F" w:rsidRDefault="006B706F" w:rsidP="006B706F"/>
    <w:p w14:paraId="23B76484" w14:textId="77777777" w:rsidR="006B706F" w:rsidRDefault="006B706F" w:rsidP="006B706F"/>
    <w:p w14:paraId="54F1D5A4" w14:textId="77777777" w:rsidR="006B706F" w:rsidRDefault="006B706F" w:rsidP="006B706F"/>
    <w:p w14:paraId="7695129C" w14:textId="77777777" w:rsidR="006B706F" w:rsidRPr="006B706F" w:rsidRDefault="006B706F" w:rsidP="006B706F"/>
    <w:p w14:paraId="2F5F30A6" w14:textId="77777777" w:rsidR="006B706F" w:rsidRPr="006B706F" w:rsidRDefault="006B706F" w:rsidP="006B706F"/>
    <w:p w14:paraId="597E5FE3" w14:textId="77777777" w:rsidR="006B706F" w:rsidRPr="006B706F" w:rsidRDefault="006B706F" w:rsidP="006B706F"/>
    <w:p w14:paraId="6512151B" w14:textId="77777777" w:rsidR="006B706F" w:rsidRPr="006B706F" w:rsidRDefault="006B706F" w:rsidP="006B706F"/>
    <w:p w14:paraId="530893D2" w14:textId="77777777" w:rsidR="006B706F" w:rsidRPr="006B706F" w:rsidRDefault="006B706F" w:rsidP="006B706F"/>
    <w:p w14:paraId="40F916E8" w14:textId="77777777" w:rsidR="006B706F" w:rsidRPr="006B706F" w:rsidRDefault="006B706F" w:rsidP="006B706F"/>
    <w:p w14:paraId="5E4C1252" w14:textId="77777777" w:rsidR="006B706F" w:rsidRPr="006B706F" w:rsidRDefault="006B706F" w:rsidP="006B706F"/>
    <w:p w14:paraId="53EC3813" w14:textId="62FC784D" w:rsidR="006B706F" w:rsidRDefault="006B706F" w:rsidP="006B706F"/>
    <w:p w14:paraId="594C27D6" w14:textId="77777777" w:rsidR="006B706F" w:rsidRDefault="006B706F" w:rsidP="006B706F"/>
    <w:p w14:paraId="16112B1A" w14:textId="09894671" w:rsidR="006B706F" w:rsidRDefault="006B706F" w:rsidP="006B706F">
      <w:pPr>
        <w:pStyle w:val="ListParagraph"/>
        <w:numPr>
          <w:ilvl w:val="0"/>
          <w:numId w:val="2"/>
        </w:numPr>
      </w:pPr>
      <w:r>
        <w:t xml:space="preserve">Testing </w:t>
      </w:r>
    </w:p>
    <w:p w14:paraId="68E88DEA" w14:textId="4533CC54" w:rsidR="006B706F" w:rsidRDefault="006B706F" w:rsidP="006B706F">
      <w:r w:rsidRPr="006B706F">
        <w:drawing>
          <wp:anchor distT="0" distB="0" distL="114300" distR="114300" simplePos="0" relativeHeight="251662336" behindDoc="1" locked="0" layoutInCell="1" allowOverlap="1" wp14:anchorId="6F328D53" wp14:editId="3FF6FEDD">
            <wp:simplePos x="0" y="0"/>
            <wp:positionH relativeFrom="column">
              <wp:posOffset>1905</wp:posOffset>
            </wp:positionH>
            <wp:positionV relativeFrom="paragraph">
              <wp:posOffset>173990</wp:posOffset>
            </wp:positionV>
            <wp:extent cx="6840855" cy="4563745"/>
            <wp:effectExtent l="0" t="0" r="0" b="8255"/>
            <wp:wrapNone/>
            <wp:docPr id="10050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25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D58B7" w14:textId="3176E04E" w:rsidR="006B706F" w:rsidRDefault="006B706F" w:rsidP="006B706F"/>
    <w:p w14:paraId="5EA73499" w14:textId="77777777" w:rsidR="006B706F" w:rsidRPr="006B706F" w:rsidRDefault="006B706F" w:rsidP="006B706F"/>
    <w:sectPr w:rsidR="006B706F" w:rsidRPr="006B706F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E0AC3"/>
    <w:multiLevelType w:val="hybridMultilevel"/>
    <w:tmpl w:val="5938382A"/>
    <w:lvl w:ilvl="0" w:tplc="4F2A80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D06B4"/>
    <w:multiLevelType w:val="hybridMultilevel"/>
    <w:tmpl w:val="91F4D00C"/>
    <w:lvl w:ilvl="0" w:tplc="0C6CC5B0">
      <w:start w:val="1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409601">
    <w:abstractNumId w:val="1"/>
  </w:num>
  <w:num w:numId="2" w16cid:durableId="76330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AB"/>
    <w:rsid w:val="00273DC8"/>
    <w:rsid w:val="0035197E"/>
    <w:rsid w:val="00363491"/>
    <w:rsid w:val="00390B4E"/>
    <w:rsid w:val="005D1E51"/>
    <w:rsid w:val="00640EFD"/>
    <w:rsid w:val="006B706F"/>
    <w:rsid w:val="007C1E3D"/>
    <w:rsid w:val="008B7562"/>
    <w:rsid w:val="009B7D9A"/>
    <w:rsid w:val="00BE35AB"/>
    <w:rsid w:val="00C07199"/>
    <w:rsid w:val="00D51A2C"/>
    <w:rsid w:val="00D91F7B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FE2BD"/>
  <w15:chartTrackingRefBased/>
  <w15:docId w15:val="{1F6C29CE-B5DD-43FD-ADC2-8AF45C6C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A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A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A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A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A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A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E35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A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E35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A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E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A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E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</Words>
  <Characters>450</Characters>
  <Application>Microsoft Office Word</Application>
  <DocSecurity>0</DocSecurity>
  <Lines>112</Lines>
  <Paragraphs>49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9</cp:revision>
  <dcterms:created xsi:type="dcterms:W3CDTF">2026-04-27T02:04:00Z</dcterms:created>
  <dcterms:modified xsi:type="dcterms:W3CDTF">2026-04-27T02:39:00Z</dcterms:modified>
</cp:coreProperties>
</file>