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1178" w14:textId="5B7BAFDB" w:rsidR="00C07199" w:rsidRPr="009C7F5F" w:rsidRDefault="007017FE" w:rsidP="007017FE">
      <w:pPr>
        <w:jc w:val="center"/>
        <w:rPr>
          <w:color w:val="EE0000"/>
        </w:rPr>
      </w:pPr>
      <w:r w:rsidRPr="009C7F5F">
        <w:rPr>
          <w:color w:val="EE0000"/>
        </w:rPr>
        <w:t>13-Bridge Pattern</w:t>
      </w:r>
    </w:p>
    <w:p w14:paraId="7BF96BF5" w14:textId="77777777" w:rsidR="007017FE" w:rsidRDefault="007017FE" w:rsidP="007017FE">
      <w:pPr>
        <w:jc w:val="center"/>
      </w:pPr>
    </w:p>
    <w:p w14:paraId="2E0DF666" w14:textId="2C1F36EE" w:rsidR="007017FE" w:rsidRPr="00044361" w:rsidRDefault="00343F65" w:rsidP="00343F6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44361">
        <w:rPr>
          <w:sz w:val="32"/>
          <w:szCs w:val="32"/>
        </w:rPr>
        <w:t xml:space="preserve">The </w:t>
      </w:r>
      <w:r w:rsidRPr="00044361">
        <w:rPr>
          <w:b/>
          <w:bCs/>
          <w:sz w:val="32"/>
          <w:szCs w:val="32"/>
        </w:rPr>
        <w:t>Bridge Pattern</w:t>
      </w:r>
      <w:r w:rsidRPr="00044361">
        <w:rPr>
          <w:sz w:val="32"/>
          <w:szCs w:val="32"/>
        </w:rPr>
        <w:t xml:space="preserve"> is a structural design pattern in Software Engineering that separates an abstraction from its implementation so the two can vary independently.</w:t>
      </w:r>
    </w:p>
    <w:p w14:paraId="54340263" w14:textId="77777777" w:rsidR="00343F65" w:rsidRDefault="00343F65" w:rsidP="00343F65">
      <w:pPr>
        <w:pStyle w:val="ListParagraph"/>
        <w:rPr>
          <w:sz w:val="28"/>
          <w:szCs w:val="28"/>
        </w:rPr>
      </w:pPr>
    </w:p>
    <w:p w14:paraId="074AC6B7" w14:textId="0CB7C490" w:rsidR="00883A04" w:rsidRPr="00883A04" w:rsidRDefault="00343F65" w:rsidP="00883A0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 w:hint="cs"/>
          <w:sz w:val="30"/>
          <w:szCs w:val="30"/>
        </w:rPr>
      </w:pPr>
      <w:r w:rsidRPr="00343F65">
        <w:rPr>
          <w:rFonts w:ascii="Khmer OS Battambang" w:hAnsi="Khmer OS Battambang" w:cs="Khmer OS Battambang"/>
          <w:sz w:val="30"/>
          <w:szCs w:val="30"/>
        </w:rPr>
        <w:t>Bridge Pattern</w:t>
      </w:r>
      <w:r w:rsidRPr="00343F65">
        <w:rPr>
          <w:rFonts w:ascii="Khmer OS Battambang" w:hAnsi="Khmer OS Battambang" w:cs="Khmer OS Battambang"/>
          <w:sz w:val="30"/>
          <w:szCs w:val="30"/>
        </w:rPr>
        <w:t xml:space="preserve"> </w:t>
      </w:r>
      <w:r w:rsidRPr="00343F65">
        <w:rPr>
          <w:rFonts w:ascii="Khmer OS Battambang" w:hAnsi="Khmer OS Battambang" w:cs="Khmer OS Battambang"/>
          <w:sz w:val="30"/>
          <w:szCs w:val="30"/>
          <w:cs/>
          <w:lang w:bidi="km-KH"/>
        </w:rPr>
        <w:t>យើងគិតវាដូចជាស្ពាន់ចឹង គឺវាមានតួនាទីអោយវាធ្វើការតភ្ជាប់គ្នា</w:t>
      </w:r>
      <w:r w:rsidR="00883A0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ពីទិសដៅខុសគ្នា ចឹង យើងត្រូវគិតថា ត្រូវធ្វើ មួយ អោយដូចអាមួយទៀត។ គឺត្រូវបង្កើត </w:t>
      </w:r>
      <w:r w:rsidR="00883A04">
        <w:rPr>
          <w:rFonts w:ascii="Khmer OS Battambang" w:hAnsi="Khmer OS Battambang" w:cs="Khmer OS Battambang"/>
          <w:sz w:val="30"/>
          <w:szCs w:val="30"/>
          <w:lang w:bidi="km-KH"/>
        </w:rPr>
        <w:t xml:space="preserve">Abstract class </w:t>
      </w:r>
      <w:r w:rsidR="00883A0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យើងមិនអាចបង្កើត </w:t>
      </w:r>
      <w:r w:rsidR="00883A04">
        <w:rPr>
          <w:rFonts w:ascii="Khmer OS Battambang" w:hAnsi="Khmer OS Battambang" w:cs="Khmer OS Battambang"/>
          <w:sz w:val="30"/>
          <w:szCs w:val="30"/>
          <w:lang w:bidi="km-KH"/>
        </w:rPr>
        <w:t xml:space="preserve">object from abstract class </w:t>
      </w:r>
      <w:r w:rsidR="00883A0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បានទេ។​ តែយើងអាចអោយ </w:t>
      </w:r>
      <w:r w:rsidR="00883A04">
        <w:rPr>
          <w:rFonts w:ascii="Khmer OS Battambang" w:hAnsi="Khmer OS Battambang" w:cs="Khmer OS Battambang"/>
          <w:sz w:val="30"/>
          <w:szCs w:val="30"/>
          <w:lang w:bidi="km-KH"/>
        </w:rPr>
        <w:t xml:space="preserve">class </w:t>
      </w:r>
      <w:r w:rsidR="00883A0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ណាដែល</w:t>
      </w:r>
      <w:r w:rsidR="00883A04">
        <w:rPr>
          <w:rFonts w:ascii="Khmer OS Battambang" w:hAnsi="Khmer OS Battambang" w:cs="Khmer OS Battambang"/>
          <w:sz w:val="30"/>
          <w:szCs w:val="30"/>
          <w:lang w:bidi="km-KH"/>
        </w:rPr>
        <w:t xml:space="preserve"> extends from abstract class </w:t>
      </w:r>
      <w:r w:rsidR="00883A04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ធ្វើការបង្កើត បាន។​</w:t>
      </w:r>
    </w:p>
    <w:p w14:paraId="53A4C582" w14:textId="2273FC5E" w:rsidR="00883A04" w:rsidRDefault="00883A04" w:rsidP="00883A04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color w:val="EE0000"/>
          <w:sz w:val="30"/>
          <w:szCs w:val="30"/>
        </w:rPr>
      </w:pPr>
      <w:r w:rsidRPr="001A69D0"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 xml:space="preserve">ចឹង មុនបង្កើត </w:t>
      </w:r>
      <w:r w:rsidRPr="001A69D0"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Object instance </w:t>
      </w:r>
      <w:r w:rsidRPr="001A69D0"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 xml:space="preserve">យកទៅប្រើប្រាស់បានអោយវាធ្វើការ បង្កើត </w:t>
      </w:r>
      <w:r w:rsidRPr="001A69D0"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Object </w:t>
      </w:r>
      <w:r w:rsidRPr="001A69D0"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 xml:space="preserve">មុនសិន។ ឧ​ អោយវាបង្កើត </w:t>
      </w:r>
      <w:r w:rsidRPr="001A69D0"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Object </w:t>
      </w:r>
      <w:r w:rsidRPr="001A69D0"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 xml:space="preserve">សម្រាប់ </w:t>
      </w:r>
      <w:r w:rsidRPr="001A69D0"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bank ABC first or XYZ first before it create. </w:t>
      </w:r>
    </w:p>
    <w:p w14:paraId="58C460FC" w14:textId="7CCB98E8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  <w:r w:rsidRPr="001A69D0">
        <w:rPr>
          <w:rFonts w:ascii="Khmer OS Battambang" w:hAnsi="Khmer OS Battambang" w:cs="Khmer OS Battambang"/>
          <w:color w:val="EE0000"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1C83C504" wp14:editId="628D3236">
            <wp:simplePos x="0" y="0"/>
            <wp:positionH relativeFrom="column">
              <wp:posOffset>1905</wp:posOffset>
            </wp:positionH>
            <wp:positionV relativeFrom="paragraph">
              <wp:posOffset>80010</wp:posOffset>
            </wp:positionV>
            <wp:extent cx="6554115" cy="3858163"/>
            <wp:effectExtent l="0" t="0" r="0" b="9525"/>
            <wp:wrapNone/>
            <wp:docPr id="144577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7797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FCE4F" w14:textId="3307F191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7C08B5A5" w14:textId="4D8ED56D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6B8C9B30" w14:textId="6EAAA08C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53797DA3" w14:textId="3C4A38E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00E96294" w14:textId="7777777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32AC73EA" w14:textId="48B2574A" w:rsidR="001A69D0" w:rsidRDefault="001A69D0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443CA309" w14:textId="7777777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6ECF5148" w14:textId="7777777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7868A083" w14:textId="7777777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74D58A37" w14:textId="7777777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09342B0E" w14:textId="77777777" w:rsidR="007A22F9" w:rsidRDefault="007A22F9" w:rsidP="007A22F9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0212E86B" w14:textId="2A228424" w:rsidR="007A22F9" w:rsidRPr="007A22F9" w:rsidRDefault="007A22F9" w:rsidP="007A22F9">
      <w:pPr>
        <w:rPr>
          <w:rFonts w:ascii="Khmer OS Battambang" w:hAnsi="Khmer OS Battambang" w:cs="Khmer OS Battambang"/>
          <w:color w:val="EE0000"/>
          <w:sz w:val="30"/>
          <w:szCs w:val="30"/>
        </w:rPr>
      </w:pPr>
      <w:r w:rsidRPr="007A22F9">
        <w:rPr>
          <w:rFonts w:ascii="Khmer OS Battambang" w:hAnsi="Khmer OS Battambang" w:cs="Khmer OS Battambang"/>
          <w:color w:val="EE0000"/>
          <w:sz w:val="30"/>
          <w:szCs w:val="30"/>
        </w:rPr>
        <w:t>Using UPI Payment</w:t>
      </w:r>
    </w:p>
    <w:p w14:paraId="2A6AF5D0" w14:textId="77777777" w:rsidR="007A22F9" w:rsidRDefault="007A22F9" w:rsidP="007A22F9">
      <w:pPr>
        <w:rPr>
          <w:rFonts w:ascii="Khmer OS Battambang" w:hAnsi="Khmer OS Battambang" w:cs="Khmer OS Battambang"/>
          <w:color w:val="EE0000"/>
          <w:sz w:val="30"/>
          <w:szCs w:val="30"/>
        </w:rPr>
      </w:pPr>
      <w:r w:rsidRPr="007A22F9">
        <w:rPr>
          <w:rFonts w:ascii="Khmer OS Battambang" w:hAnsi="Khmer OS Battambang" w:cs="Khmer OS Battambang"/>
          <w:color w:val="EE0000"/>
          <w:sz w:val="30"/>
          <w:szCs w:val="30"/>
        </w:rPr>
        <w:t>Processing Payment of 1000.0 Through ABC Bank for the account abcl123</w:t>
      </w:r>
    </w:p>
    <w:p w14:paraId="55BA0B53" w14:textId="78F74E38" w:rsidR="000F1754" w:rsidRDefault="000F1754" w:rsidP="007A22F9">
      <w:pPr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</w:pPr>
      <w:r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 xml:space="preserve">យើងចង់ ផ្ញើរលុយពី </w:t>
      </w:r>
      <w:r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ABC Bank to XYZ bank. </w:t>
      </w:r>
      <w:r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 xml:space="preserve">ចឹងយើងអោយវាបង្កើត </w:t>
      </w:r>
      <w:r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Object ABC Bank </w:t>
      </w:r>
      <w:r>
        <w:rPr>
          <w:rFonts w:ascii="Khmer OS Battambang" w:hAnsi="Khmer OS Battambang" w:cs="Khmer OS Battambang" w:hint="cs"/>
          <w:color w:val="EE0000"/>
          <w:sz w:val="30"/>
          <w:szCs w:val="30"/>
          <w:cs/>
          <w:lang w:bidi="km-KH"/>
        </w:rPr>
        <w:t>សិន។​</w:t>
      </w:r>
    </w:p>
    <w:p w14:paraId="127B492C" w14:textId="49E3675A" w:rsidR="000F1754" w:rsidRPr="007A22F9" w:rsidRDefault="003B4D20" w:rsidP="007A22F9">
      <w:pPr>
        <w:rPr>
          <w:rFonts w:ascii="Khmer OS Battambang" w:hAnsi="Khmer OS Battambang" w:cs="Khmer OS Battambang"/>
          <w:color w:val="EE0000"/>
          <w:sz w:val="30"/>
          <w:szCs w:val="30"/>
        </w:rPr>
      </w:pPr>
      <w:r w:rsidRPr="003B4D20">
        <w:rPr>
          <w:rFonts w:ascii="Khmer OS Battambang" w:hAnsi="Khmer OS Battambang" w:cs="Khmer OS Battambang"/>
          <w:color w:val="EE0000"/>
          <w:sz w:val="30"/>
          <w:szCs w:val="30"/>
        </w:rPr>
        <w:lastRenderedPageBreak/>
        <w:drawing>
          <wp:anchor distT="0" distB="0" distL="114300" distR="114300" simplePos="0" relativeHeight="251659264" behindDoc="1" locked="0" layoutInCell="1" allowOverlap="1" wp14:anchorId="343806F4" wp14:editId="1E3DFD3A">
            <wp:simplePos x="0" y="0"/>
            <wp:positionH relativeFrom="column">
              <wp:posOffset>1905</wp:posOffset>
            </wp:positionH>
            <wp:positionV relativeFrom="paragraph">
              <wp:posOffset>1905</wp:posOffset>
            </wp:positionV>
            <wp:extent cx="6840855" cy="4742815"/>
            <wp:effectExtent l="0" t="0" r="0" b="635"/>
            <wp:wrapNone/>
            <wp:docPr id="85697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9750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D87F5" w14:textId="34341E29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0A0D54EF" w14:textId="77777777" w:rsidR="00274503" w:rsidRDefault="00274503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407FA974" w14:textId="122CF611" w:rsidR="007A22F9" w:rsidRDefault="007A22F9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6C1618AF" w14:textId="77777777" w:rsidR="007A22F9" w:rsidRDefault="007A22F9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5B1768E8" w14:textId="77777777" w:rsidR="007A22F9" w:rsidRDefault="007A22F9" w:rsidP="001A69D0">
      <w:pPr>
        <w:rPr>
          <w:rFonts w:ascii="Khmer OS Battambang" w:hAnsi="Khmer OS Battambang" w:cs="Khmer OS Battambang"/>
          <w:color w:val="EE0000"/>
          <w:sz w:val="30"/>
          <w:szCs w:val="30"/>
        </w:rPr>
      </w:pPr>
    </w:p>
    <w:p w14:paraId="754A7EC8" w14:textId="77777777" w:rsidR="007A22F9" w:rsidRDefault="007A22F9" w:rsidP="001A69D0">
      <w:pPr>
        <w:rPr>
          <w:rFonts w:ascii="Khmer OS Battambang" w:hAnsi="Khmer OS Battambang" w:cs="Khmer OS Battambang" w:hint="cs"/>
          <w:color w:val="EE0000"/>
          <w:sz w:val="30"/>
          <w:szCs w:val="30"/>
        </w:rPr>
      </w:pPr>
    </w:p>
    <w:p w14:paraId="3A3730F5" w14:textId="72F7217B" w:rsidR="003B4D20" w:rsidRP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C3925CC" w14:textId="77777777" w:rsidR="003B4D20" w:rsidRP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C92CFC8" w14:textId="33E5F89D" w:rsidR="003B4D20" w:rsidRP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85EE5E5" w14:textId="5B69CF0C" w:rsidR="003B4D20" w:rsidRP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79B76C9" w14:textId="02696036" w:rsidR="003B4D20" w:rsidRP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649C3E06" w14:textId="5DF1E715" w:rsidR="003B4D20" w:rsidRP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4387CE8" w14:textId="24D16C15" w:rsidR="003B4D20" w:rsidRDefault="0061110B" w:rsidP="003B4D20">
      <w:pPr>
        <w:rPr>
          <w:rFonts w:ascii="Khmer OS Battambang" w:hAnsi="Khmer OS Battambang" w:cs="Khmer OS Battambang" w:hint="cs"/>
          <w:color w:val="EE0000"/>
          <w:sz w:val="30"/>
          <w:szCs w:val="30"/>
        </w:rPr>
      </w:pPr>
      <w:r w:rsidRPr="0061110B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71A60E48" wp14:editId="641E33E0">
            <wp:simplePos x="0" y="0"/>
            <wp:positionH relativeFrom="column">
              <wp:posOffset>2541</wp:posOffset>
            </wp:positionH>
            <wp:positionV relativeFrom="paragraph">
              <wp:posOffset>153035</wp:posOffset>
            </wp:positionV>
            <wp:extent cx="4867954" cy="1095528"/>
            <wp:effectExtent l="0" t="0" r="0" b="9525"/>
            <wp:wrapNone/>
            <wp:docPr id="74926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645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BC5C1" w14:textId="6E806854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6E1FADC3" w14:textId="1C3EA08F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259EF95B" w14:textId="486CFE29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0D30E085" w14:textId="5DD6DF07" w:rsidR="003B4D20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  <w:r w:rsidRPr="0061110B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76028DCA" wp14:editId="125800AF">
            <wp:simplePos x="0" y="0"/>
            <wp:positionH relativeFrom="column">
              <wp:posOffset>2802255</wp:posOffset>
            </wp:positionH>
            <wp:positionV relativeFrom="paragraph">
              <wp:posOffset>201930</wp:posOffset>
            </wp:positionV>
            <wp:extent cx="2800741" cy="1362265"/>
            <wp:effectExtent l="0" t="0" r="0" b="9525"/>
            <wp:wrapNone/>
            <wp:docPr id="167194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4878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1110B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47908292" wp14:editId="17DF9617">
            <wp:simplePos x="0" y="0"/>
            <wp:positionH relativeFrom="column">
              <wp:posOffset>240030</wp:posOffset>
            </wp:positionH>
            <wp:positionV relativeFrom="paragraph">
              <wp:posOffset>130810</wp:posOffset>
            </wp:positionV>
            <wp:extent cx="2057400" cy="1632857"/>
            <wp:effectExtent l="0" t="0" r="0" b="5715"/>
            <wp:wrapNone/>
            <wp:docPr id="63013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663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32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5532C9" w14:textId="2171E0DD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322B14B0" w14:textId="77777777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752B32BC" w14:textId="77777777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5B386C8" w14:textId="77777777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43AA89C" w14:textId="77777777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E43A10C" w14:textId="03D7DF5F" w:rsidR="0061110B" w:rsidRDefault="00184E6A" w:rsidP="00184E6A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</w:rPr>
        <w:t xml:space="preserve">Bridge =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ធ្វើការផ្លាស់ប្តូរមុន នឹងបង្កើត</w:t>
      </w:r>
      <w:r w:rsidR="003E0D10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។ </w:t>
      </w:r>
      <w:r w:rsidR="003E0D10">
        <w:rPr>
          <w:rFonts w:ascii="Khmer OS Battambang" w:hAnsi="Khmer OS Battambang" w:cs="Khmer OS Battambang"/>
          <w:sz w:val="30"/>
          <w:szCs w:val="30"/>
          <w:lang w:bidi="km-KH"/>
        </w:rPr>
        <w:t xml:space="preserve">bank payment with different bank </w:t>
      </w:r>
    </w:p>
    <w:p w14:paraId="4B2710EC" w14:textId="6CE775AF" w:rsidR="00184E6A" w:rsidRPr="00184E6A" w:rsidRDefault="00184E6A" w:rsidP="00184E6A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Adapter =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វាខុសគ្នាចឹងបានយើងត្រូវធ្វើការបំលែងអោយវា ទៅជាប្រភេទតែមួយ </w:t>
      </w:r>
    </w:p>
    <w:p w14:paraId="2E70F123" w14:textId="77777777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604BF99" w14:textId="77777777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0BCB5EB" w14:textId="02E977C8" w:rsidR="0061110B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  <w:r w:rsidRPr="003E0D10">
        <w:rPr>
          <w:rFonts w:ascii="Khmer OS Battambang" w:hAnsi="Khmer OS Battambang" w:cs="Khmer OS Battambang"/>
          <w:sz w:val="30"/>
          <w:szCs w:val="30"/>
        </w:rPr>
        <w:lastRenderedPageBreak/>
        <w:drawing>
          <wp:anchor distT="0" distB="0" distL="114300" distR="114300" simplePos="0" relativeHeight="251663360" behindDoc="1" locked="0" layoutInCell="1" allowOverlap="1" wp14:anchorId="51A4E363" wp14:editId="227494AB">
            <wp:simplePos x="0" y="0"/>
            <wp:positionH relativeFrom="column">
              <wp:posOffset>982980</wp:posOffset>
            </wp:positionH>
            <wp:positionV relativeFrom="paragraph">
              <wp:posOffset>59055</wp:posOffset>
            </wp:positionV>
            <wp:extent cx="4858357" cy="3800475"/>
            <wp:effectExtent l="0" t="0" r="0" b="0"/>
            <wp:wrapNone/>
            <wp:docPr id="36149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49767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428" cy="3800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9761E7" w14:textId="262A8040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5451FBF" w14:textId="203A1450" w:rsidR="0061110B" w:rsidRDefault="0061110B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6C255887" w14:textId="74FB0AB6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6B75AB7" w14:textId="697D83EE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5C3C151" w14:textId="28D82FEC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71EE8B22" w14:textId="1D0A1BE7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6593D23E" w14:textId="53C9B5F8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FC532DB" w14:textId="2010881D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B3794AB" w14:textId="24643C4B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342DB3D4" w14:textId="1C6C4AA5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B5B5A2E" w14:textId="70C11F82" w:rsidR="003E0D10" w:rsidRDefault="0053525C" w:rsidP="0053525C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</w:rPr>
        <w:t xml:space="preserve">Create interface for different bank payment </w:t>
      </w:r>
    </w:p>
    <w:p w14:paraId="26E970CF" w14:textId="26C6FC07" w:rsidR="0053525C" w:rsidRDefault="0053525C" w:rsidP="0053525C">
      <w:pPr>
        <w:rPr>
          <w:rFonts w:ascii="Khmer OS Battambang" w:hAnsi="Khmer OS Battambang" w:cs="Khmer OS Battambang"/>
          <w:sz w:val="30"/>
          <w:szCs w:val="30"/>
        </w:rPr>
      </w:pPr>
      <w:r w:rsidRPr="0053525C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64384" behindDoc="1" locked="0" layoutInCell="1" allowOverlap="1" wp14:anchorId="5E676DF4" wp14:editId="5B71C3D8">
            <wp:simplePos x="0" y="0"/>
            <wp:positionH relativeFrom="column">
              <wp:posOffset>1905</wp:posOffset>
            </wp:positionH>
            <wp:positionV relativeFrom="paragraph">
              <wp:posOffset>109855</wp:posOffset>
            </wp:positionV>
            <wp:extent cx="6592220" cy="1867161"/>
            <wp:effectExtent l="0" t="0" r="0" b="0"/>
            <wp:wrapNone/>
            <wp:docPr id="70014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4050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DD128D" w14:textId="731C8125" w:rsidR="0053525C" w:rsidRPr="0053525C" w:rsidRDefault="0053525C" w:rsidP="0053525C">
      <w:pPr>
        <w:rPr>
          <w:rFonts w:ascii="Khmer OS Battambang" w:hAnsi="Khmer OS Battambang" w:cs="Khmer OS Battambang"/>
          <w:sz w:val="30"/>
          <w:szCs w:val="30"/>
        </w:rPr>
      </w:pPr>
    </w:p>
    <w:p w14:paraId="3146278D" w14:textId="20FB1658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4B44F0F" w14:textId="77777777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78134AE8" w14:textId="77777777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E5A26AD" w14:textId="6F88732C" w:rsidR="003E0D10" w:rsidRDefault="003E0D1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0F2287EB" w14:textId="17DE13A9" w:rsidR="0053525C" w:rsidRDefault="0053525C" w:rsidP="003B4D20">
      <w:p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ទិន្នន័យរបស់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Bank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ត្រូវការ លេខគណនី នឹងទឹកលុយ ដើម្បីធ្វើការ ផ្ញើរទៅ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>other bank</w:t>
      </w:r>
      <w:r w:rsidR="0007124C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។ តែយើងត្រូវដឹងថា គេផ្ញើរតាមអី </w:t>
      </w:r>
      <w:r w:rsidR="0007124C">
        <w:rPr>
          <w:rFonts w:ascii="Khmer OS Battambang" w:hAnsi="Khmer OS Battambang" w:cs="Khmer OS Battambang"/>
          <w:sz w:val="30"/>
          <w:szCs w:val="30"/>
          <w:lang w:bidi="km-KH"/>
        </w:rPr>
        <w:t xml:space="preserve">Credit payment or UPI payment </w:t>
      </w:r>
      <w:r w:rsidR="0007124C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វាជាប្រភេទ លក្ខណដែលធ្វើការដក់ប្រាក់ចេញពី ទិន្នន័យ </w:t>
      </w:r>
      <w:r w:rsidR="0007124C">
        <w:rPr>
          <w:rFonts w:ascii="Khmer OS Battambang" w:hAnsi="Khmer OS Battambang" w:cs="Khmer OS Battambang"/>
          <w:sz w:val="30"/>
          <w:szCs w:val="30"/>
          <w:lang w:bidi="km-KH"/>
        </w:rPr>
        <w:t xml:space="preserve">Account </w:t>
      </w:r>
      <w:r w:rsidR="0007124C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នឹង</w:t>
      </w:r>
    </w:p>
    <w:p w14:paraId="5B027945" w14:textId="77777777" w:rsidR="003D73C1" w:rsidRPr="003D73C1" w:rsidRDefault="003D73C1" w:rsidP="003B4D20">
      <w:pPr>
        <w:rPr>
          <w:rFonts w:ascii="Khmer OS Battambang" w:hAnsi="Khmer OS Battambang" w:cs="Khmer OS Battambang"/>
          <w:sz w:val="8"/>
          <w:szCs w:val="8"/>
          <w:lang w:bidi="km-KH"/>
        </w:rPr>
      </w:pPr>
    </w:p>
    <w:p w14:paraId="7BA1CFC7" w14:textId="0F6B2435" w:rsidR="0007124C" w:rsidRDefault="00B271A0" w:rsidP="00B271A0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ABC </w:t>
      </w:r>
      <w:proofErr w:type="gramStart"/>
      <w:r>
        <w:rPr>
          <w:rFonts w:ascii="Khmer OS Battambang" w:hAnsi="Khmer OS Battambang" w:cs="Khmer OS Battambang"/>
          <w:sz w:val="30"/>
          <w:szCs w:val="30"/>
          <w:lang w:bidi="km-KH"/>
        </w:rPr>
        <w:t>bank implementation</w:t>
      </w:r>
      <w:proofErr w:type="gramEnd"/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 Bank </w:t>
      </w:r>
    </w:p>
    <w:p w14:paraId="674A16F0" w14:textId="3B8B9E37" w:rsidR="00B271A0" w:rsidRDefault="00B271A0" w:rsidP="00B271A0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B271A0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5408" behindDoc="1" locked="0" layoutInCell="1" allowOverlap="1" wp14:anchorId="280E1C77" wp14:editId="24BD37B7">
            <wp:simplePos x="0" y="0"/>
            <wp:positionH relativeFrom="column">
              <wp:posOffset>516255</wp:posOffset>
            </wp:positionH>
            <wp:positionV relativeFrom="paragraph">
              <wp:posOffset>110490</wp:posOffset>
            </wp:positionV>
            <wp:extent cx="5412105" cy="1832168"/>
            <wp:effectExtent l="0" t="0" r="0" b="0"/>
            <wp:wrapNone/>
            <wp:docPr id="16811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0364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105" cy="183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21F4F3" w14:textId="56775884" w:rsidR="00B271A0" w:rsidRDefault="00B271A0" w:rsidP="00B271A0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B1AD5B9" w14:textId="77777777" w:rsidR="00B271A0" w:rsidRPr="00B271A0" w:rsidRDefault="00B271A0" w:rsidP="00B271A0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217C3A3" w14:textId="77777777" w:rsidR="00B271A0" w:rsidRPr="00B271A0" w:rsidRDefault="00B271A0" w:rsidP="00B271A0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3B41D92" w14:textId="77777777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FF4862D" w14:textId="59B4D51E" w:rsidR="003B4D20" w:rsidRDefault="00B271A0" w:rsidP="00B271A0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</w:rPr>
        <w:lastRenderedPageBreak/>
        <w:t xml:space="preserve">XYZ bank implementation Bank </w:t>
      </w:r>
    </w:p>
    <w:p w14:paraId="36915939" w14:textId="394FE33F" w:rsidR="00B271A0" w:rsidRDefault="00B271A0" w:rsidP="00B271A0">
      <w:pPr>
        <w:rPr>
          <w:rFonts w:ascii="Khmer OS Battambang" w:hAnsi="Khmer OS Battambang" w:cs="Khmer OS Battambang"/>
          <w:sz w:val="30"/>
          <w:szCs w:val="30"/>
        </w:rPr>
      </w:pPr>
      <w:r w:rsidRPr="00B271A0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66432" behindDoc="1" locked="0" layoutInCell="1" allowOverlap="1" wp14:anchorId="78A9590A" wp14:editId="1A0EFCEA">
            <wp:simplePos x="0" y="0"/>
            <wp:positionH relativeFrom="column">
              <wp:posOffset>1905</wp:posOffset>
            </wp:positionH>
            <wp:positionV relativeFrom="paragraph">
              <wp:posOffset>140335</wp:posOffset>
            </wp:positionV>
            <wp:extent cx="6840855" cy="2343785"/>
            <wp:effectExtent l="0" t="0" r="0" b="0"/>
            <wp:wrapNone/>
            <wp:docPr id="138586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672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D95193" w14:textId="77777777" w:rsidR="00B271A0" w:rsidRPr="00B271A0" w:rsidRDefault="00B271A0" w:rsidP="00B271A0">
      <w:pPr>
        <w:rPr>
          <w:rFonts w:ascii="Khmer OS Battambang" w:hAnsi="Khmer OS Battambang" w:cs="Khmer OS Battambang"/>
          <w:sz w:val="30"/>
          <w:szCs w:val="30"/>
        </w:rPr>
      </w:pPr>
    </w:p>
    <w:p w14:paraId="6DF8DBC9" w14:textId="3FD0A81B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430CEA0" w14:textId="77777777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745CC9F" w14:textId="5E74B390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1A546D35" w14:textId="77777777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568C378D" w14:textId="3162D32F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060D7673" w14:textId="77777777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4700A7FF" w14:textId="162BA2F0" w:rsidR="00B271A0" w:rsidRPr="00B37ADB" w:rsidRDefault="00B271A0" w:rsidP="00B271A0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28"/>
          <w:szCs w:val="28"/>
        </w:rPr>
      </w:pPr>
      <w:r w:rsidRPr="00B37ADB">
        <w:rPr>
          <w:rFonts w:ascii="Khmer OS Battambang" w:hAnsi="Khmer OS Battambang" w:cs="Khmer OS Battambang"/>
          <w:sz w:val="28"/>
          <w:szCs w:val="28"/>
        </w:rPr>
        <w:t xml:space="preserve">Bridge: Payment </w:t>
      </w:r>
      <w:r w:rsidRPr="00B37ADB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 xml:space="preserve">យើងគិតថាដើម្បីធ្វើការ </w:t>
      </w:r>
      <w:proofErr w:type="gramStart"/>
      <w:r w:rsidRPr="00B37ADB">
        <w:rPr>
          <w:rFonts w:ascii="Khmer OS Battambang" w:hAnsi="Khmer OS Battambang" w:cs="Khmer OS Battambang" w:hint="cs"/>
          <w:sz w:val="28"/>
          <w:szCs w:val="28"/>
          <w:cs/>
          <w:lang w:bidi="km-KH"/>
        </w:rPr>
        <w:t>ផ្ទារប្រាក់បានត្រូវការអ្វីខ្លះ</w:t>
      </w:r>
      <w:r w:rsidR="00880E9E" w:rsidRPr="00B37ADB">
        <w:rPr>
          <w:rFonts w:ascii="Khmer OS Battambang" w:hAnsi="Khmer OS Battambang" w:cs="Khmer OS Battambang"/>
          <w:sz w:val="28"/>
          <w:szCs w:val="28"/>
          <w:lang w:bidi="km-KH"/>
        </w:rPr>
        <w:t>( abstract</w:t>
      </w:r>
      <w:proofErr w:type="gramEnd"/>
      <w:r w:rsidR="00880E9E" w:rsidRPr="00B37ADB">
        <w:rPr>
          <w:rFonts w:ascii="Khmer OS Battambang" w:hAnsi="Khmer OS Battambang" w:cs="Khmer OS Battambang"/>
          <w:sz w:val="28"/>
          <w:szCs w:val="28"/>
          <w:lang w:bidi="km-KH"/>
        </w:rPr>
        <w:t xml:space="preserve"> class)</w:t>
      </w:r>
    </w:p>
    <w:p w14:paraId="7286D35D" w14:textId="246094AE" w:rsidR="00B271A0" w:rsidRDefault="00B271A0" w:rsidP="00B271A0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</w:rPr>
        <w:t xml:space="preserve">Create object </w:t>
      </w:r>
      <w:proofErr w:type="gramStart"/>
      <w:r>
        <w:rPr>
          <w:rFonts w:ascii="Khmer OS Battambang" w:hAnsi="Khmer OS Battambang" w:cs="Khmer OS Battambang"/>
          <w:sz w:val="30"/>
          <w:szCs w:val="30"/>
        </w:rPr>
        <w:t xml:space="preserve">Bank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នឹងសិន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>it</w:t>
      </w:r>
      <w:proofErr w:type="gramEnd"/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 is ABC or XYX bank </w:t>
      </w:r>
    </w:p>
    <w:p w14:paraId="58D03F46" w14:textId="6497ADA1" w:rsidR="00B271A0" w:rsidRDefault="00B271A0" w:rsidP="00B271A0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30"/>
          <w:szCs w:val="30"/>
        </w:rPr>
      </w:pP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យើងត្រូវការអ្វីខ្លះដើម្បីធ្វើការផ្ញើរទៅបាន</w:t>
      </w:r>
    </w:p>
    <w:p w14:paraId="6B65A655" w14:textId="03A7A1A5" w:rsidR="00B271A0" w:rsidRDefault="00880E9E" w:rsidP="00B271A0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880E9E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7456" behindDoc="1" locked="0" layoutInCell="1" allowOverlap="1" wp14:anchorId="312E9AED" wp14:editId="3D7CEB23">
            <wp:simplePos x="0" y="0"/>
            <wp:positionH relativeFrom="column">
              <wp:posOffset>563880</wp:posOffset>
            </wp:positionH>
            <wp:positionV relativeFrom="paragraph">
              <wp:posOffset>153035</wp:posOffset>
            </wp:positionV>
            <wp:extent cx="6278880" cy="2159403"/>
            <wp:effectExtent l="0" t="0" r="7620" b="0"/>
            <wp:wrapNone/>
            <wp:docPr id="2028361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618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039" cy="21608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045BB2" w14:textId="4493E001" w:rsidR="00B271A0" w:rsidRPr="00B271A0" w:rsidRDefault="00B271A0" w:rsidP="00B271A0">
      <w:pPr>
        <w:rPr>
          <w:rFonts w:ascii="Khmer OS Battambang" w:hAnsi="Khmer OS Battambang" w:cs="Khmer OS Battambang" w:hint="cs"/>
          <w:sz w:val="30"/>
          <w:szCs w:val="30"/>
          <w:lang w:bidi="km-KH"/>
        </w:rPr>
      </w:pPr>
    </w:p>
    <w:p w14:paraId="3153704C" w14:textId="5F9C67C7" w:rsidR="00B271A0" w:rsidRDefault="00B271A0" w:rsidP="00B271A0">
      <w:pPr>
        <w:rPr>
          <w:rFonts w:ascii="Khmer OS Battambang" w:hAnsi="Khmer OS Battambang" w:cs="Khmer OS Battambang"/>
          <w:sz w:val="30"/>
          <w:szCs w:val="30"/>
        </w:rPr>
      </w:pPr>
    </w:p>
    <w:p w14:paraId="38744B43" w14:textId="7389A338" w:rsidR="00B271A0" w:rsidRPr="00B271A0" w:rsidRDefault="00B271A0" w:rsidP="00B271A0">
      <w:pPr>
        <w:rPr>
          <w:rFonts w:ascii="Khmer OS Battambang" w:hAnsi="Khmer OS Battambang" w:cs="Khmer OS Battambang"/>
          <w:sz w:val="30"/>
          <w:szCs w:val="30"/>
        </w:rPr>
      </w:pPr>
    </w:p>
    <w:p w14:paraId="2250BA94" w14:textId="77777777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78513B5C" w14:textId="30C2851D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627C6A56" w14:textId="6C31DC8E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2543E5D3" w14:textId="177D3215" w:rsidR="00F51A3D" w:rsidRPr="00F51A3D" w:rsidRDefault="00386F59" w:rsidP="00F51A3D">
      <w:pPr>
        <w:pStyle w:val="ListParagraph"/>
        <w:numPr>
          <w:ilvl w:val="0"/>
          <w:numId w:val="2"/>
        </w:numPr>
        <w:rPr>
          <w:rFonts w:ascii="Khmer OS Battambang" w:hAnsi="Khmer OS Battambang" w:cs="Khmer OS Battambang" w:hint="cs"/>
          <w:sz w:val="30"/>
          <w:szCs w:val="30"/>
        </w:rPr>
      </w:pPr>
      <w:r>
        <w:rPr>
          <w:rFonts w:ascii="Khmer OS Battambang" w:hAnsi="Khmer OS Battambang" w:cs="Khmer OS Battambang"/>
          <w:sz w:val="30"/>
          <w:szCs w:val="30"/>
        </w:rPr>
        <w:t>Payment</w:t>
      </w:r>
      <w:r w:rsidR="00F51A3D">
        <w:rPr>
          <w:rFonts w:ascii="Khmer OS Battambang" w:hAnsi="Khmer OS Battambang" w:cs="Khmer OS Battambang"/>
          <w:sz w:val="30"/>
          <w:szCs w:val="30"/>
        </w:rPr>
        <w:t xml:space="preserve"> class </w:t>
      </w:r>
      <w:r w:rsidR="00F51A3D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ដើម្បីធ្វើការកំណត់ </w:t>
      </w:r>
      <w:r w:rsidR="00F51A3D">
        <w:rPr>
          <w:rFonts w:ascii="Khmer OS Battambang" w:hAnsi="Khmer OS Battambang" w:cs="Khmer OS Battambang"/>
          <w:sz w:val="30"/>
          <w:szCs w:val="30"/>
          <w:lang w:bidi="km-KH"/>
        </w:rPr>
        <w:t xml:space="preserve">Class </w:t>
      </w:r>
      <w:r w:rsidR="00F51A3D"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>ដែលបង្កើតពីវា</w:t>
      </w:r>
    </w:p>
    <w:p w14:paraId="38653465" w14:textId="4893C5F5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  <w:r w:rsidRPr="00386F59">
        <w:rPr>
          <w:rFonts w:ascii="Khmer OS Battambang" w:hAnsi="Khmer OS Battambang" w:cs="Khmer OS Battambang"/>
          <w:sz w:val="30"/>
          <w:szCs w:val="30"/>
        </w:rPr>
        <w:drawing>
          <wp:anchor distT="0" distB="0" distL="114300" distR="114300" simplePos="0" relativeHeight="251668480" behindDoc="1" locked="0" layoutInCell="1" allowOverlap="1" wp14:anchorId="6F6FB5F5" wp14:editId="5AC1DC89">
            <wp:simplePos x="0" y="0"/>
            <wp:positionH relativeFrom="column">
              <wp:posOffset>182880</wp:posOffset>
            </wp:positionH>
            <wp:positionV relativeFrom="paragraph">
              <wp:posOffset>104140</wp:posOffset>
            </wp:positionV>
            <wp:extent cx="5545455" cy="2085787"/>
            <wp:effectExtent l="0" t="0" r="0" b="0"/>
            <wp:wrapNone/>
            <wp:docPr id="20590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039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2085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B1A426" w14:textId="562E482D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4B435A74" w14:textId="77777777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6B968D15" w14:textId="77777777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266BB36C" w14:textId="77777777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7CF66E19" w14:textId="77777777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0C6D1582" w14:textId="77777777" w:rsid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31012781" w14:textId="77777777" w:rsidR="00386F59" w:rsidRPr="00386F59" w:rsidRDefault="00386F59" w:rsidP="00386F59">
      <w:pPr>
        <w:rPr>
          <w:rFonts w:ascii="Khmer OS Battambang" w:hAnsi="Khmer OS Battambang" w:cs="Khmer OS Battambang"/>
          <w:sz w:val="30"/>
          <w:szCs w:val="30"/>
        </w:rPr>
      </w:pPr>
    </w:p>
    <w:p w14:paraId="1AAC37B3" w14:textId="66878EC7" w:rsidR="003D73C1" w:rsidRDefault="00C07BF5" w:rsidP="00C07BF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lastRenderedPageBreak/>
        <w:t xml:space="preserve">Card Payment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យើងធ្វើការ បង់លុយតាម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>card</w:t>
      </w:r>
    </w:p>
    <w:p w14:paraId="58B1BDBE" w14:textId="48B92C80" w:rsidR="00C07BF5" w:rsidRDefault="00C07BF5" w:rsidP="00C07BF5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C07BF5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69504" behindDoc="1" locked="0" layoutInCell="1" allowOverlap="1" wp14:anchorId="02ECFA9A" wp14:editId="48AED450">
            <wp:simplePos x="0" y="0"/>
            <wp:positionH relativeFrom="column">
              <wp:posOffset>125730</wp:posOffset>
            </wp:positionH>
            <wp:positionV relativeFrom="paragraph">
              <wp:posOffset>207010</wp:posOffset>
            </wp:positionV>
            <wp:extent cx="6458851" cy="3562847"/>
            <wp:effectExtent l="0" t="0" r="0" b="0"/>
            <wp:wrapNone/>
            <wp:docPr id="70190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0862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BD118" w14:textId="77777777" w:rsidR="00C07BF5" w:rsidRDefault="00C07BF5" w:rsidP="00C07BF5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DD0EB08" w14:textId="77777777" w:rsidR="00C07BF5" w:rsidRPr="00C07BF5" w:rsidRDefault="00C07BF5" w:rsidP="00C07BF5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13E2C88" w14:textId="77777777" w:rsidR="003B4D20" w:rsidRDefault="003B4D20" w:rsidP="003B4D20">
      <w:pPr>
        <w:rPr>
          <w:rFonts w:ascii="Khmer OS Battambang" w:hAnsi="Khmer OS Battambang" w:cs="Khmer OS Battambang"/>
          <w:sz w:val="30"/>
          <w:szCs w:val="30"/>
        </w:rPr>
      </w:pPr>
    </w:p>
    <w:p w14:paraId="678AF0D3" w14:textId="77777777" w:rsidR="003B4D20" w:rsidRDefault="003B4D20" w:rsidP="003B4D20">
      <w:pPr>
        <w:rPr>
          <w:rFonts w:ascii="Khmer OS Battambang" w:hAnsi="Khmer OS Battambang" w:cs="Khmer OS Battambang" w:hint="cs"/>
          <w:sz w:val="30"/>
          <w:szCs w:val="30"/>
        </w:rPr>
      </w:pPr>
    </w:p>
    <w:p w14:paraId="72B0625D" w14:textId="77777777" w:rsidR="00C07BF5" w:rsidRPr="00C07BF5" w:rsidRDefault="00C07BF5" w:rsidP="00C07BF5">
      <w:pPr>
        <w:rPr>
          <w:rFonts w:ascii="Khmer OS Battambang" w:hAnsi="Khmer OS Battambang" w:cs="Khmer OS Battambang"/>
          <w:sz w:val="30"/>
          <w:szCs w:val="30"/>
        </w:rPr>
      </w:pPr>
    </w:p>
    <w:p w14:paraId="543018F8" w14:textId="77777777" w:rsidR="00C07BF5" w:rsidRPr="00C07BF5" w:rsidRDefault="00C07BF5" w:rsidP="00C07BF5">
      <w:pPr>
        <w:rPr>
          <w:rFonts w:ascii="Khmer OS Battambang" w:hAnsi="Khmer OS Battambang" w:cs="Khmer OS Battambang"/>
          <w:sz w:val="30"/>
          <w:szCs w:val="30"/>
        </w:rPr>
      </w:pPr>
    </w:p>
    <w:p w14:paraId="6E64F92E" w14:textId="77777777" w:rsidR="00C07BF5" w:rsidRPr="00C07BF5" w:rsidRDefault="00C07BF5" w:rsidP="00C07BF5">
      <w:pPr>
        <w:rPr>
          <w:rFonts w:ascii="Khmer OS Battambang" w:hAnsi="Khmer OS Battambang" w:cs="Khmer OS Battambang"/>
          <w:sz w:val="30"/>
          <w:szCs w:val="30"/>
        </w:rPr>
      </w:pPr>
    </w:p>
    <w:p w14:paraId="642D8576" w14:textId="77777777" w:rsidR="00C07BF5" w:rsidRPr="00C07BF5" w:rsidRDefault="00C07BF5" w:rsidP="00C07BF5">
      <w:pPr>
        <w:rPr>
          <w:rFonts w:ascii="Khmer OS Battambang" w:hAnsi="Khmer OS Battambang" w:cs="Khmer OS Battambang"/>
          <w:sz w:val="30"/>
          <w:szCs w:val="30"/>
        </w:rPr>
      </w:pPr>
    </w:p>
    <w:p w14:paraId="7E910190" w14:textId="77777777" w:rsidR="00C07BF5" w:rsidRPr="00C07BF5" w:rsidRDefault="00C07BF5" w:rsidP="00C07BF5">
      <w:pPr>
        <w:rPr>
          <w:rFonts w:ascii="Khmer OS Battambang" w:hAnsi="Khmer OS Battambang" w:cs="Khmer OS Battambang"/>
          <w:sz w:val="30"/>
          <w:szCs w:val="30"/>
        </w:rPr>
      </w:pPr>
    </w:p>
    <w:p w14:paraId="47642E13" w14:textId="77777777" w:rsidR="00C07BF5" w:rsidRDefault="00C07BF5" w:rsidP="00C07BF5">
      <w:pPr>
        <w:rPr>
          <w:rFonts w:ascii="Khmer OS Battambang" w:hAnsi="Khmer OS Battambang" w:cs="Khmer OS Battambang" w:hint="cs"/>
          <w:sz w:val="30"/>
          <w:szCs w:val="30"/>
        </w:rPr>
      </w:pPr>
    </w:p>
    <w:p w14:paraId="18F2BDB1" w14:textId="1A5BE7C9" w:rsidR="00C07BF5" w:rsidRDefault="00C07BF5" w:rsidP="00C07BF5">
      <w:p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យើងបង្កើត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Constructor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ដែលត្រូវអោយបង្កើតមកមាន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Object Bank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នឹងតែម្តង។ដែល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Bank </w:t>
      </w:r>
      <w:r>
        <w:rPr>
          <w:rFonts w:ascii="Khmer OS Battambang" w:hAnsi="Khmer OS Battambang" w:cs="Khmer OS Battambang" w:hint="cs"/>
          <w:sz w:val="30"/>
          <w:szCs w:val="30"/>
          <w:cs/>
          <w:lang w:bidi="km-KH"/>
        </w:rPr>
        <w:t xml:space="preserve">វាជា </w:t>
      </w: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ABC or XYZ bank </w:t>
      </w:r>
    </w:p>
    <w:p w14:paraId="3BFA66E0" w14:textId="77777777" w:rsidR="00C07BF5" w:rsidRPr="008E030E" w:rsidRDefault="00C07BF5" w:rsidP="00C07BF5">
      <w:pPr>
        <w:rPr>
          <w:rFonts w:ascii="Khmer OS Battambang" w:hAnsi="Khmer OS Battambang" w:cs="Khmer OS Battambang"/>
          <w:sz w:val="14"/>
          <w:szCs w:val="14"/>
          <w:lang w:bidi="km-KH"/>
        </w:rPr>
      </w:pPr>
    </w:p>
    <w:p w14:paraId="6C7FD2E0" w14:textId="10F51FEF" w:rsidR="00C07BF5" w:rsidRDefault="00C07BF5" w:rsidP="00C07BF5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t xml:space="preserve">XYZ bank </w:t>
      </w:r>
    </w:p>
    <w:p w14:paraId="1835ABD2" w14:textId="17935D18" w:rsidR="00C07BF5" w:rsidRDefault="008E030E" w:rsidP="00C07BF5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8E030E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70528" behindDoc="1" locked="0" layoutInCell="1" allowOverlap="1" wp14:anchorId="0B670FA7" wp14:editId="346CAC45">
            <wp:simplePos x="0" y="0"/>
            <wp:positionH relativeFrom="column">
              <wp:posOffset>2540</wp:posOffset>
            </wp:positionH>
            <wp:positionV relativeFrom="paragraph">
              <wp:posOffset>158750</wp:posOffset>
            </wp:positionV>
            <wp:extent cx="6487430" cy="3620005"/>
            <wp:effectExtent l="0" t="0" r="8890" b="0"/>
            <wp:wrapNone/>
            <wp:docPr id="87652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253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43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14495" w14:textId="77777777" w:rsidR="00C07BF5" w:rsidRDefault="00C07BF5" w:rsidP="00C07BF5">
      <w:pPr>
        <w:rPr>
          <w:rFonts w:ascii="Khmer OS Battambang" w:hAnsi="Khmer OS Battambang" w:cs="Khmer OS Battambang" w:hint="cs"/>
          <w:sz w:val="30"/>
          <w:szCs w:val="30"/>
          <w:lang w:bidi="km-KH"/>
        </w:rPr>
      </w:pPr>
    </w:p>
    <w:p w14:paraId="46A386B6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9F8876D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DCA428C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0717AB3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2391D19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0EBC4B9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EBD5F17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D798A14" w14:textId="77777777" w:rsidR="000B7518" w:rsidRP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F5DCC39" w14:textId="77777777" w:rsidR="000B7518" w:rsidRDefault="000B7518" w:rsidP="000B7518">
      <w:pPr>
        <w:rPr>
          <w:rFonts w:ascii="Khmer OS Battambang" w:hAnsi="Khmer OS Battambang" w:cs="Khmer OS Battambang" w:hint="cs"/>
          <w:sz w:val="30"/>
          <w:szCs w:val="30"/>
          <w:lang w:bidi="km-KH"/>
        </w:rPr>
      </w:pPr>
    </w:p>
    <w:p w14:paraId="41B2DB89" w14:textId="77777777" w:rsidR="000B7518" w:rsidRDefault="000B7518" w:rsidP="000B7518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D9CC6D0" w14:textId="3F2A1536" w:rsidR="000B7518" w:rsidRDefault="00DA5F9B" w:rsidP="00DA5F9B">
      <w:pPr>
        <w:pStyle w:val="ListParagraph"/>
        <w:numPr>
          <w:ilvl w:val="0"/>
          <w:numId w:val="2"/>
        </w:numPr>
        <w:rPr>
          <w:rFonts w:ascii="Khmer OS Battambang" w:hAnsi="Khmer OS Battambang" w:cs="Khmer OS Battambang"/>
          <w:sz w:val="30"/>
          <w:szCs w:val="30"/>
          <w:lang w:bidi="km-KH"/>
        </w:rPr>
      </w:pPr>
      <w:r>
        <w:rPr>
          <w:rFonts w:ascii="Khmer OS Battambang" w:hAnsi="Khmer OS Battambang" w:cs="Khmer OS Battambang"/>
          <w:sz w:val="30"/>
          <w:szCs w:val="30"/>
          <w:lang w:bidi="km-KH"/>
        </w:rPr>
        <w:lastRenderedPageBreak/>
        <w:t xml:space="preserve">Testing </w:t>
      </w:r>
    </w:p>
    <w:p w14:paraId="0629ED9D" w14:textId="489AA967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592A09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71552" behindDoc="1" locked="0" layoutInCell="1" allowOverlap="1" wp14:anchorId="6B59D94D" wp14:editId="6F2D42B9">
            <wp:simplePos x="0" y="0"/>
            <wp:positionH relativeFrom="column">
              <wp:posOffset>1905</wp:posOffset>
            </wp:positionH>
            <wp:positionV relativeFrom="paragraph">
              <wp:posOffset>61595</wp:posOffset>
            </wp:positionV>
            <wp:extent cx="6840855" cy="4624070"/>
            <wp:effectExtent l="0" t="0" r="0" b="5080"/>
            <wp:wrapNone/>
            <wp:docPr id="150133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346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EA7B5" w14:textId="62D70956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926A026" w14:textId="7307BDB0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714BB4E6" w14:textId="76DB1E60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C100BAB" w14:textId="77777777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53ED7485" w14:textId="6E2B1343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46644B5" w14:textId="5DA7119F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0FA4425" w14:textId="02E5CB67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C7E1E9D" w14:textId="3C91FBE6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2528123B" w14:textId="20D5BB07" w:rsidR="00592A09" w:rsidRDefault="00592A09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05F1772" w14:textId="5D1F556B" w:rsidR="00DA5F9B" w:rsidRDefault="00DA5F9B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1525C154" w14:textId="2E483F86" w:rsidR="00DA5F9B" w:rsidRPr="00DA5F9B" w:rsidRDefault="00DA5F9B" w:rsidP="00DA5F9B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0CBB758C" w14:textId="7A426AB4" w:rsidR="000B7518" w:rsidRDefault="000B7518" w:rsidP="000B7518">
      <w:pPr>
        <w:rPr>
          <w:rFonts w:ascii="Khmer OS Battambang" w:hAnsi="Khmer OS Battambang" w:cs="Khmer OS Battambang" w:hint="cs"/>
          <w:sz w:val="30"/>
          <w:szCs w:val="30"/>
          <w:lang w:bidi="km-KH"/>
        </w:rPr>
      </w:pPr>
    </w:p>
    <w:p w14:paraId="59EE573E" w14:textId="161CD5EC" w:rsidR="00592A09" w:rsidRDefault="00211AF0" w:rsidP="00592A09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211AF0">
        <w:rPr>
          <w:rFonts w:ascii="Khmer OS Battambang" w:hAnsi="Khmer OS Battambang" w:cs="Khmer OS Battambang"/>
          <w:sz w:val="30"/>
          <w:szCs w:val="30"/>
          <w:lang w:bidi="km-KH"/>
        </w:rPr>
        <w:drawing>
          <wp:anchor distT="0" distB="0" distL="114300" distR="114300" simplePos="0" relativeHeight="251672576" behindDoc="1" locked="0" layoutInCell="1" allowOverlap="1" wp14:anchorId="09734820" wp14:editId="1C852666">
            <wp:simplePos x="0" y="0"/>
            <wp:positionH relativeFrom="column">
              <wp:posOffset>1678305</wp:posOffset>
            </wp:positionH>
            <wp:positionV relativeFrom="paragraph">
              <wp:posOffset>138430</wp:posOffset>
            </wp:positionV>
            <wp:extent cx="3395980" cy="4803419"/>
            <wp:effectExtent l="0" t="0" r="0" b="0"/>
            <wp:wrapNone/>
            <wp:docPr id="84659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9413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5980" cy="4803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FD926B" w14:textId="77F0FE4F" w:rsidR="00592A09" w:rsidRDefault="00592A09" w:rsidP="00592A09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67D59BB1" w14:textId="77777777" w:rsidR="00592A09" w:rsidRDefault="00592A09" w:rsidP="00592A09">
      <w:pPr>
        <w:rPr>
          <w:rFonts w:ascii="Khmer OS Battambang" w:hAnsi="Khmer OS Battambang" w:cs="Khmer OS Battambang"/>
          <w:sz w:val="30"/>
          <w:szCs w:val="30"/>
          <w:lang w:bidi="km-KH"/>
        </w:rPr>
      </w:pPr>
    </w:p>
    <w:p w14:paraId="33E1DA6B" w14:textId="77777777" w:rsidR="00592A09" w:rsidRPr="00592A09" w:rsidRDefault="00592A09" w:rsidP="00592A09">
      <w:pPr>
        <w:rPr>
          <w:rFonts w:ascii="Khmer OS Battambang" w:hAnsi="Khmer OS Battambang" w:cs="Khmer OS Battambang" w:hint="cs"/>
          <w:sz w:val="30"/>
          <w:szCs w:val="30"/>
          <w:lang w:bidi="km-KH"/>
        </w:rPr>
      </w:pPr>
    </w:p>
    <w:sectPr w:rsidR="00592A09" w:rsidRPr="00592A09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A35B8"/>
    <w:multiLevelType w:val="hybridMultilevel"/>
    <w:tmpl w:val="61A8F908"/>
    <w:lvl w:ilvl="0" w:tplc="F1725744">
      <w:start w:val="1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5D7AA0"/>
    <w:multiLevelType w:val="hybridMultilevel"/>
    <w:tmpl w:val="287A5224"/>
    <w:lvl w:ilvl="0" w:tplc="2A1001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847418">
    <w:abstractNumId w:val="0"/>
  </w:num>
  <w:num w:numId="2" w16cid:durableId="158684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7FE"/>
    <w:rsid w:val="00044361"/>
    <w:rsid w:val="0007124C"/>
    <w:rsid w:val="000B7518"/>
    <w:rsid w:val="000F1754"/>
    <w:rsid w:val="00184E6A"/>
    <w:rsid w:val="001A69D0"/>
    <w:rsid w:val="00211AF0"/>
    <w:rsid w:val="00274503"/>
    <w:rsid w:val="00343F65"/>
    <w:rsid w:val="0035197E"/>
    <w:rsid w:val="00386F59"/>
    <w:rsid w:val="003B4D20"/>
    <w:rsid w:val="003D73C1"/>
    <w:rsid w:val="003E0D10"/>
    <w:rsid w:val="00450A89"/>
    <w:rsid w:val="00450B70"/>
    <w:rsid w:val="0053525C"/>
    <w:rsid w:val="00542191"/>
    <w:rsid w:val="00592A09"/>
    <w:rsid w:val="0061110B"/>
    <w:rsid w:val="007017FE"/>
    <w:rsid w:val="007328F2"/>
    <w:rsid w:val="007A22F9"/>
    <w:rsid w:val="00880E9E"/>
    <w:rsid w:val="00883A04"/>
    <w:rsid w:val="008B7562"/>
    <w:rsid w:val="008E030E"/>
    <w:rsid w:val="009C7F5F"/>
    <w:rsid w:val="00B271A0"/>
    <w:rsid w:val="00B37ADB"/>
    <w:rsid w:val="00C07199"/>
    <w:rsid w:val="00C07BF5"/>
    <w:rsid w:val="00C460FA"/>
    <w:rsid w:val="00D51A2C"/>
    <w:rsid w:val="00DA5F9B"/>
    <w:rsid w:val="00E51297"/>
    <w:rsid w:val="00F51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CFC973"/>
  <w15:chartTrackingRefBased/>
  <w15:docId w15:val="{4AE1E4F5-001E-441E-BD14-5C98DDC3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1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7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7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7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7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7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7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7F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7FE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7FE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7FE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7FE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7FE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7FE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7017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7FE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7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7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701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7FE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701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7FE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701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878F3-73F8-4FE4-B28C-6CD41C79D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197</Words>
  <Characters>1577</Characters>
  <Application>Microsoft Office Word</Application>
  <DocSecurity>0</DocSecurity>
  <Lines>197</Lines>
  <Paragraphs>104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31</cp:revision>
  <dcterms:created xsi:type="dcterms:W3CDTF">2026-04-27T04:27:00Z</dcterms:created>
  <dcterms:modified xsi:type="dcterms:W3CDTF">2026-04-27T06:44:00Z</dcterms:modified>
</cp:coreProperties>
</file>