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1E10" w14:textId="055E1263" w:rsidR="00C07199" w:rsidRPr="00AF07FB" w:rsidRDefault="00D21C22" w:rsidP="00D21C22">
      <w:pPr>
        <w:jc w:val="center"/>
        <w:rPr>
          <w:color w:val="EE0000"/>
        </w:rPr>
      </w:pPr>
      <w:r w:rsidRPr="00AF07FB">
        <w:rPr>
          <w:color w:val="EE0000"/>
        </w:rPr>
        <w:t>07- Command Pattern</w:t>
      </w:r>
    </w:p>
    <w:p w14:paraId="41E72726" w14:textId="77777777" w:rsidR="00FE7E40" w:rsidRPr="00FE7E40" w:rsidRDefault="00FE7E40" w:rsidP="00D21C22">
      <w:pPr>
        <w:jc w:val="center"/>
        <w:rPr>
          <w:sz w:val="36"/>
          <w:szCs w:val="36"/>
        </w:rPr>
      </w:pPr>
    </w:p>
    <w:p w14:paraId="21B791F1" w14:textId="0091589D" w:rsidR="00D21C22" w:rsidRDefault="00FE7E40" w:rsidP="00FE7E40">
      <w:pPr>
        <w:pStyle w:val="ListParagraph"/>
        <w:numPr>
          <w:ilvl w:val="0"/>
          <w:numId w:val="1"/>
        </w:numPr>
      </w:pPr>
      <w:r w:rsidRPr="00FE7E40">
        <w:t xml:space="preserve">The Command Pattern is a </w:t>
      </w:r>
      <w:r w:rsidRPr="00AF07FB">
        <w:rPr>
          <w:color w:val="EE0000"/>
        </w:rPr>
        <w:t xml:space="preserve">behavioral design pattern </w:t>
      </w:r>
      <w:r w:rsidRPr="00FE7E40">
        <w:t>that turns a request into an object.</w:t>
      </w:r>
    </w:p>
    <w:p w14:paraId="39447422" w14:textId="6E77D3D7" w:rsidR="00FE7E40" w:rsidRDefault="00AF07FB" w:rsidP="00FE7E40">
      <w:r w:rsidRPr="00FE7E40">
        <w:drawing>
          <wp:anchor distT="0" distB="0" distL="114300" distR="114300" simplePos="0" relativeHeight="251658240" behindDoc="1" locked="0" layoutInCell="1" allowOverlap="1" wp14:anchorId="10F95041" wp14:editId="599CC243">
            <wp:simplePos x="0" y="0"/>
            <wp:positionH relativeFrom="column">
              <wp:posOffset>883772</wp:posOffset>
            </wp:positionH>
            <wp:positionV relativeFrom="paragraph">
              <wp:posOffset>244047</wp:posOffset>
            </wp:positionV>
            <wp:extent cx="4763667" cy="2573079"/>
            <wp:effectExtent l="0" t="0" r="0" b="0"/>
            <wp:wrapNone/>
            <wp:docPr id="75387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03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667" cy="2573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824C9" w14:textId="65D9C56D" w:rsidR="00D21C22" w:rsidRDefault="00D21C22" w:rsidP="00D21C22">
      <w:pPr>
        <w:jc w:val="center"/>
      </w:pPr>
    </w:p>
    <w:p w14:paraId="22F0D62A" w14:textId="77777777" w:rsidR="00AF07FB" w:rsidRPr="00AF07FB" w:rsidRDefault="00AF07FB" w:rsidP="00AF07FB"/>
    <w:p w14:paraId="2C0CB09F" w14:textId="77777777" w:rsidR="00AF07FB" w:rsidRPr="00AF07FB" w:rsidRDefault="00AF07FB" w:rsidP="00AF07FB"/>
    <w:p w14:paraId="2CA93304" w14:textId="77777777" w:rsidR="00AF07FB" w:rsidRPr="00AF07FB" w:rsidRDefault="00AF07FB" w:rsidP="00AF07FB"/>
    <w:p w14:paraId="747BF8B6" w14:textId="77777777" w:rsidR="00AF07FB" w:rsidRPr="00AF07FB" w:rsidRDefault="00AF07FB" w:rsidP="00AF07FB"/>
    <w:p w14:paraId="7527D192" w14:textId="77777777" w:rsidR="00AF07FB" w:rsidRPr="00AF07FB" w:rsidRDefault="00AF07FB" w:rsidP="00AF07FB"/>
    <w:p w14:paraId="71C9B419" w14:textId="77777777" w:rsidR="00AF07FB" w:rsidRPr="00AF07FB" w:rsidRDefault="00AF07FB" w:rsidP="00AF07FB"/>
    <w:p w14:paraId="7645C1D1" w14:textId="77777777" w:rsidR="00AF07FB" w:rsidRPr="00AF07FB" w:rsidRDefault="00AF07FB" w:rsidP="00AF07FB"/>
    <w:p w14:paraId="6973B87D" w14:textId="77777777" w:rsidR="00AF07FB" w:rsidRPr="00AF07FB" w:rsidRDefault="00AF07FB" w:rsidP="00AF07FB"/>
    <w:p w14:paraId="2CB0D043" w14:textId="0BD888AA" w:rsidR="00AF07FB" w:rsidRPr="00AF07FB" w:rsidRDefault="00AF07FB" w:rsidP="00AF07FB"/>
    <w:p w14:paraId="271EABB7" w14:textId="0CFF959D" w:rsidR="00AF07FB" w:rsidRPr="00AF07FB" w:rsidRDefault="00957C61" w:rsidP="00AF07FB">
      <w:r w:rsidRPr="00AF07FB">
        <w:drawing>
          <wp:anchor distT="0" distB="0" distL="114300" distR="114300" simplePos="0" relativeHeight="251659264" behindDoc="1" locked="0" layoutInCell="1" allowOverlap="1" wp14:anchorId="419C495C" wp14:editId="079BD21F">
            <wp:simplePos x="0" y="0"/>
            <wp:positionH relativeFrom="column">
              <wp:posOffset>209550</wp:posOffset>
            </wp:positionH>
            <wp:positionV relativeFrom="paragraph">
              <wp:posOffset>121360</wp:posOffset>
            </wp:positionV>
            <wp:extent cx="4990956" cy="4120738"/>
            <wp:effectExtent l="0" t="0" r="635" b="0"/>
            <wp:wrapNone/>
            <wp:docPr id="193773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82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956" cy="412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57554" w14:textId="609EE1CB" w:rsidR="00AF07FB" w:rsidRDefault="00AF07FB" w:rsidP="00AF07FB"/>
    <w:p w14:paraId="52F0F78F" w14:textId="77777777" w:rsidR="00AF07FB" w:rsidRDefault="00AF07FB" w:rsidP="00AF07FB"/>
    <w:p w14:paraId="060B4DD3" w14:textId="77777777" w:rsidR="00AF07FB" w:rsidRDefault="00AF07FB" w:rsidP="00AF07FB"/>
    <w:p w14:paraId="17B6E6AC" w14:textId="77777777" w:rsidR="00AF07FB" w:rsidRDefault="00AF07FB" w:rsidP="00AF07FB"/>
    <w:p w14:paraId="46059B37" w14:textId="77777777" w:rsidR="006F3F83" w:rsidRDefault="006F3F83" w:rsidP="00AF07FB"/>
    <w:p w14:paraId="56B090FA" w14:textId="77777777" w:rsidR="006F3F83" w:rsidRDefault="006F3F83" w:rsidP="00AF07FB"/>
    <w:p w14:paraId="505238A7" w14:textId="77777777" w:rsidR="006F3F83" w:rsidRDefault="006F3F83" w:rsidP="00AF07FB"/>
    <w:p w14:paraId="0918D6A6" w14:textId="77777777" w:rsidR="00B56D57" w:rsidRDefault="00B56D57" w:rsidP="00AF07FB"/>
    <w:p w14:paraId="3306D5F7" w14:textId="77777777" w:rsidR="00B56D57" w:rsidRDefault="00B56D57" w:rsidP="00AF07FB"/>
    <w:p w14:paraId="657EE8D1" w14:textId="77777777" w:rsidR="00B56D57" w:rsidRDefault="00B56D57" w:rsidP="00AF07FB"/>
    <w:p w14:paraId="07F8F907" w14:textId="77777777" w:rsidR="00B56D57" w:rsidRDefault="00B56D57" w:rsidP="00AF07FB"/>
    <w:p w14:paraId="519AE0F9" w14:textId="77777777" w:rsidR="00B56D57" w:rsidRDefault="00B56D57" w:rsidP="00AF07FB"/>
    <w:p w14:paraId="78A9D5BA" w14:textId="77777777" w:rsidR="00B56D57" w:rsidRDefault="00B56D57" w:rsidP="00AF07FB"/>
    <w:p w14:paraId="12FC1199" w14:textId="77777777" w:rsidR="00B56D57" w:rsidRDefault="00B56D57" w:rsidP="00AF07FB"/>
    <w:p w14:paraId="6EB65A21" w14:textId="77777777" w:rsidR="00B56D57" w:rsidRDefault="00B56D57" w:rsidP="00AF07FB"/>
    <w:p w14:paraId="4CE1CC08" w14:textId="77777777" w:rsidR="00B56D57" w:rsidRDefault="00B56D57" w:rsidP="00AF07FB"/>
    <w:p w14:paraId="4B190BBD" w14:textId="77777777" w:rsidR="00B56D57" w:rsidRDefault="00B56D57" w:rsidP="00AF07FB"/>
    <w:p w14:paraId="3DF58437" w14:textId="77777777" w:rsidR="00B56D57" w:rsidRDefault="00B56D57" w:rsidP="00AF07FB"/>
    <w:p w14:paraId="787DDD30" w14:textId="3BC258A3" w:rsidR="00B56D57" w:rsidRDefault="00B56D57" w:rsidP="00AF07FB">
      <w:r>
        <w:lastRenderedPageBreak/>
        <w:t>Example:</w:t>
      </w:r>
    </w:p>
    <w:p w14:paraId="0DB8B903" w14:textId="3B0FC572" w:rsidR="00B56D57" w:rsidRDefault="00957C61" w:rsidP="00AF07FB">
      <w:r w:rsidRPr="00B56D57">
        <w:drawing>
          <wp:anchor distT="0" distB="0" distL="114300" distR="114300" simplePos="0" relativeHeight="251660288" behindDoc="1" locked="0" layoutInCell="1" allowOverlap="1" wp14:anchorId="78B24FC0" wp14:editId="20759491">
            <wp:simplePos x="0" y="0"/>
            <wp:positionH relativeFrom="column">
              <wp:posOffset>566841</wp:posOffset>
            </wp:positionH>
            <wp:positionV relativeFrom="paragraph">
              <wp:posOffset>228657</wp:posOffset>
            </wp:positionV>
            <wp:extent cx="4773880" cy="2446541"/>
            <wp:effectExtent l="0" t="0" r="8255" b="0"/>
            <wp:wrapNone/>
            <wp:docPr id="9893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19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880" cy="2446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7253C" w14:textId="6B6FCB45" w:rsidR="00B56D57" w:rsidRDefault="00B56D57" w:rsidP="00AF07FB"/>
    <w:p w14:paraId="5BF60927" w14:textId="0CD7918B" w:rsidR="00B56D57" w:rsidRDefault="00B56D57" w:rsidP="00AF07FB"/>
    <w:p w14:paraId="212B7A5E" w14:textId="4A0E026A" w:rsidR="006F3F83" w:rsidRDefault="006F3F83" w:rsidP="00AF07FB"/>
    <w:p w14:paraId="1CA1E47C" w14:textId="60085773" w:rsidR="006F3F83" w:rsidRDefault="006F3F83" w:rsidP="00AF07FB"/>
    <w:p w14:paraId="35E05AE3" w14:textId="77777777" w:rsidR="006F3F83" w:rsidRDefault="006F3F83" w:rsidP="00AF07FB"/>
    <w:p w14:paraId="061ECCD7" w14:textId="77777777" w:rsidR="006F3F83" w:rsidRDefault="006F3F83" w:rsidP="00AF07FB"/>
    <w:p w14:paraId="626044F9" w14:textId="77777777" w:rsidR="006F3F83" w:rsidRDefault="006F3F83" w:rsidP="00AF07FB"/>
    <w:p w14:paraId="7061A4D4" w14:textId="77777777" w:rsidR="00AF07FB" w:rsidRDefault="00AF07FB" w:rsidP="00AF07FB"/>
    <w:p w14:paraId="4AB6F4BC" w14:textId="5C506F9B" w:rsidR="00AF07FB" w:rsidRDefault="00AF07FB" w:rsidP="00AF07FB"/>
    <w:p w14:paraId="5648222A" w14:textId="25EF3D40" w:rsidR="00AF07FB" w:rsidRDefault="00957C61" w:rsidP="00AF07FB">
      <w:r w:rsidRPr="00957C61">
        <w:drawing>
          <wp:anchor distT="0" distB="0" distL="114300" distR="114300" simplePos="0" relativeHeight="251661312" behindDoc="1" locked="0" layoutInCell="1" allowOverlap="1" wp14:anchorId="5FBDD5A5" wp14:editId="4D0C6FDA">
            <wp:simplePos x="0" y="0"/>
            <wp:positionH relativeFrom="column">
              <wp:posOffset>197658</wp:posOffset>
            </wp:positionH>
            <wp:positionV relativeFrom="paragraph">
              <wp:posOffset>37221</wp:posOffset>
            </wp:positionV>
            <wp:extent cx="6116313" cy="4132613"/>
            <wp:effectExtent l="0" t="0" r="0" b="1270"/>
            <wp:wrapNone/>
            <wp:docPr id="17739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821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13" cy="4132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9AD8C" w14:textId="262E9417" w:rsidR="00AF07FB" w:rsidRDefault="00AF07FB" w:rsidP="00AF07FB"/>
    <w:p w14:paraId="670448D2" w14:textId="7D14E702" w:rsidR="00AF07FB" w:rsidRDefault="00AF07FB" w:rsidP="00AF07FB"/>
    <w:p w14:paraId="532986A8" w14:textId="77777777" w:rsidR="00AF07FB" w:rsidRDefault="00AF07FB" w:rsidP="00AF07FB"/>
    <w:p w14:paraId="0EBADA6C" w14:textId="77777777" w:rsidR="00B56D57" w:rsidRDefault="00B56D57" w:rsidP="00AF07FB"/>
    <w:p w14:paraId="282C95A3" w14:textId="77777777" w:rsidR="00B56D57" w:rsidRDefault="00B56D57" w:rsidP="00AF07FB"/>
    <w:p w14:paraId="1E6546EF" w14:textId="77777777" w:rsidR="00B56D57" w:rsidRDefault="00B56D57" w:rsidP="00AF07FB"/>
    <w:p w14:paraId="0D72BDC5" w14:textId="77777777" w:rsidR="00AF07FB" w:rsidRPr="00AF07FB" w:rsidRDefault="00AF07FB" w:rsidP="00AF07FB"/>
    <w:p w14:paraId="37204621" w14:textId="1275DEE9" w:rsidR="00AF07FB" w:rsidRPr="00AF07FB" w:rsidRDefault="00AF07FB" w:rsidP="00AF07FB"/>
    <w:p w14:paraId="68B96EF2" w14:textId="77777777" w:rsidR="00AF07FB" w:rsidRPr="00AF07FB" w:rsidRDefault="00AF07FB" w:rsidP="00AF07FB"/>
    <w:p w14:paraId="7B418092" w14:textId="77777777" w:rsidR="00AF07FB" w:rsidRDefault="00AF07FB" w:rsidP="00AF07FB"/>
    <w:p w14:paraId="45911F38" w14:textId="4782B12F" w:rsidR="00AF07FB" w:rsidRDefault="00AF07FB" w:rsidP="00AF07FB"/>
    <w:p w14:paraId="31114AB8" w14:textId="77777777" w:rsidR="00957C61" w:rsidRDefault="00957C61" w:rsidP="00AF07FB"/>
    <w:p w14:paraId="5871F531" w14:textId="77777777" w:rsidR="00957C61" w:rsidRDefault="00957C61" w:rsidP="00AF07FB"/>
    <w:p w14:paraId="52C4BC18" w14:textId="77777777" w:rsidR="00957C61" w:rsidRDefault="00957C61" w:rsidP="00AF07FB"/>
    <w:p w14:paraId="0EA11724" w14:textId="77777777" w:rsidR="006503E2" w:rsidRDefault="006503E2" w:rsidP="00AF07FB"/>
    <w:p w14:paraId="34E01311" w14:textId="77777777" w:rsidR="006503E2" w:rsidRDefault="006503E2" w:rsidP="00AF07FB"/>
    <w:p w14:paraId="57ED620E" w14:textId="77777777" w:rsidR="006503E2" w:rsidRDefault="006503E2" w:rsidP="00AF07FB"/>
    <w:p w14:paraId="11D2DFED" w14:textId="77777777" w:rsidR="006503E2" w:rsidRDefault="006503E2" w:rsidP="00AF07FB"/>
    <w:p w14:paraId="32F66036" w14:textId="77777777" w:rsidR="006503E2" w:rsidRDefault="006503E2" w:rsidP="00AF07FB"/>
    <w:p w14:paraId="159D8982" w14:textId="77777777" w:rsidR="006503E2" w:rsidRDefault="006503E2" w:rsidP="00AF07FB"/>
    <w:p w14:paraId="3A0F173C" w14:textId="77777777" w:rsidR="006503E2" w:rsidRDefault="006503E2" w:rsidP="00AF07FB"/>
    <w:p w14:paraId="14761602" w14:textId="77777777" w:rsidR="006503E2" w:rsidRDefault="006503E2" w:rsidP="00AF07FB"/>
    <w:p w14:paraId="5ADBB85E" w14:textId="6BD59A40" w:rsidR="00A63094" w:rsidRPr="00A63094" w:rsidRDefault="00A63094" w:rsidP="00A63094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A63094">
        <w:rPr>
          <w:rFonts w:ascii="Khmer OS Battambang" w:hAnsi="Khmer OS Battambang" w:cs="Khmer OS Battambang"/>
          <w:sz w:val="30"/>
          <w:szCs w:val="30"/>
          <w:cs/>
          <w:lang w:bidi="km-KH"/>
        </w:rPr>
        <w:lastRenderedPageBreak/>
        <w:t xml:space="preserve">កន្លែង </w:t>
      </w:r>
      <w:r w:rsidRPr="00A63094">
        <w:rPr>
          <w:rFonts w:ascii="Khmer OS Battambang" w:hAnsi="Khmer OS Battambang" w:cs="Khmer OS Battambang"/>
          <w:sz w:val="30"/>
          <w:szCs w:val="30"/>
          <w:lang w:bidi="km-KH"/>
        </w:rPr>
        <w:t xml:space="preserve">Television </w:t>
      </w:r>
      <w:r w:rsidRPr="00A63094">
        <w:rPr>
          <w:rFonts w:ascii="Khmer OS Battambang" w:hAnsi="Khmer OS Battambang" w:cs="Khmer OS Battambang"/>
          <w:sz w:val="30"/>
          <w:szCs w:val="30"/>
          <w:cs/>
          <w:lang w:bidi="km-KH"/>
        </w:rPr>
        <w:t>ជាកន្លែងដែលធ្វើការ បិទ ឬ​ បើក ចឹងយើងត្រូវធ្វើការដាក់</w:t>
      </w:r>
      <w:r w:rsidRPr="00A63094">
        <w:rPr>
          <w:rFonts w:ascii="Khmer OS Battambang" w:hAnsi="Khmer OS Battambang" w:cs="Khmer OS Battambang"/>
          <w:sz w:val="30"/>
          <w:szCs w:val="30"/>
          <w:lang w:bidi="km-KH"/>
        </w:rPr>
        <w:t xml:space="preserve"> Turn on or Turn off inside it. </w:t>
      </w:r>
    </w:p>
    <w:p w14:paraId="07834E64" w14:textId="3510D780" w:rsidR="006503E2" w:rsidRDefault="00A63094" w:rsidP="00A63094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A63094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ដើម្បីធ្វើការបង្កើត </w:t>
      </w:r>
      <w:proofErr w:type="spellStart"/>
      <w:r w:rsidRPr="00A63094">
        <w:rPr>
          <w:rFonts w:ascii="Khmer OS Battambang" w:hAnsi="Khmer OS Battambang" w:cs="Khmer OS Battambang"/>
          <w:sz w:val="30"/>
          <w:szCs w:val="30"/>
          <w:lang w:bidi="km-KH"/>
        </w:rPr>
        <w:t>OnCommand</w:t>
      </w:r>
      <w:proofErr w:type="spellEnd"/>
      <w:r w:rsidRPr="00A63094">
        <w:rPr>
          <w:rFonts w:ascii="Khmer OS Battambang" w:hAnsi="Khmer OS Battambang" w:cs="Khmer OS Battambang"/>
          <w:sz w:val="30"/>
          <w:szCs w:val="30"/>
          <w:lang w:bidi="km-KH"/>
        </w:rPr>
        <w:t xml:space="preserve"> or </w:t>
      </w:r>
      <w:proofErr w:type="spellStart"/>
      <w:r w:rsidRPr="00A63094">
        <w:rPr>
          <w:rFonts w:ascii="Khmer OS Battambang" w:hAnsi="Khmer OS Battambang" w:cs="Khmer OS Battambang"/>
          <w:sz w:val="30"/>
          <w:szCs w:val="30"/>
          <w:lang w:bidi="km-KH"/>
        </w:rPr>
        <w:t>OffCommand</w:t>
      </w:r>
      <w:proofErr w:type="spellEnd"/>
      <w:r w:rsidRPr="00A63094">
        <w:rPr>
          <w:rFonts w:ascii="Khmer OS Battambang" w:hAnsi="Khmer OS Battambang" w:cs="Khmer OS Battambang"/>
          <w:sz w:val="30"/>
          <w:szCs w:val="30"/>
          <w:lang w:bidi="km-KH"/>
        </w:rPr>
        <w:t xml:space="preserve"> </w:t>
      </w:r>
      <w:r w:rsidRPr="00A63094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វាត្រូវការ </w:t>
      </w:r>
      <w:r w:rsidRPr="00A63094">
        <w:rPr>
          <w:rFonts w:ascii="Khmer OS Battambang" w:hAnsi="Khmer OS Battambang" w:cs="Khmer OS Battambang"/>
          <w:sz w:val="30"/>
          <w:szCs w:val="30"/>
          <w:lang w:bidi="km-KH"/>
        </w:rPr>
        <w:t xml:space="preserve">input object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Television </w:t>
      </w:r>
    </w:p>
    <w:p w14:paraId="630AE3B3" w14:textId="57F140A5" w:rsidR="00A63094" w:rsidRDefault="00A63094" w:rsidP="00A63094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Interface </w:t>
      </w:r>
      <w:r w:rsidRPr="00A63094">
        <w:rPr>
          <w:rFonts w:ascii="Khmer OS Battambang" w:hAnsi="Khmer OS Battambang" w:cs="Khmer OS Battambang"/>
          <w:sz w:val="30"/>
          <w:szCs w:val="30"/>
          <w:lang w:bidi="km-KH"/>
        </w:rPr>
        <w:t>Command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គឺជាកន្លែងដែលយើងត្រូវធ្វើការដាក់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Function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ដែលយើងចង់អោយ ធ្វើការ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execute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មានន័យថា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subclass: On and Off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ត្រូវតែធ្វើប្រតិបត្តិការនឹង </w:t>
      </w:r>
    </w:p>
    <w:p w14:paraId="3687CD4F" w14:textId="4FF79F10" w:rsidR="00A63094" w:rsidRDefault="007157F3" w:rsidP="00A63094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proofErr w:type="spellStart"/>
      <w:proofErr w:type="gramStart"/>
      <w:r>
        <w:rPr>
          <w:rFonts w:ascii="Khmer OS Battambang" w:hAnsi="Khmer OS Battambang" w:cs="Khmer OS Battambang"/>
          <w:sz w:val="30"/>
          <w:szCs w:val="30"/>
          <w:lang w:bidi="km-KH"/>
        </w:rPr>
        <w:t>RemoteControl</w:t>
      </w:r>
      <w:proofErr w:type="spellEnd"/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 :</w:t>
      </w:r>
      <w:proofErr w:type="gramEnd"/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យើងគិតដូចជាកន្លែងគេចុត ប៉ូតុងបញ្ជាចឹង គេអាច ចុត បើ ឬ បិទ</w:t>
      </w:r>
      <w:r w:rsidR="00E550C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 ចឹងបើគេ ចុត បើក យើង </w:t>
      </w:r>
      <w:r w:rsidR="00E550C4">
        <w:rPr>
          <w:rFonts w:ascii="Khmer OS Battambang" w:hAnsi="Khmer OS Battambang" w:cs="Khmer OS Battambang"/>
          <w:sz w:val="30"/>
          <w:szCs w:val="30"/>
          <w:lang w:bidi="km-KH"/>
        </w:rPr>
        <w:t xml:space="preserve">Set </w:t>
      </w:r>
      <w:r w:rsidR="00E550C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វាទៅបើ បើគេចុត បិទ យើង </w:t>
      </w:r>
      <w:r w:rsidR="00E550C4">
        <w:rPr>
          <w:rFonts w:ascii="Khmer OS Battambang" w:hAnsi="Khmer OS Battambang" w:cs="Khmer OS Battambang"/>
          <w:sz w:val="30"/>
          <w:szCs w:val="30"/>
          <w:lang w:bidi="km-KH"/>
        </w:rPr>
        <w:t xml:space="preserve">Set </w:t>
      </w:r>
      <w:r w:rsidR="00E550C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វា បិទ។</w:t>
      </w:r>
    </w:p>
    <w:p w14:paraId="066361C8" w14:textId="1457F2DB" w:rsidR="000539D8" w:rsidRDefault="000539D8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303874F" w14:textId="38FA1313" w:rsidR="000539D8" w:rsidRDefault="000539D8" w:rsidP="000539D8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Television </w:t>
      </w:r>
    </w:p>
    <w:p w14:paraId="772845C8" w14:textId="4D545E75" w:rsidR="00F043B2" w:rsidRDefault="00F043B2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0539D8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62336" behindDoc="1" locked="0" layoutInCell="1" allowOverlap="1" wp14:anchorId="778C8437" wp14:editId="06965E9B">
            <wp:simplePos x="0" y="0"/>
            <wp:positionH relativeFrom="column">
              <wp:posOffset>1270</wp:posOffset>
            </wp:positionH>
            <wp:positionV relativeFrom="paragraph">
              <wp:posOffset>94393</wp:posOffset>
            </wp:positionV>
            <wp:extent cx="6840855" cy="2331720"/>
            <wp:effectExtent l="0" t="0" r="0" b="0"/>
            <wp:wrapNone/>
            <wp:docPr id="131772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265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2FDFC" w14:textId="2C037F4A" w:rsidR="00F043B2" w:rsidRDefault="00F043B2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0EE04C4" w14:textId="01670CE2" w:rsidR="00F043B2" w:rsidRDefault="00F043B2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0E38BD0" w14:textId="421C0D7A" w:rsidR="00F043B2" w:rsidRDefault="00F043B2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4875E7A" w14:textId="045E2F5D" w:rsidR="00F043B2" w:rsidRDefault="00F043B2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17408BA" w14:textId="77777777" w:rsidR="00F043B2" w:rsidRDefault="00F043B2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A6B8A4C" w14:textId="0E566EFD" w:rsidR="00F043B2" w:rsidRDefault="00F043B2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275B90E" w14:textId="77777777" w:rsidR="00811A69" w:rsidRDefault="00811A69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881AB8A" w14:textId="34FB8375" w:rsidR="00F043B2" w:rsidRDefault="00AD3717" w:rsidP="00F043B2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Interface </w:t>
      </w:r>
    </w:p>
    <w:p w14:paraId="7B03779E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5EF4201" w14:textId="2F006FAD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AD3717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63360" behindDoc="1" locked="0" layoutInCell="1" allowOverlap="1" wp14:anchorId="3EC90382" wp14:editId="4D3CA79B">
            <wp:simplePos x="0" y="0"/>
            <wp:positionH relativeFrom="column">
              <wp:posOffset>1462</wp:posOffset>
            </wp:positionH>
            <wp:positionV relativeFrom="paragraph">
              <wp:posOffset>-2127</wp:posOffset>
            </wp:positionV>
            <wp:extent cx="4686954" cy="1590897"/>
            <wp:effectExtent l="0" t="0" r="0" b="9525"/>
            <wp:wrapNone/>
            <wp:docPr id="4353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037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76B35" w14:textId="2A4FAAB3" w:rsidR="000539D8" w:rsidRDefault="000539D8" w:rsidP="000539D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5FBF2E4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A0893E1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3A5BC2B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4619A6F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9967DAA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849BCE9" w14:textId="6B8714E8" w:rsidR="00AD3717" w:rsidRDefault="00AD3717" w:rsidP="00AD3717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lastRenderedPageBreak/>
        <w:t xml:space="preserve">On and off command </w:t>
      </w:r>
    </w:p>
    <w:p w14:paraId="10E5F887" w14:textId="1252E6CD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AD3717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64384" behindDoc="1" locked="0" layoutInCell="1" allowOverlap="1" wp14:anchorId="21B757AE" wp14:editId="0904D095">
            <wp:simplePos x="0" y="0"/>
            <wp:positionH relativeFrom="column">
              <wp:posOffset>1270</wp:posOffset>
            </wp:positionH>
            <wp:positionV relativeFrom="paragraph">
              <wp:posOffset>91056</wp:posOffset>
            </wp:positionV>
            <wp:extent cx="6840855" cy="2345690"/>
            <wp:effectExtent l="0" t="0" r="0" b="0"/>
            <wp:wrapNone/>
            <wp:docPr id="9706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19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2E6C1" w14:textId="37855D23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FA06FB7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9B23CF9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720A3E4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4F7B336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438C32D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FD94A2A" w14:textId="6DC90E9C" w:rsidR="00AD3717" w:rsidRDefault="00AD3717" w:rsidP="00AD3717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proofErr w:type="spellStart"/>
      <w:r w:rsidRPr="00AD3717">
        <w:rPr>
          <w:rFonts w:ascii="Khmer OS Battambang" w:hAnsi="Khmer OS Battambang" w:cs="Khmer OS Battambang"/>
          <w:sz w:val="30"/>
          <w:szCs w:val="30"/>
          <w:lang w:bidi="km-KH"/>
        </w:rPr>
        <w:t>RemoteControl</w:t>
      </w:r>
      <w:proofErr w:type="spellEnd"/>
    </w:p>
    <w:p w14:paraId="6E4AE9BA" w14:textId="4382545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AD3717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65408" behindDoc="1" locked="0" layoutInCell="1" allowOverlap="1" wp14:anchorId="66F6DCC9" wp14:editId="00B3C033">
            <wp:simplePos x="0" y="0"/>
            <wp:positionH relativeFrom="column">
              <wp:posOffset>1270</wp:posOffset>
            </wp:positionH>
            <wp:positionV relativeFrom="paragraph">
              <wp:posOffset>116766</wp:posOffset>
            </wp:positionV>
            <wp:extent cx="5220429" cy="4601217"/>
            <wp:effectExtent l="0" t="0" r="0" b="8890"/>
            <wp:wrapNone/>
            <wp:docPr id="41038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94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43B73" w14:textId="27B7714D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F3381BC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A565C9D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12601A3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4FC6B7A9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53886A9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6B541F21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9B9BE77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7A4B839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1A6C726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25C636D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09B4A2F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EA50495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B7CA32E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CC222C0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0793887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514873F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056E31C" w14:textId="1FE93CE0" w:rsidR="00AD3717" w:rsidRDefault="00AD3717" w:rsidP="00AD3717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AD3717">
        <w:rPr>
          <w:rFonts w:ascii="Khmer OS Battambang" w:hAnsi="Khmer OS Battambang" w:cs="Khmer OS Battambang"/>
          <w:sz w:val="30"/>
          <w:szCs w:val="30"/>
          <w:lang w:bidi="km-KH"/>
        </w:rPr>
        <w:lastRenderedPageBreak/>
        <w:t>Person</w:t>
      </w:r>
    </w:p>
    <w:p w14:paraId="527A3AA4" w14:textId="18D49779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AD3717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66432" behindDoc="1" locked="0" layoutInCell="1" allowOverlap="1" wp14:anchorId="2EC3B993" wp14:editId="187B128B">
            <wp:simplePos x="0" y="0"/>
            <wp:positionH relativeFrom="column">
              <wp:posOffset>1270</wp:posOffset>
            </wp:positionH>
            <wp:positionV relativeFrom="paragraph">
              <wp:posOffset>176309</wp:posOffset>
            </wp:positionV>
            <wp:extent cx="5839640" cy="5115639"/>
            <wp:effectExtent l="0" t="0" r="8890" b="8890"/>
            <wp:wrapNone/>
            <wp:docPr id="16792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977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1020E" w14:textId="77777777" w:rsid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60A429A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13FE01C" w14:textId="77777777" w:rsidR="00AD3717" w:rsidRPr="00AD3717" w:rsidRDefault="00AD3717" w:rsidP="00AD3717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sectPr w:rsidR="00AD3717" w:rsidRPr="00AD3717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E49"/>
    <w:multiLevelType w:val="hybridMultilevel"/>
    <w:tmpl w:val="A72E2D34"/>
    <w:lvl w:ilvl="0" w:tplc="67BAC994">
      <w:start w:val="7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C75AE"/>
    <w:multiLevelType w:val="multilevel"/>
    <w:tmpl w:val="A72E2D34"/>
    <w:styleLink w:val="CurrentList1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04378"/>
    <w:multiLevelType w:val="hybridMultilevel"/>
    <w:tmpl w:val="707CC164"/>
    <w:lvl w:ilvl="0" w:tplc="32BA82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845979">
    <w:abstractNumId w:val="0"/>
  </w:num>
  <w:num w:numId="2" w16cid:durableId="1598102203">
    <w:abstractNumId w:val="1"/>
  </w:num>
  <w:num w:numId="3" w16cid:durableId="595748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22"/>
    <w:rsid w:val="00014DB4"/>
    <w:rsid w:val="0002462D"/>
    <w:rsid w:val="000539D8"/>
    <w:rsid w:val="0035197E"/>
    <w:rsid w:val="003C1ABC"/>
    <w:rsid w:val="00461F4A"/>
    <w:rsid w:val="004C1E69"/>
    <w:rsid w:val="006503E2"/>
    <w:rsid w:val="006F3F83"/>
    <w:rsid w:val="007157F3"/>
    <w:rsid w:val="00811A69"/>
    <w:rsid w:val="008B7562"/>
    <w:rsid w:val="00957C61"/>
    <w:rsid w:val="00A63094"/>
    <w:rsid w:val="00AD3717"/>
    <w:rsid w:val="00AF07FB"/>
    <w:rsid w:val="00B56D57"/>
    <w:rsid w:val="00C05B36"/>
    <w:rsid w:val="00C07199"/>
    <w:rsid w:val="00D21C22"/>
    <w:rsid w:val="00D51A2C"/>
    <w:rsid w:val="00E51297"/>
    <w:rsid w:val="00E550C4"/>
    <w:rsid w:val="00F043B2"/>
    <w:rsid w:val="00FE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3725A"/>
  <w15:chartTrackingRefBased/>
  <w15:docId w15:val="{76E09E29-9406-4E42-BDA7-4AB6761B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2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2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2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2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2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2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2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D21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2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D21C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2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D2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2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D21C22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A63094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114</Words>
  <Characters>649</Characters>
  <Application>Microsoft Office Word</Application>
  <DocSecurity>0</DocSecurity>
  <Lines>81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17</cp:revision>
  <dcterms:created xsi:type="dcterms:W3CDTF">2026-04-23T04:39:00Z</dcterms:created>
  <dcterms:modified xsi:type="dcterms:W3CDTF">2026-04-23T07:43:00Z</dcterms:modified>
</cp:coreProperties>
</file>