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71C2D" w14:textId="13CE2CE5" w:rsidR="00C07199" w:rsidRPr="00237EA7" w:rsidRDefault="00631184" w:rsidP="00631184">
      <w:pPr>
        <w:jc w:val="center"/>
        <w:rPr>
          <w:color w:val="EE0000"/>
          <w:sz w:val="52"/>
          <w:szCs w:val="52"/>
        </w:rPr>
      </w:pPr>
      <w:r w:rsidRPr="00237EA7">
        <w:rPr>
          <w:color w:val="EE0000"/>
          <w:sz w:val="52"/>
          <w:szCs w:val="52"/>
        </w:rPr>
        <w:t>Create Method Security Level</w:t>
      </w:r>
    </w:p>
    <w:p w14:paraId="4F9F54DC" w14:textId="77777777" w:rsidR="00EE5F65" w:rsidRDefault="00EE5F65" w:rsidP="00631184">
      <w:pPr>
        <w:jc w:val="center"/>
      </w:pPr>
    </w:p>
    <w:p w14:paraId="0E50C5F7" w14:textId="4ACB7EAB" w:rsidR="00631184" w:rsidRDefault="00EE5F65" w:rsidP="00631184">
      <w:pPr>
        <w:pStyle w:val="ListParagraph"/>
        <w:numPr>
          <w:ilvl w:val="0"/>
          <w:numId w:val="1"/>
        </w:numPr>
      </w:pPr>
      <w:r>
        <w:t xml:space="preserve">Create Configuration in the security </w:t>
      </w:r>
    </w:p>
    <w:p w14:paraId="24C29F7E" w14:textId="579B8105" w:rsidR="00EE5F65" w:rsidRDefault="00EE5F65" w:rsidP="00EE5F65">
      <w:r w:rsidRPr="00EE5F65">
        <w:drawing>
          <wp:anchor distT="0" distB="0" distL="114300" distR="114300" simplePos="0" relativeHeight="251658240" behindDoc="1" locked="0" layoutInCell="1" allowOverlap="1" wp14:anchorId="464BEFE0" wp14:editId="4196BF72">
            <wp:simplePos x="0" y="0"/>
            <wp:positionH relativeFrom="column">
              <wp:posOffset>1905</wp:posOffset>
            </wp:positionH>
            <wp:positionV relativeFrom="paragraph">
              <wp:posOffset>161133</wp:posOffset>
            </wp:positionV>
            <wp:extent cx="5760085" cy="3265805"/>
            <wp:effectExtent l="0" t="0" r="0" b="0"/>
            <wp:wrapNone/>
            <wp:docPr id="100117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187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1BA4E" w14:textId="77777777" w:rsidR="00EE5F65" w:rsidRDefault="00EE5F65" w:rsidP="00EE5F65"/>
    <w:p w14:paraId="17577EDE" w14:textId="379E8686" w:rsidR="00EE5F65" w:rsidRDefault="00EE5F65" w:rsidP="00EE5F65"/>
    <w:p w14:paraId="4AD9D46D" w14:textId="77777777" w:rsidR="00EE5F65" w:rsidRPr="00EE5F65" w:rsidRDefault="00EE5F65" w:rsidP="00EE5F65"/>
    <w:p w14:paraId="3017266F" w14:textId="77777777" w:rsidR="00EE5F65" w:rsidRPr="00EE5F65" w:rsidRDefault="00EE5F65" w:rsidP="00EE5F65"/>
    <w:p w14:paraId="07410C62" w14:textId="77777777" w:rsidR="00EE5F65" w:rsidRPr="00EE5F65" w:rsidRDefault="00EE5F65" w:rsidP="00EE5F65"/>
    <w:p w14:paraId="318F0054" w14:textId="77777777" w:rsidR="00EE5F65" w:rsidRPr="00EE5F65" w:rsidRDefault="00EE5F65" w:rsidP="00EE5F65"/>
    <w:p w14:paraId="33A162DD" w14:textId="77777777" w:rsidR="00EE5F65" w:rsidRPr="00EE5F65" w:rsidRDefault="00EE5F65" w:rsidP="00EE5F65"/>
    <w:p w14:paraId="1ABE8623" w14:textId="77777777" w:rsidR="00EE5F65" w:rsidRPr="00EE5F65" w:rsidRDefault="00EE5F65" w:rsidP="00EE5F65"/>
    <w:p w14:paraId="3D29E80D" w14:textId="77777777" w:rsidR="00EE5F65" w:rsidRPr="00EE5F65" w:rsidRDefault="00EE5F65" w:rsidP="00EE5F65"/>
    <w:p w14:paraId="2EDD16CA" w14:textId="77777777" w:rsidR="00EE5F65" w:rsidRPr="00EE5F65" w:rsidRDefault="00EE5F65" w:rsidP="00EE5F65"/>
    <w:p w14:paraId="4D031E57" w14:textId="77777777" w:rsidR="00EE5F65" w:rsidRPr="00EE5F65" w:rsidRDefault="00EE5F65" w:rsidP="00EE5F65"/>
    <w:p w14:paraId="7037BE73" w14:textId="77777777" w:rsidR="00EE5F65" w:rsidRDefault="00EE5F65" w:rsidP="00EE5F65"/>
    <w:p w14:paraId="729EBE1B" w14:textId="2E80E7CE" w:rsidR="00EE5F65" w:rsidRDefault="00EE5F65" w:rsidP="00EE5F65">
      <w:pPr>
        <w:pStyle w:val="ListParagraph"/>
        <w:numPr>
          <w:ilvl w:val="0"/>
          <w:numId w:val="1"/>
        </w:numPr>
      </w:pPr>
      <w:r>
        <w:t xml:space="preserve">Crate the controller that we need to put the security </w:t>
      </w:r>
    </w:p>
    <w:p w14:paraId="7AB4DC93" w14:textId="77777777" w:rsidR="00EE5F65" w:rsidRDefault="00EE5F65" w:rsidP="00EE5F65"/>
    <w:p w14:paraId="26E53108" w14:textId="6DC77B6F" w:rsidR="00EE5F65" w:rsidRDefault="00DF4857" w:rsidP="00EE5F65">
      <w:r w:rsidRPr="00DF4857">
        <w:drawing>
          <wp:anchor distT="0" distB="0" distL="114300" distR="114300" simplePos="0" relativeHeight="251659264" behindDoc="1" locked="0" layoutInCell="1" allowOverlap="1" wp14:anchorId="18D73103" wp14:editId="1D064874">
            <wp:simplePos x="0" y="0"/>
            <wp:positionH relativeFrom="column">
              <wp:posOffset>2095</wp:posOffset>
            </wp:positionH>
            <wp:positionV relativeFrom="paragraph">
              <wp:posOffset>-3967</wp:posOffset>
            </wp:positionV>
            <wp:extent cx="5760085" cy="2891790"/>
            <wp:effectExtent l="0" t="0" r="0" b="3810"/>
            <wp:wrapNone/>
            <wp:docPr id="44700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0862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1034A" w14:textId="77777777" w:rsidR="00DF4857" w:rsidRPr="00DF4857" w:rsidRDefault="00DF4857" w:rsidP="00DF4857"/>
    <w:p w14:paraId="4B017730" w14:textId="77777777" w:rsidR="00DF4857" w:rsidRPr="00DF4857" w:rsidRDefault="00DF4857" w:rsidP="00DF4857"/>
    <w:p w14:paraId="2E5EB3D1" w14:textId="77777777" w:rsidR="00DF4857" w:rsidRPr="00DF4857" w:rsidRDefault="00DF4857" w:rsidP="00DF4857"/>
    <w:p w14:paraId="680AFB85" w14:textId="77777777" w:rsidR="00DF4857" w:rsidRPr="00DF4857" w:rsidRDefault="00DF4857" w:rsidP="00DF4857"/>
    <w:p w14:paraId="679EDF6A" w14:textId="77777777" w:rsidR="00DF4857" w:rsidRPr="00DF4857" w:rsidRDefault="00DF4857" w:rsidP="00DF4857"/>
    <w:p w14:paraId="44BD925C" w14:textId="77777777" w:rsidR="00DF4857" w:rsidRPr="00DF4857" w:rsidRDefault="00DF4857" w:rsidP="00DF4857"/>
    <w:p w14:paraId="433BB926" w14:textId="77777777" w:rsidR="00DF4857" w:rsidRPr="00DF4857" w:rsidRDefault="00DF4857" w:rsidP="00DF4857"/>
    <w:p w14:paraId="1C6FEF6C" w14:textId="77777777" w:rsidR="00DF4857" w:rsidRPr="00DF4857" w:rsidRDefault="00DF4857" w:rsidP="00DF4857"/>
    <w:p w14:paraId="09CF3308" w14:textId="77777777" w:rsidR="00DF4857" w:rsidRPr="00DF4857" w:rsidRDefault="00DF4857" w:rsidP="00DF4857"/>
    <w:p w14:paraId="3674735D" w14:textId="77777777" w:rsidR="00DF4857" w:rsidRDefault="00DF4857" w:rsidP="00DF4857"/>
    <w:p w14:paraId="740E272D" w14:textId="77777777" w:rsidR="00DF4857" w:rsidRDefault="00DF4857" w:rsidP="00DF4857"/>
    <w:p w14:paraId="07337CF6" w14:textId="77777777" w:rsidR="00DF4857" w:rsidRDefault="00DF4857" w:rsidP="00DF4857"/>
    <w:p w14:paraId="7BDCD0AA" w14:textId="1CD3AA29" w:rsidR="00DF4857" w:rsidRDefault="00DF4857" w:rsidP="00DF4857">
      <w:r>
        <w:lastRenderedPageBreak/>
        <w:t>Testing with Postman</w:t>
      </w:r>
    </w:p>
    <w:p w14:paraId="7AC43406" w14:textId="77777777" w:rsidR="00DF4857" w:rsidRDefault="00DF4857" w:rsidP="00DF4857"/>
    <w:p w14:paraId="091BEA98" w14:textId="5F621429" w:rsidR="00DF4857" w:rsidRDefault="004B51F8" w:rsidP="00DF4857">
      <w:r w:rsidRPr="004B51F8">
        <w:drawing>
          <wp:anchor distT="0" distB="0" distL="114300" distR="114300" simplePos="0" relativeHeight="251660288" behindDoc="1" locked="0" layoutInCell="1" allowOverlap="1" wp14:anchorId="50AC59A9" wp14:editId="27F07F9B">
            <wp:simplePos x="0" y="0"/>
            <wp:positionH relativeFrom="column">
              <wp:posOffset>2095</wp:posOffset>
            </wp:positionH>
            <wp:positionV relativeFrom="paragraph">
              <wp:posOffset>1996</wp:posOffset>
            </wp:positionV>
            <wp:extent cx="5760085" cy="2461260"/>
            <wp:effectExtent l="0" t="0" r="0" b="0"/>
            <wp:wrapNone/>
            <wp:docPr id="201797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7906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3F4911" w14:textId="77777777" w:rsidR="00DF4857" w:rsidRDefault="00DF4857" w:rsidP="00DF4857"/>
    <w:p w14:paraId="1057EA96" w14:textId="77777777" w:rsidR="00695530" w:rsidRDefault="00695530" w:rsidP="00DF4857"/>
    <w:p w14:paraId="0090045E" w14:textId="77777777" w:rsidR="00695530" w:rsidRDefault="00695530" w:rsidP="00DF4857"/>
    <w:p w14:paraId="2D529996" w14:textId="77777777" w:rsidR="00695530" w:rsidRDefault="00695530" w:rsidP="00DF4857"/>
    <w:p w14:paraId="68F9145E" w14:textId="77777777" w:rsidR="00695530" w:rsidRDefault="00695530" w:rsidP="00DF4857"/>
    <w:p w14:paraId="34C65DA7" w14:textId="77777777" w:rsidR="00695530" w:rsidRDefault="00695530" w:rsidP="00DF4857"/>
    <w:p w14:paraId="5B00E39D" w14:textId="77777777" w:rsidR="00695530" w:rsidRDefault="00695530" w:rsidP="00DF4857"/>
    <w:p w14:paraId="59FC2F5C" w14:textId="77777777" w:rsidR="00695530" w:rsidRDefault="00695530" w:rsidP="00DF4857"/>
    <w:p w14:paraId="4FDD8C2C" w14:textId="77777777" w:rsidR="00695530" w:rsidRDefault="00695530" w:rsidP="00DF4857"/>
    <w:p w14:paraId="1028A89C" w14:textId="77777777" w:rsidR="00695530" w:rsidRDefault="00695530" w:rsidP="00DF4857"/>
    <w:p w14:paraId="2AC36793" w14:textId="18CD4282" w:rsidR="0012272B" w:rsidRPr="0012272B" w:rsidRDefault="0012272B" w:rsidP="0012272B">
      <w:pPr>
        <w:rPr>
          <w:rFonts w:cstheme="minorBidi" w:hint="cs"/>
          <w:szCs w:val="65"/>
          <w:cs/>
          <w:lang w:bidi="km-KH"/>
        </w:rPr>
      </w:pPr>
      <w:r>
        <w:t xml:space="preserve">If we change the </w:t>
      </w:r>
      <w:proofErr w:type="gramStart"/>
      <w:r>
        <w:t xml:space="preserve">“ </w:t>
      </w:r>
      <w:r w:rsidRPr="0012272B">
        <w:t>.</w:t>
      </w:r>
      <w:proofErr w:type="spellStart"/>
      <w:r w:rsidRPr="0012272B">
        <w:t>hasRole</w:t>
      </w:r>
      <w:proofErr w:type="spellEnd"/>
      <w:proofErr w:type="gramEnd"/>
      <w:r w:rsidRPr="0012272B">
        <w:t>("developer")</w:t>
      </w:r>
      <w:r>
        <w:t xml:space="preserve"> </w:t>
      </w:r>
      <w:proofErr w:type="gramStart"/>
      <w:r>
        <w:t xml:space="preserve">“  </w:t>
      </w:r>
      <w:r>
        <w:rPr>
          <w:rFonts w:cstheme="minorBidi" w:hint="cs"/>
          <w:szCs w:val="65"/>
          <w:cs/>
          <w:lang w:bidi="km-KH"/>
        </w:rPr>
        <w:t>ទៅ</w:t>
      </w:r>
      <w:proofErr w:type="gramEnd"/>
      <w:r>
        <w:rPr>
          <w:rFonts w:cstheme="minorBidi" w:hint="cs"/>
          <w:szCs w:val="65"/>
          <w:cs/>
          <w:lang w:bidi="km-KH"/>
        </w:rPr>
        <w:t xml:space="preserve"> </w:t>
      </w:r>
      <w:proofErr w:type="spellStart"/>
      <w:r>
        <w:rPr>
          <w:rFonts w:cstheme="minorBidi"/>
          <w:szCs w:val="65"/>
          <w:lang w:bidi="km-KH"/>
        </w:rPr>
        <w:t>Role_user</w:t>
      </w:r>
      <w:proofErr w:type="spellEnd"/>
      <w:r>
        <w:rPr>
          <w:rFonts w:cstheme="minorBidi"/>
          <w:szCs w:val="65"/>
          <w:lang w:bidi="km-KH"/>
        </w:rPr>
        <w:t xml:space="preserve"> </w:t>
      </w:r>
      <w:r>
        <w:rPr>
          <w:rFonts w:cstheme="minorBidi" w:hint="cs"/>
          <w:szCs w:val="65"/>
          <w:cs/>
          <w:lang w:bidi="km-KH"/>
        </w:rPr>
        <w:t>វិញវាមិនអាចចូលបានទេ</w:t>
      </w:r>
    </w:p>
    <w:p w14:paraId="5D02E785" w14:textId="2569408E" w:rsidR="00695530" w:rsidRPr="00DF4857" w:rsidRDefault="00695530" w:rsidP="00DF4857"/>
    <w:sectPr w:rsidR="00695530" w:rsidRPr="00DF4857">
      <w:pgSz w:w="11907" w:h="16840" w:code="9"/>
      <w:pgMar w:top="1134" w:right="1418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239C4"/>
    <w:multiLevelType w:val="hybridMultilevel"/>
    <w:tmpl w:val="C7909048"/>
    <w:lvl w:ilvl="0" w:tplc="4126C1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59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84"/>
    <w:rsid w:val="0012272B"/>
    <w:rsid w:val="00237EA7"/>
    <w:rsid w:val="0035197E"/>
    <w:rsid w:val="004B51F8"/>
    <w:rsid w:val="00631184"/>
    <w:rsid w:val="00695530"/>
    <w:rsid w:val="00C07199"/>
    <w:rsid w:val="00CF378A"/>
    <w:rsid w:val="00D51A2C"/>
    <w:rsid w:val="00DF4857"/>
    <w:rsid w:val="00EE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549D5F"/>
  <w15:chartTrackingRefBased/>
  <w15:docId w15:val="{2299F0F5-857B-4F46-A2A8-C86FF5CD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1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1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1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1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1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1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1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18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184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184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184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184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184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184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6311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184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18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1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6311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184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631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184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63118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72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72B"/>
    <w:rPr>
      <w:rFonts w:ascii="Consolas" w:hAnsi="Consolas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</Words>
  <Characters>228</Characters>
  <Application>Microsoft Office Word</Application>
  <DocSecurity>0</DocSecurity>
  <Lines>9</Lines>
  <Paragraphs>10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7</cp:revision>
  <dcterms:created xsi:type="dcterms:W3CDTF">2026-02-26T09:37:00Z</dcterms:created>
  <dcterms:modified xsi:type="dcterms:W3CDTF">2026-02-26T09:43:00Z</dcterms:modified>
</cp:coreProperties>
</file>