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11AD" w14:textId="422932B0" w:rsidR="007878F5" w:rsidRPr="002E46AB" w:rsidRDefault="00AD3064" w:rsidP="00AD3064">
      <w:pPr>
        <w:jc w:val="center"/>
        <w:rPr>
          <w:rFonts w:cs="Times New Roman"/>
          <w:color w:val="EE0000"/>
          <w:sz w:val="44"/>
          <w:szCs w:val="44"/>
        </w:rPr>
      </w:pPr>
      <w:r w:rsidRPr="002E46AB">
        <w:rPr>
          <w:rFonts w:cs="Times New Roman"/>
          <w:color w:val="EE0000"/>
          <w:sz w:val="44"/>
          <w:szCs w:val="44"/>
        </w:rPr>
        <w:t>Get Token and verify token with user</w:t>
      </w:r>
    </w:p>
    <w:p w14:paraId="647E4D1E" w14:textId="77777777" w:rsidR="00247354" w:rsidRDefault="00247354" w:rsidP="00AD3064">
      <w:pPr>
        <w:jc w:val="center"/>
        <w:rPr>
          <w:rFonts w:cs="Times New Roman"/>
          <w:sz w:val="48"/>
          <w:szCs w:val="48"/>
        </w:rPr>
      </w:pPr>
    </w:p>
    <w:p w14:paraId="7783FF8B" w14:textId="34FFAC04" w:rsidR="00AD3064" w:rsidRPr="002E46AB" w:rsidRDefault="00AD3064" w:rsidP="00AD3064">
      <w:pPr>
        <w:pStyle w:val="ListParagraph"/>
        <w:numPr>
          <w:ilvl w:val="0"/>
          <w:numId w:val="1"/>
        </w:numPr>
        <w:rPr>
          <w:rFonts w:cs="Times New Roman"/>
          <w:sz w:val="36"/>
          <w:szCs w:val="36"/>
        </w:rPr>
      </w:pPr>
      <w:r w:rsidRPr="002E46AB">
        <w:rPr>
          <w:rFonts w:cs="Times New Roman"/>
          <w:sz w:val="36"/>
          <w:szCs w:val="36"/>
        </w:rPr>
        <w:t xml:space="preserve">Create user from the keyloak : </w:t>
      </w:r>
    </w:p>
    <w:p w14:paraId="1EB319D8" w14:textId="5E5CB1ED" w:rsidR="00AD3064" w:rsidRPr="002E46AB" w:rsidRDefault="00AD3064" w:rsidP="00AD3064">
      <w:pPr>
        <w:pStyle w:val="ListParagraph"/>
        <w:numPr>
          <w:ilvl w:val="0"/>
          <w:numId w:val="1"/>
        </w:numPr>
        <w:rPr>
          <w:rFonts w:cs="Times New Roman"/>
          <w:sz w:val="36"/>
          <w:szCs w:val="36"/>
        </w:rPr>
      </w:pPr>
      <w:r w:rsidRPr="002E46AB">
        <w:rPr>
          <w:rFonts w:cs="Times New Roman"/>
          <w:sz w:val="36"/>
          <w:szCs w:val="36"/>
        </w:rPr>
        <w:t>User: vibollong</w:t>
      </w:r>
    </w:p>
    <w:p w14:paraId="42C75406" w14:textId="5CCFEF87" w:rsidR="00AD3064" w:rsidRPr="002E46AB" w:rsidRDefault="00AD3064" w:rsidP="00AD3064">
      <w:pPr>
        <w:pStyle w:val="ListParagraph"/>
        <w:numPr>
          <w:ilvl w:val="0"/>
          <w:numId w:val="1"/>
        </w:numPr>
        <w:rPr>
          <w:rFonts w:cs="Times New Roman"/>
          <w:sz w:val="36"/>
          <w:szCs w:val="36"/>
        </w:rPr>
      </w:pPr>
      <w:r w:rsidRPr="002E46AB">
        <w:rPr>
          <w:rFonts w:cs="Times New Roman"/>
          <w:sz w:val="36"/>
          <w:szCs w:val="36"/>
        </w:rPr>
        <w:t>Password: admin</w:t>
      </w:r>
    </w:p>
    <w:p w14:paraId="172AA960" w14:textId="77777777" w:rsidR="00AD3064" w:rsidRPr="002E46AB" w:rsidRDefault="00AD3064" w:rsidP="00AD3064">
      <w:pPr>
        <w:rPr>
          <w:rFonts w:cs="Times New Roman"/>
          <w:sz w:val="36"/>
          <w:szCs w:val="36"/>
        </w:rPr>
      </w:pPr>
    </w:p>
    <w:p w14:paraId="7ABBF89A" w14:textId="3096976D" w:rsidR="00AD3064" w:rsidRPr="002E46AB" w:rsidRDefault="00247354" w:rsidP="00247354">
      <w:pPr>
        <w:pStyle w:val="ListParagraph"/>
        <w:numPr>
          <w:ilvl w:val="0"/>
          <w:numId w:val="2"/>
        </w:numPr>
        <w:rPr>
          <w:rFonts w:cs="Times New Roman"/>
          <w:sz w:val="36"/>
          <w:szCs w:val="36"/>
        </w:rPr>
      </w:pPr>
      <w:r w:rsidRPr="002E46AB">
        <w:rPr>
          <w:rFonts w:cs="Times New Roman"/>
          <w:sz w:val="36"/>
          <w:szCs w:val="36"/>
        </w:rPr>
        <w:t xml:space="preserve">Start keyloak </w:t>
      </w:r>
    </w:p>
    <w:p w14:paraId="46693C5C" w14:textId="77777777" w:rsidR="00247354" w:rsidRPr="002E46AB" w:rsidRDefault="00247354" w:rsidP="00247354">
      <w:pPr>
        <w:rPr>
          <w:rFonts w:cs="Times New Roman"/>
          <w:sz w:val="36"/>
          <w:szCs w:val="36"/>
        </w:rPr>
      </w:pPr>
    </w:p>
    <w:p w14:paraId="4E067048" w14:textId="1F3238E8" w:rsidR="00247354" w:rsidRDefault="00247354" w:rsidP="00247354">
      <w:pPr>
        <w:rPr>
          <w:rFonts w:cs="Times New Roman"/>
          <w:sz w:val="36"/>
          <w:szCs w:val="36"/>
        </w:rPr>
      </w:pPr>
      <w:r w:rsidRPr="002E46AB">
        <w:rPr>
          <w:rFonts w:cs="Times New Roman"/>
          <w:sz w:val="36"/>
          <w:szCs w:val="36"/>
        </w:rPr>
        <w:t xml:space="preserve">&gt;&gt; </w:t>
      </w:r>
      <w:r w:rsidRPr="002E46AB">
        <w:rPr>
          <w:rFonts w:cs="Times New Roman"/>
          <w:sz w:val="36"/>
          <w:szCs w:val="36"/>
        </w:rPr>
        <w:t>kc.bat start-dev</w:t>
      </w:r>
    </w:p>
    <w:p w14:paraId="225EF194" w14:textId="77777777" w:rsidR="002E46AB" w:rsidRDefault="002E46AB" w:rsidP="00247354">
      <w:pPr>
        <w:rPr>
          <w:rFonts w:cs="Times New Roman"/>
          <w:sz w:val="36"/>
          <w:szCs w:val="36"/>
        </w:rPr>
      </w:pPr>
    </w:p>
    <w:p w14:paraId="0AD90D15" w14:textId="31D4220B" w:rsidR="002E46AB" w:rsidRDefault="00D85BA2" w:rsidP="00247354">
      <w:pPr>
        <w:rPr>
          <w:rFonts w:cs="Times New Roman"/>
          <w:sz w:val="36"/>
          <w:szCs w:val="36"/>
        </w:rPr>
      </w:pPr>
      <w:r w:rsidRPr="00D85BA2">
        <w:rPr>
          <w:rFonts w:cs="Times New Roman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22ADD82" wp14:editId="0CC5C203">
            <wp:simplePos x="0" y="0"/>
            <wp:positionH relativeFrom="column">
              <wp:posOffset>2094</wp:posOffset>
            </wp:positionH>
            <wp:positionV relativeFrom="paragraph">
              <wp:posOffset>-2496</wp:posOffset>
            </wp:positionV>
            <wp:extent cx="6842125" cy="2437765"/>
            <wp:effectExtent l="0" t="0" r="0" b="635"/>
            <wp:wrapNone/>
            <wp:docPr id="193911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1615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27300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7C31851F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5A26BB6D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2ECAA4A1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2623FD19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2BE0C2C8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7316F221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736755D2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658CA1FF" w14:textId="77777777" w:rsidR="00D85BA2" w:rsidRDefault="00D85BA2" w:rsidP="00D85BA2">
      <w:pPr>
        <w:rPr>
          <w:rFonts w:cs="Times New Roman"/>
          <w:sz w:val="36"/>
          <w:szCs w:val="36"/>
        </w:rPr>
      </w:pPr>
    </w:p>
    <w:p w14:paraId="4358392F" w14:textId="77777777" w:rsidR="00D85BA2" w:rsidRDefault="00D85BA2" w:rsidP="00D85BA2">
      <w:pPr>
        <w:rPr>
          <w:rFonts w:cs="Times New Roman"/>
          <w:sz w:val="36"/>
          <w:szCs w:val="36"/>
        </w:rPr>
      </w:pPr>
    </w:p>
    <w:p w14:paraId="6E70599E" w14:textId="0935808D" w:rsidR="00D85BA2" w:rsidRDefault="00D85BA2" w:rsidP="00D85BA2">
      <w:pPr>
        <w:pStyle w:val="ListParagraph"/>
        <w:numPr>
          <w:ilvl w:val="0"/>
          <w:numId w:val="2"/>
        </w:numPr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Secret key</w:t>
      </w:r>
    </w:p>
    <w:p w14:paraId="3617CC73" w14:textId="77777777" w:rsidR="00D85BA2" w:rsidRDefault="00D85BA2" w:rsidP="00D85BA2">
      <w:pPr>
        <w:rPr>
          <w:rFonts w:cs="Times New Roman"/>
          <w:sz w:val="36"/>
          <w:szCs w:val="36"/>
        </w:rPr>
      </w:pPr>
    </w:p>
    <w:p w14:paraId="56F3A273" w14:textId="0BDA0A5A" w:rsidR="00D85BA2" w:rsidRDefault="00D85BA2" w:rsidP="00D85BA2">
      <w:pPr>
        <w:rPr>
          <w:rFonts w:cs="Times New Roman"/>
          <w:sz w:val="36"/>
          <w:szCs w:val="36"/>
        </w:rPr>
      </w:pPr>
      <w:r w:rsidRPr="00D85BA2">
        <w:rPr>
          <w:rFonts w:cs="Times New Roman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46CBC5BC" wp14:editId="0A3E22B2">
            <wp:simplePos x="0" y="0"/>
            <wp:positionH relativeFrom="column">
              <wp:posOffset>2094</wp:posOffset>
            </wp:positionH>
            <wp:positionV relativeFrom="paragraph">
              <wp:posOffset>2779</wp:posOffset>
            </wp:positionV>
            <wp:extent cx="6842125" cy="3197860"/>
            <wp:effectExtent l="0" t="0" r="0" b="2540"/>
            <wp:wrapNone/>
            <wp:docPr id="54458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518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7CC40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78D8BD57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37C6B6E1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2B1F5329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26D70631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2833F190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4A05AB34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66171E91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37CBFF65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4891E586" w14:textId="77777777" w:rsidR="00D85BA2" w:rsidRPr="00D85BA2" w:rsidRDefault="00D85BA2" w:rsidP="00D85BA2">
      <w:pPr>
        <w:rPr>
          <w:rFonts w:cs="Times New Roman"/>
          <w:sz w:val="36"/>
          <w:szCs w:val="36"/>
        </w:rPr>
      </w:pPr>
    </w:p>
    <w:p w14:paraId="6667B335" w14:textId="77777777" w:rsidR="00D85BA2" w:rsidRDefault="00D85BA2" w:rsidP="00D85BA2">
      <w:pPr>
        <w:rPr>
          <w:rFonts w:cs="Times New Roman"/>
          <w:sz w:val="36"/>
          <w:szCs w:val="36"/>
        </w:rPr>
      </w:pPr>
    </w:p>
    <w:p w14:paraId="1065F9F0" w14:textId="77777777" w:rsidR="00D85BA2" w:rsidRDefault="00D85BA2" w:rsidP="00D85BA2">
      <w:pPr>
        <w:rPr>
          <w:rFonts w:cs="Times New Roman"/>
          <w:sz w:val="36"/>
          <w:szCs w:val="36"/>
        </w:rPr>
      </w:pPr>
    </w:p>
    <w:p w14:paraId="2773B1B9" w14:textId="1C75BF15" w:rsidR="00D85BA2" w:rsidRDefault="00D85BA2" w:rsidP="00D85BA2">
      <w:pPr>
        <w:tabs>
          <w:tab w:val="left" w:pos="1526"/>
        </w:tabs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ab/>
      </w:r>
    </w:p>
    <w:p w14:paraId="10B85268" w14:textId="535DE462" w:rsidR="00D85BA2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lastRenderedPageBreak/>
        <w:t>Get the code from the brower :</w:t>
      </w:r>
    </w:p>
    <w:p w14:paraId="6FB9849A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459F3146" w14:textId="7BB97B94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 xml:space="preserve">GET Method: Postman </w:t>
      </w:r>
    </w:p>
    <w:p w14:paraId="6FD63C68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7E2B40FF" w14:textId="64C5C4C1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  <w:r w:rsidRPr="00721B05">
        <w:rPr>
          <w:rFonts w:cs="Times New Roman"/>
          <w:sz w:val="36"/>
          <w:szCs w:val="36"/>
        </w:rPr>
        <w:t>http://localhost:8080/realms/adminapps/protocol/openid-connect/auth?client_id=photo-app-code-flow-client&amp;response_type=code&amp;scope=openid profile&amp;redirect_uri=http://localhost:8083/callback&amp;state=lerjerwsdfe</w:t>
      </w:r>
    </w:p>
    <w:p w14:paraId="0A6558D8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4CF40DDB" w14:textId="6305ED94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  <w:r w:rsidRPr="00721B05">
        <w:rPr>
          <w:rFonts w:cs="Times New Roman"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75783D86" wp14:editId="50990E5B">
            <wp:simplePos x="0" y="0"/>
            <wp:positionH relativeFrom="column">
              <wp:posOffset>2094</wp:posOffset>
            </wp:positionH>
            <wp:positionV relativeFrom="paragraph">
              <wp:posOffset>-962</wp:posOffset>
            </wp:positionV>
            <wp:extent cx="6842125" cy="2116455"/>
            <wp:effectExtent l="0" t="0" r="0" b="0"/>
            <wp:wrapNone/>
            <wp:docPr id="3011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965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6AEFD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36EC4130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746F499E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74E88A00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48139B5E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276EF6EC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0DE76D17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6D70F1AA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69B9AB5B" w14:textId="32132142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Go to brower then paste the url: then it will directly to the login brower :</w:t>
      </w:r>
    </w:p>
    <w:p w14:paraId="360D4BB6" w14:textId="38027040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 xml:space="preserve">Then it will get the respond back; </w:t>
      </w:r>
    </w:p>
    <w:p w14:paraId="108F71F3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6BE6440B" w14:textId="12EFB214" w:rsidR="00721B05" w:rsidRDefault="00721B05" w:rsidP="00D85BA2">
      <w:pPr>
        <w:tabs>
          <w:tab w:val="left" w:pos="1526"/>
        </w:tabs>
        <w:rPr>
          <w:rFonts w:cs="Times New Roman"/>
          <w:color w:val="EE0000"/>
          <w:sz w:val="36"/>
          <w:szCs w:val="36"/>
        </w:rPr>
      </w:pPr>
      <w:r w:rsidRPr="00721B05">
        <w:rPr>
          <w:rFonts w:cs="Times New Roman"/>
          <w:sz w:val="36"/>
          <w:szCs w:val="36"/>
        </w:rPr>
        <w:t>http://localhost:8083/callback?state=lerjerwsdfe&amp;session_state=fXH-XmgLSFmi2ehTiFoC7ibe&amp;iss=http%3A%2F%2Flocalhost%3A8080%2Frealms%2Fadminapps&amp;code=</w:t>
      </w:r>
      <w:r w:rsidRPr="00721B05">
        <w:rPr>
          <w:rFonts w:cs="Times New Roman"/>
          <w:color w:val="EE0000"/>
          <w:sz w:val="36"/>
          <w:szCs w:val="36"/>
        </w:rPr>
        <w:t>130017f0-1de8-c6ce-9145-f0328e7aee49.fXH-XmgLSFmi2ehTiFoC7ibe.13d79a21-40c1-4a94-b6ab-a308b826854b</w:t>
      </w:r>
    </w:p>
    <w:p w14:paraId="46ABB0E0" w14:textId="77777777" w:rsidR="009D0327" w:rsidRPr="00721B05" w:rsidRDefault="009D0327" w:rsidP="00D85BA2">
      <w:pPr>
        <w:tabs>
          <w:tab w:val="left" w:pos="1526"/>
        </w:tabs>
        <w:rPr>
          <w:rFonts w:cs="Times New Roman"/>
          <w:color w:val="EE0000"/>
          <w:sz w:val="36"/>
          <w:szCs w:val="36"/>
        </w:rPr>
      </w:pPr>
    </w:p>
    <w:p w14:paraId="0B359587" w14:textId="77777777" w:rsidR="00F13B6C" w:rsidRDefault="00F13B6C" w:rsidP="00F13B6C">
      <w:pPr>
        <w:pStyle w:val="ListParagraph"/>
        <w:numPr>
          <w:ilvl w:val="0"/>
          <w:numId w:val="1"/>
        </w:numPr>
        <w:tabs>
          <w:tab w:val="left" w:pos="1526"/>
        </w:tabs>
        <w:rPr>
          <w:rFonts w:cs="Times New Roman"/>
          <w:color w:val="EE0000"/>
          <w:sz w:val="36"/>
          <w:szCs w:val="36"/>
        </w:rPr>
      </w:pPr>
      <w:r w:rsidRPr="00F13B6C">
        <w:rPr>
          <w:rFonts w:cs="Times New Roman"/>
          <w:sz w:val="36"/>
          <w:szCs w:val="36"/>
        </w:rPr>
        <w:t>code=</w:t>
      </w:r>
      <w:r w:rsidRPr="00F13B6C">
        <w:rPr>
          <w:rFonts w:cs="Times New Roman"/>
          <w:color w:val="EE0000"/>
          <w:sz w:val="36"/>
          <w:szCs w:val="36"/>
        </w:rPr>
        <w:t>130017f0-1de8-c6ce-9145-f0328e7aee49.fXH-XmgLSFmi2ehTiFoC7ibe.13d79a21-40c1-4a94-b6ab-a308b826854b</w:t>
      </w:r>
    </w:p>
    <w:p w14:paraId="4A39A687" w14:textId="77777777" w:rsidR="005408BD" w:rsidRPr="00F13B6C" w:rsidRDefault="005408BD" w:rsidP="005408BD">
      <w:pPr>
        <w:pStyle w:val="ListParagraph"/>
        <w:tabs>
          <w:tab w:val="left" w:pos="1526"/>
        </w:tabs>
        <w:rPr>
          <w:rFonts w:cs="Times New Roman"/>
          <w:color w:val="EE0000"/>
          <w:sz w:val="36"/>
          <w:szCs w:val="36"/>
        </w:rPr>
      </w:pPr>
    </w:p>
    <w:p w14:paraId="47B70DED" w14:textId="20B66D39" w:rsidR="00721B05" w:rsidRDefault="005408BD" w:rsidP="00F13B6C">
      <w:pPr>
        <w:pStyle w:val="ListParagraph"/>
        <w:numPr>
          <w:ilvl w:val="0"/>
          <w:numId w:val="1"/>
        </w:numPr>
        <w:tabs>
          <w:tab w:val="left" w:pos="1526"/>
        </w:tabs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 xml:space="preserve">client secret: </w:t>
      </w:r>
      <w:r w:rsidRPr="005408BD">
        <w:rPr>
          <w:rFonts w:cs="Times New Roman"/>
          <w:sz w:val="36"/>
          <w:szCs w:val="36"/>
        </w:rPr>
        <w:t>HlIZIol8KJdA66m56JimY35laYLqoOO3</w:t>
      </w:r>
    </w:p>
    <w:p w14:paraId="60695F1C" w14:textId="77777777" w:rsidR="005408BD" w:rsidRDefault="005408BD" w:rsidP="005408BD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3EEBEDD6" w14:textId="77777777" w:rsidR="005408BD" w:rsidRDefault="005408BD" w:rsidP="005408BD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0D55FC43" w14:textId="77777777" w:rsidR="005408BD" w:rsidRPr="005408BD" w:rsidRDefault="005408BD" w:rsidP="005408BD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4F9AEA18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548B5938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41B2E888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2774477B" w14:textId="606C1991" w:rsidR="00721B05" w:rsidRDefault="00DA04FA" w:rsidP="00D85BA2">
      <w:pPr>
        <w:tabs>
          <w:tab w:val="left" w:pos="1526"/>
        </w:tabs>
        <w:rPr>
          <w:rFonts w:cs="Times New Roman"/>
          <w:sz w:val="36"/>
          <w:szCs w:val="36"/>
        </w:rPr>
      </w:pPr>
      <w:r w:rsidRPr="00DA04FA">
        <w:rPr>
          <w:rFonts w:cs="Times New Roman"/>
          <w:sz w:val="36"/>
          <w:szCs w:val="36"/>
        </w:rPr>
        <w:lastRenderedPageBreak/>
        <w:drawing>
          <wp:anchor distT="0" distB="0" distL="114300" distR="114300" simplePos="0" relativeHeight="251661312" behindDoc="1" locked="0" layoutInCell="1" allowOverlap="1" wp14:anchorId="2E1DB97A" wp14:editId="402F1849">
            <wp:simplePos x="0" y="0"/>
            <wp:positionH relativeFrom="column">
              <wp:posOffset>2094</wp:posOffset>
            </wp:positionH>
            <wp:positionV relativeFrom="paragraph">
              <wp:posOffset>2094</wp:posOffset>
            </wp:positionV>
            <wp:extent cx="6842125" cy="2599690"/>
            <wp:effectExtent l="0" t="0" r="0" b="0"/>
            <wp:wrapNone/>
            <wp:docPr id="211662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2340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C593F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0BF67A91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75F364AA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1548FC8D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19155B43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2E47D5E6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4A9502E4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03D8A87B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64AF22C8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0F305663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503C735A" w14:textId="39478256" w:rsidR="00721B05" w:rsidRDefault="001C7548" w:rsidP="00D85BA2">
      <w:pPr>
        <w:tabs>
          <w:tab w:val="left" w:pos="1526"/>
        </w:tabs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This is what we get:</w:t>
      </w:r>
    </w:p>
    <w:p w14:paraId="0915011B" w14:textId="77777777" w:rsidR="001C7548" w:rsidRDefault="001C7548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4D0A21FA" w14:textId="71CDBD94" w:rsidR="001C7548" w:rsidRDefault="001C7548" w:rsidP="00D85BA2">
      <w:pPr>
        <w:tabs>
          <w:tab w:val="left" w:pos="1526"/>
        </w:tabs>
        <w:rPr>
          <w:rFonts w:cs="Times New Roman"/>
          <w:sz w:val="36"/>
          <w:szCs w:val="36"/>
        </w:rPr>
      </w:pPr>
      <w:r w:rsidRPr="001C7548">
        <w:rPr>
          <w:rFonts w:cs="Times New Roman"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7CEEBF23" wp14:editId="0F3EE0AF">
            <wp:simplePos x="0" y="0"/>
            <wp:positionH relativeFrom="column">
              <wp:posOffset>2094</wp:posOffset>
            </wp:positionH>
            <wp:positionV relativeFrom="paragraph">
              <wp:posOffset>-2320</wp:posOffset>
            </wp:positionV>
            <wp:extent cx="6842125" cy="3009265"/>
            <wp:effectExtent l="0" t="0" r="0" b="635"/>
            <wp:wrapNone/>
            <wp:docPr id="206457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7049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1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3ECD8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0A9E2924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53758E36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52968EAC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26A1CC2B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48F981C8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16A98E08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6CAF7156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7527FC50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2BAE841B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1247A0E7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1C55E560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7F8BA449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16330169" w14:textId="77777777" w:rsidR="00721B05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p w14:paraId="0595B514" w14:textId="77777777" w:rsidR="00721B05" w:rsidRPr="00D85BA2" w:rsidRDefault="00721B05" w:rsidP="00D85BA2">
      <w:pPr>
        <w:tabs>
          <w:tab w:val="left" w:pos="1526"/>
        </w:tabs>
        <w:rPr>
          <w:rFonts w:cs="Times New Roman"/>
          <w:sz w:val="36"/>
          <w:szCs w:val="36"/>
        </w:rPr>
      </w:pPr>
    </w:p>
    <w:sectPr w:rsidR="00721B05" w:rsidRPr="00D85BA2" w:rsidSect="002F5288">
      <w:pgSz w:w="11909" w:h="16834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F2EB3"/>
    <w:multiLevelType w:val="hybridMultilevel"/>
    <w:tmpl w:val="1CD47128"/>
    <w:lvl w:ilvl="0" w:tplc="68585DE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55BD8"/>
    <w:multiLevelType w:val="hybridMultilevel"/>
    <w:tmpl w:val="BB7E847C"/>
    <w:lvl w:ilvl="0" w:tplc="5EA8AD2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871753">
    <w:abstractNumId w:val="1"/>
  </w:num>
  <w:num w:numId="2" w16cid:durableId="95938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064"/>
    <w:rsid w:val="001C7548"/>
    <w:rsid w:val="00247354"/>
    <w:rsid w:val="002A37A6"/>
    <w:rsid w:val="002E46AB"/>
    <w:rsid w:val="002F5288"/>
    <w:rsid w:val="003C063A"/>
    <w:rsid w:val="005408BD"/>
    <w:rsid w:val="005F6610"/>
    <w:rsid w:val="00667276"/>
    <w:rsid w:val="00721B05"/>
    <w:rsid w:val="007878F5"/>
    <w:rsid w:val="009D0327"/>
    <w:rsid w:val="00AD3064"/>
    <w:rsid w:val="00AE2A9A"/>
    <w:rsid w:val="00BB7E0C"/>
    <w:rsid w:val="00D85BA2"/>
    <w:rsid w:val="00DA04FA"/>
    <w:rsid w:val="00F1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7A0E4"/>
  <w15:chartTrackingRefBased/>
  <w15:docId w15:val="{1467BB99-6766-42CD-9DE0-5CB5351A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0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0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0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0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0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0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0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064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064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064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064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064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0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0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0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0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0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AD3064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0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AD30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AD30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0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0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0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06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03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cp:keywords/>
  <dc:description/>
  <cp:lastModifiedBy>Long Vibol</cp:lastModifiedBy>
  <cp:revision>11</cp:revision>
  <dcterms:created xsi:type="dcterms:W3CDTF">2026-02-22T04:44:00Z</dcterms:created>
  <dcterms:modified xsi:type="dcterms:W3CDTF">2026-02-22T04:57:00Z</dcterms:modified>
</cp:coreProperties>
</file>