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879B2" w14:textId="76E9E3CF" w:rsidR="00C07199" w:rsidRDefault="0075716C" w:rsidP="0075716C">
      <w:pPr>
        <w:jc w:val="center"/>
      </w:pPr>
      <w:r>
        <w:t>Validation Form</w:t>
      </w:r>
    </w:p>
    <w:p w14:paraId="66D39E00" w14:textId="77777777" w:rsidR="0075716C" w:rsidRDefault="0075716C" w:rsidP="0075716C">
      <w:pPr>
        <w:jc w:val="center"/>
      </w:pPr>
    </w:p>
    <w:p w14:paraId="36A34A2D" w14:textId="0B009314" w:rsidR="0075716C" w:rsidRDefault="0075716C" w:rsidP="0075716C">
      <w:pPr>
        <w:pStyle w:val="ListParagraph"/>
        <w:numPr>
          <w:ilvl w:val="0"/>
          <w:numId w:val="1"/>
        </w:numPr>
      </w:pPr>
      <w:r>
        <w:t xml:space="preserve">Add validation </w:t>
      </w:r>
    </w:p>
    <w:p w14:paraId="0088881B" w14:textId="1E102BCA" w:rsidR="0075716C" w:rsidRDefault="0075716C" w:rsidP="0075716C">
      <w:r w:rsidRPr="0075716C">
        <w:drawing>
          <wp:anchor distT="0" distB="0" distL="114300" distR="114300" simplePos="0" relativeHeight="251658240" behindDoc="1" locked="0" layoutInCell="1" allowOverlap="1" wp14:anchorId="7AE3C31E" wp14:editId="6EE6B32F">
            <wp:simplePos x="0" y="0"/>
            <wp:positionH relativeFrom="column">
              <wp:posOffset>1905</wp:posOffset>
            </wp:positionH>
            <wp:positionV relativeFrom="paragraph">
              <wp:posOffset>116205</wp:posOffset>
            </wp:positionV>
            <wp:extent cx="6840855" cy="5049520"/>
            <wp:effectExtent l="0" t="0" r="0" b="0"/>
            <wp:wrapNone/>
            <wp:docPr id="146398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819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5049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583E8" w14:textId="77777777" w:rsidR="0075716C" w:rsidRDefault="0075716C" w:rsidP="0075716C"/>
    <w:p w14:paraId="63D5C35E" w14:textId="0CF7EB72" w:rsidR="0075716C" w:rsidRDefault="0075716C" w:rsidP="0075716C"/>
    <w:p w14:paraId="7B60B533" w14:textId="77777777" w:rsidR="0075716C" w:rsidRPr="0075716C" w:rsidRDefault="0075716C" w:rsidP="0075716C"/>
    <w:p w14:paraId="3CBDEC67" w14:textId="77777777" w:rsidR="0075716C" w:rsidRPr="0075716C" w:rsidRDefault="0075716C" w:rsidP="0075716C"/>
    <w:p w14:paraId="254832BC" w14:textId="77777777" w:rsidR="0075716C" w:rsidRPr="0075716C" w:rsidRDefault="0075716C" w:rsidP="0075716C"/>
    <w:p w14:paraId="6D46251D" w14:textId="77777777" w:rsidR="0075716C" w:rsidRPr="0075716C" w:rsidRDefault="0075716C" w:rsidP="0075716C"/>
    <w:p w14:paraId="31048AC6" w14:textId="77777777" w:rsidR="0075716C" w:rsidRPr="0075716C" w:rsidRDefault="0075716C" w:rsidP="0075716C"/>
    <w:p w14:paraId="152369DF" w14:textId="77777777" w:rsidR="0075716C" w:rsidRPr="0075716C" w:rsidRDefault="0075716C" w:rsidP="0075716C"/>
    <w:p w14:paraId="6986EE7B" w14:textId="77777777" w:rsidR="0075716C" w:rsidRPr="0075716C" w:rsidRDefault="0075716C" w:rsidP="0075716C"/>
    <w:p w14:paraId="2ADC86E8" w14:textId="77777777" w:rsidR="0075716C" w:rsidRPr="0075716C" w:rsidRDefault="0075716C" w:rsidP="0075716C"/>
    <w:p w14:paraId="78E5C0F8" w14:textId="77777777" w:rsidR="0075716C" w:rsidRPr="0075716C" w:rsidRDefault="0075716C" w:rsidP="0075716C"/>
    <w:p w14:paraId="3B046819" w14:textId="77777777" w:rsidR="0075716C" w:rsidRPr="0075716C" w:rsidRDefault="0075716C" w:rsidP="0075716C"/>
    <w:p w14:paraId="131C90E8" w14:textId="77777777" w:rsidR="0075716C" w:rsidRPr="0075716C" w:rsidRDefault="0075716C" w:rsidP="0075716C"/>
    <w:p w14:paraId="0DB85BB2" w14:textId="77777777" w:rsidR="0075716C" w:rsidRPr="0075716C" w:rsidRDefault="0075716C" w:rsidP="0075716C"/>
    <w:p w14:paraId="18E74EB9" w14:textId="77777777" w:rsidR="0075716C" w:rsidRPr="0075716C" w:rsidRDefault="0075716C" w:rsidP="0075716C"/>
    <w:p w14:paraId="0029E18E" w14:textId="77777777" w:rsidR="0075716C" w:rsidRPr="0075716C" w:rsidRDefault="0075716C" w:rsidP="0075716C"/>
    <w:p w14:paraId="6EA1F8B9" w14:textId="77777777" w:rsidR="0075716C" w:rsidRDefault="0075716C" w:rsidP="0075716C"/>
    <w:p w14:paraId="7A825ED7" w14:textId="02A8D1CC" w:rsidR="0075716C" w:rsidRDefault="0075716C" w:rsidP="0075716C">
      <w:pPr>
        <w:pStyle w:val="ListParagraph"/>
        <w:numPr>
          <w:ilvl w:val="0"/>
          <w:numId w:val="2"/>
        </w:numPr>
      </w:pPr>
      <w:r>
        <w:t xml:space="preserve">Import validators </w:t>
      </w:r>
    </w:p>
    <w:p w14:paraId="0FA482A4" w14:textId="570D193D" w:rsidR="0075716C" w:rsidRDefault="0075716C" w:rsidP="0075716C">
      <w:pPr>
        <w:pStyle w:val="ListParagraph"/>
        <w:numPr>
          <w:ilvl w:val="0"/>
          <w:numId w:val="2"/>
        </w:numPr>
      </w:pPr>
      <w:r w:rsidRPr="0075716C">
        <w:t>console.log(</w:t>
      </w:r>
      <w:proofErr w:type="spellStart"/>
      <w:proofErr w:type="gramStart"/>
      <w:r w:rsidRPr="0075716C">
        <w:t>this.personForm.valid</w:t>
      </w:r>
      <w:proofErr w:type="spellEnd"/>
      <w:proofErr w:type="gramEnd"/>
      <w:r w:rsidRPr="0075716C">
        <w:t>);</w:t>
      </w:r>
      <w:r>
        <w:t xml:space="preserve"> if the form valid it will </w:t>
      </w:r>
      <w:proofErr w:type="gramStart"/>
      <w:r>
        <w:t>true</w:t>
      </w:r>
      <w:proofErr w:type="gramEnd"/>
      <w:r>
        <w:t xml:space="preserve"> then it will </w:t>
      </w:r>
      <w:proofErr w:type="gramStart"/>
      <w:r>
        <w:t>false</w:t>
      </w:r>
      <w:proofErr w:type="gramEnd"/>
      <w:r>
        <w:t xml:space="preserve">. </w:t>
      </w:r>
    </w:p>
    <w:p w14:paraId="62AF4AD5" w14:textId="77777777" w:rsidR="0075716C" w:rsidRPr="0075716C" w:rsidRDefault="0075716C" w:rsidP="0075716C"/>
    <w:sectPr w:rsidR="0075716C" w:rsidRPr="0075716C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C3F8C"/>
    <w:multiLevelType w:val="hybridMultilevel"/>
    <w:tmpl w:val="A92EFA64"/>
    <w:lvl w:ilvl="0" w:tplc="21FAC3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640BD"/>
    <w:multiLevelType w:val="hybridMultilevel"/>
    <w:tmpl w:val="44EA1640"/>
    <w:lvl w:ilvl="0" w:tplc="E666999A">
      <w:start w:val="1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0613962">
    <w:abstractNumId w:val="0"/>
  </w:num>
  <w:num w:numId="2" w16cid:durableId="94445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6C"/>
    <w:rsid w:val="00300661"/>
    <w:rsid w:val="0035197E"/>
    <w:rsid w:val="0075716C"/>
    <w:rsid w:val="008B7562"/>
    <w:rsid w:val="00C07199"/>
    <w:rsid w:val="00D51A2C"/>
    <w:rsid w:val="00E5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5731D9"/>
  <w15:chartTrackingRefBased/>
  <w15:docId w15:val="{9B92D194-7B9B-4E33-B414-2675B32F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6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6C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6C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6C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6C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6C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6C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7571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6C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6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7571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6C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757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6C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7571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</Words>
  <Characters>137</Characters>
  <Application>Microsoft Office Word</Application>
  <DocSecurity>0</DocSecurity>
  <Lines>27</Lines>
  <Paragraphs>10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</cp:revision>
  <dcterms:created xsi:type="dcterms:W3CDTF">2026-06-08T09:41:00Z</dcterms:created>
  <dcterms:modified xsi:type="dcterms:W3CDTF">2026-06-08T09:44:00Z</dcterms:modified>
</cp:coreProperties>
</file>