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0814" w14:textId="0E25CA74" w:rsidR="00C07199" w:rsidRDefault="00503D6B">
      <w:r w:rsidRPr="00503D6B">
        <w:drawing>
          <wp:anchor distT="0" distB="0" distL="114300" distR="114300" simplePos="0" relativeHeight="251658240" behindDoc="1" locked="0" layoutInCell="1" allowOverlap="1" wp14:anchorId="5AD476B7" wp14:editId="5F61D6B4">
            <wp:simplePos x="0" y="0"/>
            <wp:positionH relativeFrom="column">
              <wp:posOffset>522265</wp:posOffset>
            </wp:positionH>
            <wp:positionV relativeFrom="paragraph">
              <wp:posOffset>1270</wp:posOffset>
            </wp:positionV>
            <wp:extent cx="5830114" cy="7230484"/>
            <wp:effectExtent l="0" t="0" r="0" b="8890"/>
            <wp:wrapNone/>
            <wp:docPr id="5444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10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62252" w14:textId="77777777" w:rsidR="00503D6B" w:rsidRPr="00503D6B" w:rsidRDefault="00503D6B" w:rsidP="00503D6B"/>
    <w:p w14:paraId="4D3118C6" w14:textId="77777777" w:rsidR="00503D6B" w:rsidRPr="00503D6B" w:rsidRDefault="00503D6B" w:rsidP="00503D6B"/>
    <w:p w14:paraId="0EFFB951" w14:textId="77777777" w:rsidR="00503D6B" w:rsidRPr="00503D6B" w:rsidRDefault="00503D6B" w:rsidP="00503D6B"/>
    <w:p w14:paraId="3A5C855A" w14:textId="77777777" w:rsidR="00503D6B" w:rsidRPr="00503D6B" w:rsidRDefault="00503D6B" w:rsidP="00503D6B"/>
    <w:p w14:paraId="37B0CB6D" w14:textId="77777777" w:rsidR="00503D6B" w:rsidRPr="00503D6B" w:rsidRDefault="00503D6B" w:rsidP="00503D6B"/>
    <w:p w14:paraId="7D299E53" w14:textId="77777777" w:rsidR="00503D6B" w:rsidRPr="00503D6B" w:rsidRDefault="00503D6B" w:rsidP="00503D6B"/>
    <w:p w14:paraId="18EF8DF7" w14:textId="77777777" w:rsidR="00503D6B" w:rsidRPr="00503D6B" w:rsidRDefault="00503D6B" w:rsidP="00503D6B"/>
    <w:p w14:paraId="03AD22B1" w14:textId="77777777" w:rsidR="00503D6B" w:rsidRPr="00503D6B" w:rsidRDefault="00503D6B" w:rsidP="00503D6B"/>
    <w:p w14:paraId="5D743044" w14:textId="77777777" w:rsidR="00503D6B" w:rsidRPr="00503D6B" w:rsidRDefault="00503D6B" w:rsidP="00503D6B"/>
    <w:p w14:paraId="57E7BE2C" w14:textId="77777777" w:rsidR="00503D6B" w:rsidRPr="00503D6B" w:rsidRDefault="00503D6B" w:rsidP="00503D6B"/>
    <w:p w14:paraId="34843112" w14:textId="77777777" w:rsidR="00503D6B" w:rsidRPr="00503D6B" w:rsidRDefault="00503D6B" w:rsidP="00503D6B"/>
    <w:p w14:paraId="228EE3C1" w14:textId="77777777" w:rsidR="00503D6B" w:rsidRPr="00503D6B" w:rsidRDefault="00503D6B" w:rsidP="00503D6B"/>
    <w:p w14:paraId="28C2358E" w14:textId="77777777" w:rsidR="00503D6B" w:rsidRPr="00503D6B" w:rsidRDefault="00503D6B" w:rsidP="00503D6B"/>
    <w:p w14:paraId="740B8102" w14:textId="77777777" w:rsidR="00503D6B" w:rsidRPr="00503D6B" w:rsidRDefault="00503D6B" w:rsidP="00503D6B"/>
    <w:p w14:paraId="4144F036" w14:textId="77777777" w:rsidR="00503D6B" w:rsidRPr="00503D6B" w:rsidRDefault="00503D6B" w:rsidP="00503D6B"/>
    <w:p w14:paraId="3FB3EF7D" w14:textId="77777777" w:rsidR="00503D6B" w:rsidRPr="00503D6B" w:rsidRDefault="00503D6B" w:rsidP="00503D6B"/>
    <w:p w14:paraId="537564C4" w14:textId="77777777" w:rsidR="00503D6B" w:rsidRPr="00503D6B" w:rsidRDefault="00503D6B" w:rsidP="00503D6B"/>
    <w:p w14:paraId="0B39B7EA" w14:textId="77777777" w:rsidR="00503D6B" w:rsidRPr="00503D6B" w:rsidRDefault="00503D6B" w:rsidP="00503D6B"/>
    <w:p w14:paraId="08030977" w14:textId="77777777" w:rsidR="00503D6B" w:rsidRPr="00503D6B" w:rsidRDefault="00503D6B" w:rsidP="00503D6B"/>
    <w:p w14:paraId="3B28F96E" w14:textId="77777777" w:rsidR="00503D6B" w:rsidRPr="00503D6B" w:rsidRDefault="00503D6B" w:rsidP="00503D6B"/>
    <w:p w14:paraId="464D105B" w14:textId="77777777" w:rsidR="00503D6B" w:rsidRPr="00503D6B" w:rsidRDefault="00503D6B" w:rsidP="00503D6B"/>
    <w:p w14:paraId="69E9A0D4" w14:textId="77777777" w:rsidR="00503D6B" w:rsidRPr="00503D6B" w:rsidRDefault="00503D6B" w:rsidP="00503D6B"/>
    <w:p w14:paraId="1F5412FD" w14:textId="77777777" w:rsidR="00503D6B" w:rsidRPr="00503D6B" w:rsidRDefault="00503D6B" w:rsidP="00503D6B"/>
    <w:p w14:paraId="1B09F0C2" w14:textId="77777777" w:rsidR="00503D6B" w:rsidRDefault="00503D6B" w:rsidP="00503D6B"/>
    <w:p w14:paraId="4CB36DA8" w14:textId="77777777" w:rsidR="00503D6B" w:rsidRDefault="00503D6B" w:rsidP="00503D6B"/>
    <w:p w14:paraId="23949926" w14:textId="77777777" w:rsidR="00503D6B" w:rsidRDefault="00503D6B" w:rsidP="00503D6B"/>
    <w:p w14:paraId="7742EF60" w14:textId="77777777" w:rsidR="00503D6B" w:rsidRDefault="00503D6B" w:rsidP="00503D6B"/>
    <w:p w14:paraId="654D9CA5" w14:textId="77777777" w:rsidR="00503D6B" w:rsidRDefault="00503D6B" w:rsidP="00503D6B"/>
    <w:p w14:paraId="4B02D0AD" w14:textId="77777777" w:rsidR="00503D6B" w:rsidRDefault="00503D6B" w:rsidP="00503D6B"/>
    <w:p w14:paraId="60278979" w14:textId="77777777" w:rsidR="00503D6B" w:rsidRDefault="00503D6B" w:rsidP="00503D6B"/>
    <w:p w14:paraId="7795C47B" w14:textId="77777777" w:rsidR="00503D6B" w:rsidRDefault="00503D6B" w:rsidP="00503D6B"/>
    <w:p w14:paraId="522D30BA" w14:textId="77777777" w:rsidR="00503D6B" w:rsidRDefault="00503D6B" w:rsidP="00503D6B"/>
    <w:p w14:paraId="39BAEB1D" w14:textId="77777777" w:rsidR="00503D6B" w:rsidRDefault="00503D6B" w:rsidP="00503D6B"/>
    <w:p w14:paraId="261640E7" w14:textId="71EED4C4" w:rsidR="00503D6B" w:rsidRPr="00890158" w:rsidRDefault="00503D6B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</w:rPr>
        <w:lastRenderedPageBreak/>
        <w:t xml:space="preserve">Security: We use </w:t>
      </w:r>
      <w:r w:rsidR="0015655D" w:rsidRPr="00890158">
        <w:rPr>
          <w:rFonts w:ascii="Khmer OS Battambang" w:hAnsi="Khmer OS Battambang" w:cs="Khmer OS Battambang"/>
          <w:sz w:val="24"/>
          <w:szCs w:val="24"/>
        </w:rPr>
        <w:t>centralized</w:t>
      </w:r>
      <w:r w:rsidRPr="00890158">
        <w:rPr>
          <w:rFonts w:ascii="Khmer OS Battambang" w:hAnsi="Khmer OS Battambang" w:cs="Khmer OS Battambang"/>
          <w:sz w:val="24"/>
          <w:szCs w:val="24"/>
        </w:rPr>
        <w:t xml:space="preserve"> using keycloak (reduce cross cutting concern) </w:t>
      </w:r>
    </w:p>
    <w:p w14:paraId="1BA960F5" w14:textId="77777777" w:rsidR="00A51F32" w:rsidRPr="00890158" w:rsidRDefault="009C2382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</w:rPr>
        <w:t xml:space="preserve">User Service: </w:t>
      </w:r>
      <w:r w:rsidRPr="00890158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សម្រាប់ធ្វើការ </w:t>
      </w:r>
      <w:r w:rsidRPr="00890158">
        <w:rPr>
          <w:rFonts w:ascii="Khmer OS Battambang" w:hAnsi="Khmer OS Battambang" w:cs="Khmer OS Battambang"/>
          <w:sz w:val="24"/>
          <w:szCs w:val="24"/>
          <w:lang w:bidi="km-KH"/>
        </w:rPr>
        <w:t>Register</w:t>
      </w:r>
    </w:p>
    <w:p w14:paraId="6ECC78FC" w14:textId="025BED40" w:rsidR="009C2382" w:rsidRPr="00890158" w:rsidRDefault="009C2382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</w:rPr>
        <w:t xml:space="preserve">Access Control: user can access to which service </w:t>
      </w:r>
    </w:p>
    <w:p w14:paraId="45D8ECFC" w14:textId="1D92F9D8" w:rsidR="009C2382" w:rsidRPr="00890158" w:rsidRDefault="00A51F32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</w:rPr>
        <w:t>Subscription Service: Saas</w:t>
      </w:r>
      <w:r w:rsidR="00882EDF" w:rsidRPr="00890158">
        <w:rPr>
          <w:rFonts w:ascii="Khmer OS Battambang" w:hAnsi="Khmer OS Battambang" w:cs="Khmer OS Battambang"/>
          <w:sz w:val="24"/>
          <w:szCs w:val="24"/>
        </w:rPr>
        <w:t>; example house owner and end user</w:t>
      </w:r>
      <w:r w:rsidR="004F02C4" w:rsidRPr="00890158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F02C4" w:rsidRPr="00890158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សម្រាប់ធ្វើការ </w:t>
      </w:r>
      <w:r w:rsidR="004F02C4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control which package </w:t>
      </w:r>
      <w:r w:rsidR="00265AFD" w:rsidRPr="00890158">
        <w:rPr>
          <w:rFonts w:ascii="Khmer OS Battambang" w:hAnsi="Khmer OS Battambang" w:cs="Khmer OS Battambang"/>
          <w:sz w:val="24"/>
          <w:szCs w:val="24"/>
          <w:lang w:bidi="km-KH"/>
        </w:rPr>
        <w:t>they should</w:t>
      </w:r>
      <w:r w:rsidR="004F02C4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 have</w:t>
      </w:r>
    </w:p>
    <w:p w14:paraId="3F86E8DF" w14:textId="17CF119B" w:rsidR="00FA2BEC" w:rsidRPr="00890158" w:rsidRDefault="00AD5377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</w:rPr>
        <w:t xml:space="preserve">Upgrade business level: </w:t>
      </w:r>
      <w:r w:rsidRPr="00890158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កន្លែងកំសាន្ន </w:t>
      </w:r>
      <w:r w:rsidRPr="00890158">
        <w:rPr>
          <w:rFonts w:ascii="Khmer OS Battambang" w:hAnsi="Khmer OS Battambang" w:cs="Khmer OS Battambang"/>
          <w:sz w:val="24"/>
          <w:szCs w:val="24"/>
          <w:lang w:bidi="km-KH"/>
        </w:rPr>
        <w:t>KTV</w:t>
      </w:r>
      <w:r w:rsidR="00FA2BEC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, </w:t>
      </w:r>
      <w:r w:rsidR="00FA2BEC" w:rsidRPr="00890158">
        <w:rPr>
          <w:rFonts w:ascii="Khmer OS Battambang" w:hAnsi="Khmer OS Battambang" w:cs="Khmer OS Battambang"/>
          <w:sz w:val="24"/>
          <w:szCs w:val="24"/>
          <w:cs/>
          <w:lang w:bidi="km-KH"/>
        </w:rPr>
        <w:t>កន្លែងញុំអី</w:t>
      </w:r>
      <w:r w:rsidR="00265AFD" w:rsidRPr="00890158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 (អាចអោយអតិថិជនធ្វើការស្វែររក កន្លែងដែលញុំអី នឹងមានអ្នកចូលមើលច្រើន)</w:t>
      </w:r>
    </w:p>
    <w:p w14:paraId="24BDFF44" w14:textId="5526796E" w:rsidR="00882EDF" w:rsidRPr="00890158" w:rsidRDefault="00FA2BEC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r w:rsidR="00AD5377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r w:rsidR="00A62650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Spring cloud Gateway </w:t>
      </w:r>
      <w:r w:rsidR="00A62650" w:rsidRPr="00890158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ពេលចូលមកអោយត្រូវវាចូលតាម </w:t>
      </w:r>
      <w:r w:rsidR="00A62650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Gateway </w:t>
      </w:r>
      <w:r w:rsidR="00A62650" w:rsidRPr="00890158">
        <w:rPr>
          <w:rFonts w:ascii="Khmer OS Battambang" w:hAnsi="Khmer OS Battambang" w:cs="Khmer OS Battambang"/>
          <w:sz w:val="24"/>
          <w:szCs w:val="24"/>
          <w:cs/>
          <w:lang w:bidi="km-KH"/>
        </w:rPr>
        <w:t>របស់យើង ហើយ</w:t>
      </w:r>
    </w:p>
    <w:p w14:paraId="17B3A60B" w14:textId="55A1FA46" w:rsidR="00E03ABD" w:rsidRPr="00890158" w:rsidRDefault="009B5107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Service registration for each </w:t>
      </w:r>
      <w:r w:rsidR="00472EEA" w:rsidRPr="00890158">
        <w:rPr>
          <w:rFonts w:ascii="Khmer OS Battambang" w:hAnsi="Khmer OS Battambang" w:cs="Khmer OS Battambang"/>
          <w:sz w:val="24"/>
          <w:szCs w:val="24"/>
          <w:lang w:bidi="km-KH"/>
        </w:rPr>
        <w:t>service:</w:t>
      </w:r>
      <w:r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 we use Consul </w:t>
      </w:r>
      <w:r w:rsidR="00472EEA" w:rsidRPr="00890158">
        <w:rPr>
          <w:rFonts w:ascii="Khmer OS Battambang" w:hAnsi="Khmer OS Battambang" w:cs="Khmer OS Battambang"/>
          <w:sz w:val="24"/>
          <w:szCs w:val="24"/>
          <w:lang w:bidi="km-KH"/>
        </w:rPr>
        <w:t>(</w:t>
      </w:r>
      <w:r w:rsidR="00A736D5" w:rsidRPr="00890158">
        <w:rPr>
          <w:rFonts w:ascii="Khmer OS Battambang" w:hAnsi="Khmer OS Battambang" w:cs="Khmer OS Battambang"/>
          <w:sz w:val="24"/>
          <w:szCs w:val="24"/>
          <w:lang w:bidi="km-KH"/>
        </w:rPr>
        <w:t>like</w:t>
      </w:r>
      <w:r w:rsidR="00472EEA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 the </w:t>
      </w:r>
      <w:r w:rsidR="00A736D5" w:rsidRPr="00890158">
        <w:rPr>
          <w:rFonts w:ascii="Khmer OS Battambang" w:hAnsi="Khmer OS Battambang" w:cs="Khmer OS Battambang"/>
          <w:sz w:val="24"/>
          <w:szCs w:val="24"/>
          <w:lang w:bidi="km-KH"/>
        </w:rPr>
        <w:t>Urica</w:t>
      </w:r>
      <w:r w:rsidR="00472EEA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 service)</w:t>
      </w:r>
    </w:p>
    <w:p w14:paraId="1C7CE61E" w14:textId="151D4B81" w:rsidR="00472EEA" w:rsidRPr="00890158" w:rsidRDefault="00A736D5" w:rsidP="00503D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Shared Platform </w:t>
      </w:r>
      <w:r w:rsidR="00890158" w:rsidRPr="00890158">
        <w:rPr>
          <w:rFonts w:ascii="Khmer OS Battambang" w:hAnsi="Khmer OS Battambang" w:cs="Khmer OS Battambang"/>
          <w:sz w:val="24"/>
          <w:szCs w:val="24"/>
          <w:lang w:bidi="km-KH"/>
        </w:rPr>
        <w:t>Libraries:</w:t>
      </w:r>
      <w:r w:rsidR="003D613C" w:rsidRPr="00890158">
        <w:rPr>
          <w:rFonts w:ascii="Khmer OS Battambang" w:hAnsi="Khmer OS Battambang" w:cs="Khmer OS Battambang"/>
          <w:sz w:val="24"/>
          <w:szCs w:val="24"/>
          <w:lang w:bidi="km-KH"/>
        </w:rPr>
        <w:t xml:space="preserve"> share code </w:t>
      </w:r>
    </w:p>
    <w:p w14:paraId="3923270C" w14:textId="420B2E37" w:rsidR="00472EEA" w:rsidRDefault="003A579D" w:rsidP="00472EEA">
      <w:r w:rsidRPr="00177C89">
        <w:drawing>
          <wp:anchor distT="0" distB="0" distL="114300" distR="114300" simplePos="0" relativeHeight="251659264" behindDoc="1" locked="0" layoutInCell="1" allowOverlap="1" wp14:anchorId="26474D02" wp14:editId="5E438998">
            <wp:simplePos x="0" y="0"/>
            <wp:positionH relativeFrom="column">
              <wp:posOffset>1643187</wp:posOffset>
            </wp:positionH>
            <wp:positionV relativeFrom="paragraph">
              <wp:posOffset>116796</wp:posOffset>
            </wp:positionV>
            <wp:extent cx="3745064" cy="7018308"/>
            <wp:effectExtent l="0" t="0" r="8255" b="0"/>
            <wp:wrapNone/>
            <wp:docPr id="20522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94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064" cy="701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2A37E" w14:textId="7E4D37C9" w:rsidR="00503D6B" w:rsidRDefault="00503D6B" w:rsidP="00503D6B"/>
    <w:p w14:paraId="67DCD63A" w14:textId="1EFE0A70" w:rsidR="001E1BBA" w:rsidRDefault="001E1BBA" w:rsidP="00503D6B"/>
    <w:p w14:paraId="2DB6596A" w14:textId="77777777" w:rsidR="00503D6B" w:rsidRDefault="00503D6B" w:rsidP="00503D6B"/>
    <w:p w14:paraId="20091AE6" w14:textId="77777777" w:rsidR="00503D6B" w:rsidRDefault="00503D6B" w:rsidP="00503D6B"/>
    <w:p w14:paraId="43934EEE" w14:textId="77777777" w:rsidR="00503D6B" w:rsidRDefault="00503D6B" w:rsidP="00503D6B"/>
    <w:p w14:paraId="5856F082" w14:textId="77777777" w:rsidR="003A579D" w:rsidRPr="003A579D" w:rsidRDefault="003A579D" w:rsidP="003A579D"/>
    <w:p w14:paraId="5D0158CE" w14:textId="77777777" w:rsidR="003A579D" w:rsidRPr="003A579D" w:rsidRDefault="003A579D" w:rsidP="003A579D"/>
    <w:p w14:paraId="24DCFD52" w14:textId="77777777" w:rsidR="003A579D" w:rsidRPr="003A579D" w:rsidRDefault="003A579D" w:rsidP="003A579D"/>
    <w:p w14:paraId="080C81F3" w14:textId="77777777" w:rsidR="003A579D" w:rsidRPr="003A579D" w:rsidRDefault="003A579D" w:rsidP="003A579D"/>
    <w:p w14:paraId="14CD53B9" w14:textId="77777777" w:rsidR="003A579D" w:rsidRPr="003A579D" w:rsidRDefault="003A579D" w:rsidP="003A579D"/>
    <w:p w14:paraId="5540E55E" w14:textId="77777777" w:rsidR="003A579D" w:rsidRPr="003A579D" w:rsidRDefault="003A579D" w:rsidP="003A579D"/>
    <w:p w14:paraId="2B938C61" w14:textId="77777777" w:rsidR="003A579D" w:rsidRPr="003A579D" w:rsidRDefault="003A579D" w:rsidP="003A579D"/>
    <w:p w14:paraId="1CA4E28E" w14:textId="77777777" w:rsidR="003A579D" w:rsidRPr="003A579D" w:rsidRDefault="003A579D" w:rsidP="003A579D"/>
    <w:p w14:paraId="58B3B014" w14:textId="77777777" w:rsidR="003A579D" w:rsidRPr="003A579D" w:rsidRDefault="003A579D" w:rsidP="003A579D"/>
    <w:p w14:paraId="681961F6" w14:textId="77777777" w:rsidR="003A579D" w:rsidRPr="003A579D" w:rsidRDefault="003A579D" w:rsidP="003A579D"/>
    <w:p w14:paraId="380E8D67" w14:textId="77777777" w:rsidR="003A579D" w:rsidRPr="003A579D" w:rsidRDefault="003A579D" w:rsidP="003A579D"/>
    <w:p w14:paraId="1C0C4BE7" w14:textId="77777777" w:rsidR="003A579D" w:rsidRPr="003A579D" w:rsidRDefault="003A579D" w:rsidP="003A579D"/>
    <w:p w14:paraId="0E9D6CC6" w14:textId="77777777" w:rsidR="003A579D" w:rsidRPr="003A579D" w:rsidRDefault="003A579D" w:rsidP="003A579D"/>
    <w:p w14:paraId="09C59866" w14:textId="77777777" w:rsidR="003A579D" w:rsidRPr="003A579D" w:rsidRDefault="003A579D" w:rsidP="003A579D"/>
    <w:p w14:paraId="0EC2D198" w14:textId="77777777" w:rsidR="003A579D" w:rsidRPr="003A579D" w:rsidRDefault="003A579D" w:rsidP="003A579D"/>
    <w:p w14:paraId="157B2890" w14:textId="77777777" w:rsidR="003A579D" w:rsidRPr="003A579D" w:rsidRDefault="003A579D" w:rsidP="003A579D"/>
    <w:p w14:paraId="315D334B" w14:textId="77777777" w:rsidR="003A579D" w:rsidRPr="003A579D" w:rsidRDefault="003A579D" w:rsidP="003A579D"/>
    <w:p w14:paraId="24873E3C" w14:textId="77777777" w:rsidR="003A579D" w:rsidRDefault="003A579D" w:rsidP="003A579D"/>
    <w:p w14:paraId="75F1AA8B" w14:textId="693A5735" w:rsidR="003A579D" w:rsidRDefault="003B201B" w:rsidP="003B201B">
      <w:pPr>
        <w:pStyle w:val="ListParagraph"/>
        <w:numPr>
          <w:ilvl w:val="0"/>
          <w:numId w:val="1"/>
        </w:numPr>
      </w:pPr>
      <w:r>
        <w:lastRenderedPageBreak/>
        <w:t>Module 2: Platform Libraries</w:t>
      </w:r>
    </w:p>
    <w:p w14:paraId="04764129" w14:textId="6E780C99" w:rsidR="00DD4653" w:rsidRDefault="00DD4653" w:rsidP="00DD4653">
      <w:r w:rsidRPr="00DD4653">
        <w:drawing>
          <wp:anchor distT="0" distB="0" distL="114300" distR="114300" simplePos="0" relativeHeight="251660288" behindDoc="1" locked="0" layoutInCell="1" allowOverlap="1" wp14:anchorId="153E44BB" wp14:editId="04D25E4F">
            <wp:simplePos x="0" y="0"/>
            <wp:positionH relativeFrom="column">
              <wp:posOffset>236303</wp:posOffset>
            </wp:positionH>
            <wp:positionV relativeFrom="paragraph">
              <wp:posOffset>142985</wp:posOffset>
            </wp:positionV>
            <wp:extent cx="4163206" cy="4142630"/>
            <wp:effectExtent l="0" t="0" r="8890" b="0"/>
            <wp:wrapNone/>
            <wp:docPr id="193301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122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056" cy="4145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5E7A7" w14:textId="250017E4" w:rsidR="00DD4653" w:rsidRDefault="00DD4653" w:rsidP="00DD4653"/>
    <w:p w14:paraId="4F170430" w14:textId="4E063F9C" w:rsidR="00DD4653" w:rsidRPr="00DD4653" w:rsidRDefault="00DD4653" w:rsidP="00DD4653"/>
    <w:p w14:paraId="24086E52" w14:textId="357D26C4" w:rsidR="00DD4653" w:rsidRPr="00DD4653" w:rsidRDefault="00DD4653" w:rsidP="00DD4653"/>
    <w:p w14:paraId="3F25A285" w14:textId="52FFBF81" w:rsidR="00DD4653" w:rsidRPr="00DD4653" w:rsidRDefault="00DD4653" w:rsidP="00DD4653"/>
    <w:p w14:paraId="1086968C" w14:textId="042F8DF3" w:rsidR="00DD4653" w:rsidRPr="00DD4653" w:rsidRDefault="00DD4653" w:rsidP="00DD4653"/>
    <w:p w14:paraId="3A5F4534" w14:textId="701B247E" w:rsidR="00DD4653" w:rsidRPr="00DD4653" w:rsidRDefault="00DD4653" w:rsidP="00DD4653"/>
    <w:p w14:paraId="25E72DD1" w14:textId="77777777" w:rsidR="00DD4653" w:rsidRPr="00DD4653" w:rsidRDefault="00DD4653" w:rsidP="00DD4653"/>
    <w:p w14:paraId="08143EBE" w14:textId="205923E9" w:rsidR="00DD4653" w:rsidRPr="00DD4653" w:rsidRDefault="00DD4653" w:rsidP="00DD4653"/>
    <w:p w14:paraId="23FF4AE1" w14:textId="6E7E7288" w:rsidR="00DD4653" w:rsidRPr="00DD4653" w:rsidRDefault="00DD4653" w:rsidP="00DD4653"/>
    <w:p w14:paraId="51DB892B" w14:textId="2F382A81" w:rsidR="00DD4653" w:rsidRPr="00DD4653" w:rsidRDefault="00DD4653" w:rsidP="00DD4653"/>
    <w:p w14:paraId="612D74DD" w14:textId="00A295FB" w:rsidR="00DD4653" w:rsidRPr="00DD4653" w:rsidRDefault="00DD4653" w:rsidP="00DD4653"/>
    <w:p w14:paraId="34E8C94C" w14:textId="054E3436" w:rsidR="00DD4653" w:rsidRPr="00DD4653" w:rsidRDefault="00DD4653" w:rsidP="00DD4653"/>
    <w:p w14:paraId="6A13C839" w14:textId="04474DC7" w:rsidR="00DD4653" w:rsidRPr="00DD4653" w:rsidRDefault="00DD4653" w:rsidP="00DD4653"/>
    <w:p w14:paraId="3E927EA1" w14:textId="77BF47AE" w:rsidR="00DD4653" w:rsidRPr="00DD4653" w:rsidRDefault="00DD4653" w:rsidP="00DD4653"/>
    <w:p w14:paraId="3FBD5C08" w14:textId="5C53DF7F" w:rsidR="00DD4653" w:rsidRPr="00DD4653" w:rsidRDefault="00DD4653" w:rsidP="00DD4653">
      <w:r w:rsidRPr="00DD4653">
        <w:drawing>
          <wp:anchor distT="0" distB="0" distL="114300" distR="114300" simplePos="0" relativeHeight="251661312" behindDoc="1" locked="0" layoutInCell="1" allowOverlap="1" wp14:anchorId="64236721" wp14:editId="7D80BD9E">
            <wp:simplePos x="0" y="0"/>
            <wp:positionH relativeFrom="column">
              <wp:posOffset>323298</wp:posOffset>
            </wp:positionH>
            <wp:positionV relativeFrom="paragraph">
              <wp:posOffset>15847</wp:posOffset>
            </wp:positionV>
            <wp:extent cx="3776727" cy="5262328"/>
            <wp:effectExtent l="0" t="0" r="0" b="0"/>
            <wp:wrapNone/>
            <wp:docPr id="19657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197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727" cy="5262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4104E" w14:textId="77777777" w:rsidR="00DD4653" w:rsidRPr="00DD4653" w:rsidRDefault="00DD4653" w:rsidP="00DD4653"/>
    <w:p w14:paraId="4DC043FA" w14:textId="77777777" w:rsidR="00DD4653" w:rsidRPr="00DD4653" w:rsidRDefault="00DD4653" w:rsidP="00DD4653"/>
    <w:p w14:paraId="6F249B40" w14:textId="77777777" w:rsidR="00DD4653" w:rsidRPr="00DD4653" w:rsidRDefault="00DD4653" w:rsidP="00DD4653"/>
    <w:p w14:paraId="3C347E87" w14:textId="77777777" w:rsidR="00DD4653" w:rsidRPr="00DD4653" w:rsidRDefault="00DD4653" w:rsidP="00DD4653"/>
    <w:p w14:paraId="63D2EB07" w14:textId="77777777" w:rsidR="00DD4653" w:rsidRDefault="00DD4653" w:rsidP="00DD4653"/>
    <w:p w14:paraId="6DDE2154" w14:textId="1A8C4A9C" w:rsidR="00DD4653" w:rsidRDefault="00DD4653" w:rsidP="00DD4653">
      <w:pPr>
        <w:ind w:firstLine="720"/>
      </w:pPr>
    </w:p>
    <w:p w14:paraId="20013114" w14:textId="77777777" w:rsidR="00DD4653" w:rsidRDefault="00DD4653" w:rsidP="00DD4653"/>
    <w:p w14:paraId="58E64558" w14:textId="77777777" w:rsidR="00DD4653" w:rsidRDefault="00DD4653" w:rsidP="00DD4653"/>
    <w:p w14:paraId="1C6BE994" w14:textId="77777777" w:rsidR="00DD4653" w:rsidRDefault="00DD4653" w:rsidP="00DD4653"/>
    <w:p w14:paraId="76DB4AB6" w14:textId="77777777" w:rsidR="00DD4653" w:rsidRDefault="00DD4653" w:rsidP="00DD4653"/>
    <w:p w14:paraId="5D9AC9D1" w14:textId="77777777" w:rsidR="00DD4653" w:rsidRDefault="00DD4653" w:rsidP="00DD4653"/>
    <w:p w14:paraId="4453C313" w14:textId="77777777" w:rsidR="00DD4653" w:rsidRDefault="00DD4653" w:rsidP="00DD4653"/>
    <w:p w14:paraId="3CF2FBFB" w14:textId="77777777" w:rsidR="00DD4653" w:rsidRDefault="00DD4653" w:rsidP="00DD4653"/>
    <w:p w14:paraId="7E3F990B" w14:textId="77777777" w:rsidR="00DD4653" w:rsidRDefault="00DD4653" w:rsidP="00DD4653"/>
    <w:p w14:paraId="58F72DCA" w14:textId="77777777" w:rsidR="00DD4653" w:rsidRDefault="00DD4653" w:rsidP="00DD4653"/>
    <w:p w14:paraId="4CC6F04C" w14:textId="77777777" w:rsidR="00DD4653" w:rsidRDefault="00DD4653" w:rsidP="00DD4653"/>
    <w:p w14:paraId="43768549" w14:textId="77777777" w:rsidR="00DD4653" w:rsidRDefault="00DD4653" w:rsidP="00DD4653"/>
    <w:p w14:paraId="2E1A08AC" w14:textId="64BDEC57" w:rsidR="00DD4653" w:rsidRDefault="00DD4653" w:rsidP="00DD4653">
      <w:r w:rsidRPr="00DD4653">
        <w:lastRenderedPageBreak/>
        <w:drawing>
          <wp:anchor distT="0" distB="0" distL="114300" distR="114300" simplePos="0" relativeHeight="251662336" behindDoc="1" locked="0" layoutInCell="1" allowOverlap="1" wp14:anchorId="65209F98" wp14:editId="22EAD572">
            <wp:simplePos x="0" y="0"/>
            <wp:positionH relativeFrom="column">
              <wp:posOffset>276391</wp:posOffset>
            </wp:positionH>
            <wp:positionV relativeFrom="paragraph">
              <wp:posOffset>-1905</wp:posOffset>
            </wp:positionV>
            <wp:extent cx="3595475" cy="2671638"/>
            <wp:effectExtent l="0" t="0" r="5080" b="0"/>
            <wp:wrapNone/>
            <wp:docPr id="119745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46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475" cy="2671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D16A1" w14:textId="77777777" w:rsidR="00DD4653" w:rsidRDefault="00DD4653" w:rsidP="00DD4653"/>
    <w:p w14:paraId="698DB925" w14:textId="56379B52" w:rsidR="00DD4653" w:rsidRDefault="00DD4653" w:rsidP="00DD4653"/>
    <w:p w14:paraId="1E04D00C" w14:textId="77777777" w:rsidR="00DD4653" w:rsidRPr="00DD4653" w:rsidRDefault="00DD4653" w:rsidP="00DD4653"/>
    <w:p w14:paraId="6A84BE28" w14:textId="77777777" w:rsidR="00DD4653" w:rsidRPr="00DD4653" w:rsidRDefault="00DD4653" w:rsidP="00DD4653"/>
    <w:p w14:paraId="230102FC" w14:textId="77777777" w:rsidR="00DD4653" w:rsidRPr="00DD4653" w:rsidRDefault="00DD4653" w:rsidP="00DD4653"/>
    <w:p w14:paraId="365981ED" w14:textId="6890F306" w:rsidR="00DD4653" w:rsidRPr="00DD4653" w:rsidRDefault="00DD4653" w:rsidP="00DD4653"/>
    <w:p w14:paraId="27FA2789" w14:textId="62E176AD" w:rsidR="00DD4653" w:rsidRPr="00DD4653" w:rsidRDefault="00DD4653" w:rsidP="00DD4653"/>
    <w:p w14:paraId="13152E6B" w14:textId="77777777" w:rsidR="00DD4653" w:rsidRPr="00DD4653" w:rsidRDefault="00DD4653" w:rsidP="00DD4653"/>
    <w:p w14:paraId="2CA7285D" w14:textId="113125AA" w:rsidR="00DD4653" w:rsidRDefault="00DD4653" w:rsidP="00DD4653">
      <w:r w:rsidRPr="00DD4653">
        <w:drawing>
          <wp:anchor distT="0" distB="0" distL="114300" distR="114300" simplePos="0" relativeHeight="251663360" behindDoc="1" locked="0" layoutInCell="1" allowOverlap="1" wp14:anchorId="0EDF6F72" wp14:editId="09718878">
            <wp:simplePos x="0" y="0"/>
            <wp:positionH relativeFrom="column">
              <wp:posOffset>276390</wp:posOffset>
            </wp:positionH>
            <wp:positionV relativeFrom="paragraph">
              <wp:posOffset>127524</wp:posOffset>
            </wp:positionV>
            <wp:extent cx="3311823" cy="3122792"/>
            <wp:effectExtent l="0" t="0" r="3175" b="1905"/>
            <wp:wrapNone/>
            <wp:docPr id="157258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76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823" cy="312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6E0A1" w14:textId="0B2271DC" w:rsidR="00DD4653" w:rsidRDefault="00DD4653" w:rsidP="00DD4653"/>
    <w:p w14:paraId="5C239A92" w14:textId="40939BFB" w:rsidR="00DD4653" w:rsidRPr="00DD4653" w:rsidRDefault="00DD4653" w:rsidP="00DD4653"/>
    <w:p w14:paraId="44A08910" w14:textId="28F8C98F" w:rsidR="00DD4653" w:rsidRPr="00DD4653" w:rsidRDefault="00DD4653" w:rsidP="00DD4653"/>
    <w:p w14:paraId="501AE4BC" w14:textId="77777777" w:rsidR="00DD4653" w:rsidRPr="00DD4653" w:rsidRDefault="00DD4653" w:rsidP="00DD4653"/>
    <w:p w14:paraId="6E4DBFDB" w14:textId="47EEFF97" w:rsidR="00DD4653" w:rsidRPr="00DD4653" w:rsidRDefault="00DD4653" w:rsidP="00DD4653"/>
    <w:p w14:paraId="45E67C6C" w14:textId="7EBE339C" w:rsidR="00DD4653" w:rsidRPr="00DD4653" w:rsidRDefault="00DD4653" w:rsidP="00DD4653"/>
    <w:p w14:paraId="542A636D" w14:textId="77777777" w:rsidR="00DD4653" w:rsidRPr="00DD4653" w:rsidRDefault="00DD4653" w:rsidP="00DD4653"/>
    <w:p w14:paraId="085539C0" w14:textId="1F4B7BCC" w:rsidR="00DD4653" w:rsidRPr="00DD4653" w:rsidRDefault="00DD4653" w:rsidP="00DD4653"/>
    <w:p w14:paraId="1D40C293" w14:textId="77777777" w:rsidR="00DD4653" w:rsidRPr="00DD4653" w:rsidRDefault="00DD4653" w:rsidP="00DD4653"/>
    <w:p w14:paraId="245AA353" w14:textId="16829878" w:rsidR="00DD4653" w:rsidRPr="00DD4653" w:rsidRDefault="00DD4653" w:rsidP="00DD4653"/>
    <w:p w14:paraId="447A7BCF" w14:textId="2DD8F2CA" w:rsidR="00DD4653" w:rsidRDefault="00DD4653" w:rsidP="00DD4653">
      <w:r w:rsidRPr="00DD4653">
        <w:drawing>
          <wp:anchor distT="0" distB="0" distL="114300" distR="114300" simplePos="0" relativeHeight="251664384" behindDoc="1" locked="0" layoutInCell="1" allowOverlap="1" wp14:anchorId="4A250C09" wp14:editId="12F50CB2">
            <wp:simplePos x="0" y="0"/>
            <wp:positionH relativeFrom="column">
              <wp:posOffset>276059</wp:posOffset>
            </wp:positionH>
            <wp:positionV relativeFrom="paragraph">
              <wp:posOffset>135780</wp:posOffset>
            </wp:positionV>
            <wp:extent cx="2870421" cy="3416036"/>
            <wp:effectExtent l="0" t="0" r="6350" b="0"/>
            <wp:wrapNone/>
            <wp:docPr id="2908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656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115" cy="3425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98801" w14:textId="7E438412" w:rsidR="00DD4653" w:rsidRDefault="00DD4653" w:rsidP="00DD4653"/>
    <w:p w14:paraId="1F25A2F1" w14:textId="496D728F" w:rsidR="00DD4653" w:rsidRDefault="00DD4653" w:rsidP="00DD4653"/>
    <w:p w14:paraId="14019ECD" w14:textId="77777777" w:rsidR="00DD4653" w:rsidRPr="00DD4653" w:rsidRDefault="00DD4653" w:rsidP="00DD4653"/>
    <w:p w14:paraId="357C20AC" w14:textId="77777777" w:rsidR="00DD4653" w:rsidRPr="00DD4653" w:rsidRDefault="00DD4653" w:rsidP="00DD4653"/>
    <w:p w14:paraId="369D3A53" w14:textId="77777777" w:rsidR="00DD4653" w:rsidRPr="00DD4653" w:rsidRDefault="00DD4653" w:rsidP="00DD4653"/>
    <w:p w14:paraId="6E1880FB" w14:textId="77777777" w:rsidR="00DD4653" w:rsidRPr="00DD4653" w:rsidRDefault="00DD4653" w:rsidP="00DD4653"/>
    <w:p w14:paraId="038F9E7F" w14:textId="77777777" w:rsidR="00DD4653" w:rsidRPr="00DD4653" w:rsidRDefault="00DD4653" w:rsidP="00DD4653"/>
    <w:p w14:paraId="61F8A8A5" w14:textId="77777777" w:rsidR="00DD4653" w:rsidRPr="00DD4653" w:rsidRDefault="00DD4653" w:rsidP="00DD4653"/>
    <w:p w14:paraId="64B33025" w14:textId="77777777" w:rsidR="00DD4653" w:rsidRPr="00DD4653" w:rsidRDefault="00DD4653" w:rsidP="00DD4653"/>
    <w:p w14:paraId="58F8C4E7" w14:textId="77777777" w:rsidR="00DD4653" w:rsidRPr="00DD4653" w:rsidRDefault="00DD4653" w:rsidP="00DD4653"/>
    <w:p w14:paraId="47C19B85" w14:textId="77777777" w:rsidR="00DD4653" w:rsidRPr="00DD4653" w:rsidRDefault="00DD4653" w:rsidP="00DD4653"/>
    <w:p w14:paraId="3D1AA25A" w14:textId="77777777" w:rsidR="00DD4653" w:rsidRDefault="00DD4653" w:rsidP="00DD4653"/>
    <w:p w14:paraId="5F38DB16" w14:textId="2339B74E" w:rsidR="00DD4653" w:rsidRDefault="00DD4653" w:rsidP="00DD4653">
      <w:pPr>
        <w:tabs>
          <w:tab w:val="left" w:pos="1715"/>
        </w:tabs>
      </w:pPr>
      <w:r>
        <w:tab/>
      </w:r>
    </w:p>
    <w:p w14:paraId="63A36F81" w14:textId="5D261DB2" w:rsidR="00DD4653" w:rsidRDefault="001B7F2E" w:rsidP="00DD4653">
      <w:pPr>
        <w:tabs>
          <w:tab w:val="left" w:pos="1715"/>
        </w:tabs>
      </w:pPr>
      <w:r w:rsidRPr="001B7F2E">
        <w:lastRenderedPageBreak/>
        <w:drawing>
          <wp:anchor distT="0" distB="0" distL="114300" distR="114300" simplePos="0" relativeHeight="251665408" behindDoc="1" locked="0" layoutInCell="1" allowOverlap="1" wp14:anchorId="1A4E1619" wp14:editId="5D4FB3F3">
            <wp:simplePos x="0" y="0"/>
            <wp:positionH relativeFrom="column">
              <wp:posOffset>53754</wp:posOffset>
            </wp:positionH>
            <wp:positionV relativeFrom="paragraph">
              <wp:posOffset>101462</wp:posOffset>
            </wp:positionV>
            <wp:extent cx="5534797" cy="4153480"/>
            <wp:effectExtent l="0" t="0" r="0" b="0"/>
            <wp:wrapNone/>
            <wp:docPr id="27045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57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A8853" w14:textId="77777777" w:rsidR="001B7F2E" w:rsidRPr="001B7F2E" w:rsidRDefault="001B7F2E" w:rsidP="001B7F2E"/>
    <w:p w14:paraId="3FDCAE9E" w14:textId="77777777" w:rsidR="001B7F2E" w:rsidRPr="001B7F2E" w:rsidRDefault="001B7F2E" w:rsidP="001B7F2E"/>
    <w:p w14:paraId="443F946E" w14:textId="77777777" w:rsidR="001B7F2E" w:rsidRPr="001B7F2E" w:rsidRDefault="001B7F2E" w:rsidP="001B7F2E"/>
    <w:p w14:paraId="413643EE" w14:textId="77777777" w:rsidR="001B7F2E" w:rsidRPr="001B7F2E" w:rsidRDefault="001B7F2E" w:rsidP="001B7F2E"/>
    <w:p w14:paraId="6F2B4D19" w14:textId="77777777" w:rsidR="001B7F2E" w:rsidRPr="001B7F2E" w:rsidRDefault="001B7F2E" w:rsidP="001B7F2E"/>
    <w:p w14:paraId="208AB867" w14:textId="77777777" w:rsidR="001B7F2E" w:rsidRPr="001B7F2E" w:rsidRDefault="001B7F2E" w:rsidP="001B7F2E"/>
    <w:p w14:paraId="647A43B8" w14:textId="77777777" w:rsidR="001B7F2E" w:rsidRPr="001B7F2E" w:rsidRDefault="001B7F2E" w:rsidP="001B7F2E"/>
    <w:p w14:paraId="1E4B1720" w14:textId="77777777" w:rsidR="001B7F2E" w:rsidRPr="001B7F2E" w:rsidRDefault="001B7F2E" w:rsidP="001B7F2E"/>
    <w:p w14:paraId="6F85B774" w14:textId="77777777" w:rsidR="001B7F2E" w:rsidRPr="001B7F2E" w:rsidRDefault="001B7F2E" w:rsidP="001B7F2E"/>
    <w:p w14:paraId="47461C0C" w14:textId="77777777" w:rsidR="001B7F2E" w:rsidRPr="001B7F2E" w:rsidRDefault="001B7F2E" w:rsidP="001B7F2E"/>
    <w:p w14:paraId="36449CE9" w14:textId="77777777" w:rsidR="001B7F2E" w:rsidRPr="001B7F2E" w:rsidRDefault="001B7F2E" w:rsidP="001B7F2E"/>
    <w:p w14:paraId="38AAA195" w14:textId="77777777" w:rsidR="001B7F2E" w:rsidRPr="001B7F2E" w:rsidRDefault="001B7F2E" w:rsidP="001B7F2E"/>
    <w:p w14:paraId="458E0874" w14:textId="77777777" w:rsidR="001B7F2E" w:rsidRPr="001B7F2E" w:rsidRDefault="001B7F2E" w:rsidP="001B7F2E"/>
    <w:p w14:paraId="63227CEE" w14:textId="77777777" w:rsidR="001B7F2E" w:rsidRDefault="001B7F2E" w:rsidP="001B7F2E"/>
    <w:p w14:paraId="0242855E" w14:textId="4D0321F7" w:rsidR="001B7F2E" w:rsidRPr="001B7F2E" w:rsidRDefault="001B7F2E" w:rsidP="001B7F2E">
      <w:pPr>
        <w:tabs>
          <w:tab w:val="left" w:pos="2617"/>
        </w:tabs>
      </w:pPr>
      <w:r>
        <w:tab/>
      </w:r>
    </w:p>
    <w:sectPr w:rsidR="001B7F2E" w:rsidRPr="001B7F2E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4C22"/>
    <w:multiLevelType w:val="hybridMultilevel"/>
    <w:tmpl w:val="B0FA12C2"/>
    <w:lvl w:ilvl="0" w:tplc="BC9415E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08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6B"/>
    <w:rsid w:val="0015655D"/>
    <w:rsid w:val="00177C89"/>
    <w:rsid w:val="001B7F2E"/>
    <w:rsid w:val="001E1BBA"/>
    <w:rsid w:val="001F3616"/>
    <w:rsid w:val="00265AFD"/>
    <w:rsid w:val="0035197E"/>
    <w:rsid w:val="003A579D"/>
    <w:rsid w:val="003B201B"/>
    <w:rsid w:val="003D613C"/>
    <w:rsid w:val="00472EEA"/>
    <w:rsid w:val="004F02C4"/>
    <w:rsid w:val="00503B81"/>
    <w:rsid w:val="00503D6B"/>
    <w:rsid w:val="00882EDF"/>
    <w:rsid w:val="00890158"/>
    <w:rsid w:val="008B7562"/>
    <w:rsid w:val="009B5107"/>
    <w:rsid w:val="009C2382"/>
    <w:rsid w:val="00A51F32"/>
    <w:rsid w:val="00A62650"/>
    <w:rsid w:val="00A736D5"/>
    <w:rsid w:val="00AD5377"/>
    <w:rsid w:val="00C07199"/>
    <w:rsid w:val="00D51A2C"/>
    <w:rsid w:val="00DD4653"/>
    <w:rsid w:val="00E03ABD"/>
    <w:rsid w:val="00E51297"/>
    <w:rsid w:val="00FA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0B151"/>
  <w15:chartTrackingRefBased/>
  <w15:docId w15:val="{8C1CFBF4-C4EA-4653-8AD2-72538FBD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D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D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D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D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D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D6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D6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D6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6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D6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D6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D6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503D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6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D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503D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D6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503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D6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503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22</cp:revision>
  <dcterms:created xsi:type="dcterms:W3CDTF">2026-07-21T02:34:00Z</dcterms:created>
  <dcterms:modified xsi:type="dcterms:W3CDTF">2026-07-21T03:01:00Z</dcterms:modified>
</cp:coreProperties>
</file>