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47E6" w14:textId="71A60DA8" w:rsidR="00076142" w:rsidRPr="00D5684E" w:rsidRDefault="00D5684E" w:rsidP="00D5684E">
      <w:pPr>
        <w:jc w:val="center"/>
        <w:rPr>
          <w:b/>
          <w:sz w:val="78"/>
          <w:szCs w:val="78"/>
          <w:lang w:val="vi-VN"/>
        </w:rPr>
      </w:pPr>
      <w:r>
        <w:rPr>
          <w:b/>
          <w:sz w:val="78"/>
          <w:szCs w:val="78"/>
          <w:lang w:val="vi-VN"/>
        </w:rPr>
        <w:t>USECASE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1765"/>
        <w:gridCol w:w="2544"/>
        <w:gridCol w:w="2299"/>
      </w:tblGrid>
      <w:tr w:rsidR="00076142" w:rsidRPr="00B715BE" w14:paraId="22EC59E7" w14:textId="77777777" w:rsidTr="00BA478A">
        <w:trPr>
          <w:trHeight w:val="368"/>
          <w:jc w:val="center"/>
        </w:trPr>
        <w:tc>
          <w:tcPr>
            <w:tcW w:w="0" w:type="auto"/>
            <w:vAlign w:val="center"/>
          </w:tcPr>
          <w:p w14:paraId="32E3FBC6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6F3EB43E" w14:textId="09DADFD0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  <w:tc>
          <w:tcPr>
            <w:tcW w:w="0" w:type="auto"/>
            <w:vAlign w:val="center"/>
          </w:tcPr>
          <w:p w14:paraId="53959C25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2D940764" w14:textId="2CE463C2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076142" w:rsidRPr="00B715BE" w14:paraId="0B3B55C6" w14:textId="77777777" w:rsidTr="00BA478A">
        <w:trPr>
          <w:trHeight w:val="20"/>
          <w:jc w:val="center"/>
        </w:trPr>
        <w:tc>
          <w:tcPr>
            <w:tcW w:w="0" w:type="auto"/>
            <w:vAlign w:val="center"/>
          </w:tcPr>
          <w:p w14:paraId="6041ACD6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5290773E" w14:textId="77777777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076142" w:rsidRPr="00B715BE" w14:paraId="4055A68A" w14:textId="77777777" w:rsidTr="00BA478A">
        <w:trPr>
          <w:trHeight w:val="20"/>
          <w:jc w:val="center"/>
        </w:trPr>
        <w:tc>
          <w:tcPr>
            <w:tcW w:w="0" w:type="auto"/>
            <w:vAlign w:val="center"/>
          </w:tcPr>
          <w:p w14:paraId="7E565502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510823E3" w14:textId="15E0A9B9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76142" w:rsidRPr="00B715BE" w14:paraId="225824C3" w14:textId="77777777" w:rsidTr="00BA478A">
        <w:trPr>
          <w:trHeight w:val="521"/>
          <w:jc w:val="center"/>
        </w:trPr>
        <w:tc>
          <w:tcPr>
            <w:tcW w:w="0" w:type="auto"/>
            <w:vAlign w:val="center"/>
          </w:tcPr>
          <w:p w14:paraId="30E2C544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06B67FF9" w14:textId="35717926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076142" w:rsidRPr="00B715BE" w14:paraId="3112F9C1" w14:textId="77777777" w:rsidTr="00076142">
        <w:trPr>
          <w:trHeight w:val="4490"/>
          <w:jc w:val="center"/>
        </w:trPr>
        <w:tc>
          <w:tcPr>
            <w:tcW w:w="0" w:type="auto"/>
            <w:vAlign w:val="center"/>
          </w:tcPr>
          <w:p w14:paraId="2A871440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(Thành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076142" w:rsidRPr="00B715BE" w14:paraId="576BEFFA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1B2092B3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</w:tcPr>
                <w:p w14:paraId="4BA8A063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1F1DDB1F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076142" w:rsidRPr="00B715BE" w14:paraId="50E61596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62E2411B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</w:tcPr>
                <w:p w14:paraId="1CE8893E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1FE5E099" w14:textId="6DC4455E" w:rsidR="00076142" w:rsidRPr="00C46AC0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dụng</w:t>
                  </w:r>
                  <w:proofErr w:type="spellEnd"/>
                </w:p>
              </w:tc>
            </w:tr>
            <w:tr w:rsidR="00076142" w:rsidRPr="00B715BE" w14:paraId="600EB80C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25D70AB0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</w:tcPr>
                <w:p w14:paraId="45C1CAB1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689D074" w14:textId="7B75CEE5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</w:p>
              </w:tc>
            </w:tr>
            <w:tr w:rsidR="00076142" w:rsidRPr="00B715BE" w14:paraId="223B0B77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2FB79042" w14:textId="13BA9041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</w:tcPr>
                <w:p w14:paraId="3025FD08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C68F991" w14:textId="379BB88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76142" w:rsidRPr="00B715BE" w14:paraId="52310F0E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4E339B43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</w:tcPr>
                <w:p w14:paraId="2CD83AAC" w14:textId="01F4A11B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7E4FB072" w14:textId="1DD872D8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nút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</w:p>
              </w:tc>
            </w:tr>
            <w:tr w:rsidR="00076142" w:rsidRPr="00B715BE" w14:paraId="0CD2C764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3F1B7FDA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5a</w:t>
                  </w:r>
                </w:p>
              </w:tc>
              <w:tc>
                <w:tcPr>
                  <w:tcW w:w="1768" w:type="dxa"/>
                </w:tcPr>
                <w:p w14:paraId="1D049A06" w14:textId="42FEAFE4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495AB20" w14:textId="6C6274A2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76142" w:rsidRPr="00B715BE" w14:paraId="5A53643D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0D37F5DD" w14:textId="46447C7D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6a</w:t>
                  </w:r>
                </w:p>
              </w:tc>
              <w:tc>
                <w:tcPr>
                  <w:tcW w:w="1768" w:type="dxa"/>
                </w:tcPr>
                <w:p w14:paraId="36DFCB0B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427D41D5" w14:textId="5F3BB47E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lý</w:t>
                  </w:r>
                  <w:proofErr w:type="spellEnd"/>
                </w:p>
              </w:tc>
            </w:tr>
          </w:tbl>
          <w:p w14:paraId="2C3CBC5D" w14:textId="77777777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6142" w:rsidRPr="00B715BE" w14:paraId="5C259EC2" w14:textId="77777777" w:rsidTr="00076142">
        <w:trPr>
          <w:trHeight w:val="2600"/>
          <w:jc w:val="center"/>
        </w:trPr>
        <w:tc>
          <w:tcPr>
            <w:tcW w:w="0" w:type="auto"/>
            <w:vAlign w:val="center"/>
          </w:tcPr>
          <w:p w14:paraId="40041CE8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076142" w:rsidRPr="00B715BE" w14:paraId="6E0F40EE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78D5C82B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vAlign w:val="center"/>
                </w:tcPr>
                <w:p w14:paraId="3C6D1C4C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40E3610F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076142" w:rsidRPr="00B715BE" w14:paraId="12082CD8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5A3AEB69" w14:textId="0B5A9625" w:rsidR="00076142" w:rsidRPr="00990E0C" w:rsidRDefault="00076142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5b</w:t>
                  </w:r>
                </w:p>
              </w:tc>
              <w:tc>
                <w:tcPr>
                  <w:tcW w:w="1650" w:type="dxa"/>
                  <w:vAlign w:val="center"/>
                </w:tcPr>
                <w:p w14:paraId="21660C37" w14:textId="7AA8EC3E" w:rsidR="00076142" w:rsidRPr="00990E0C" w:rsidRDefault="00076142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62EF5120" w14:textId="616CC7ED" w:rsidR="00076142" w:rsidRPr="00990E0C" w:rsidRDefault="00076142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bại</w:t>
                  </w:r>
                  <w:proofErr w:type="spellEnd"/>
                </w:p>
              </w:tc>
            </w:tr>
            <w:tr w:rsidR="00076142" w:rsidRPr="00B715BE" w14:paraId="67E164BC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5EAD0361" w14:textId="645DED2A" w:rsidR="00076142" w:rsidRPr="00990E0C" w:rsidRDefault="00076142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6b</w:t>
                  </w:r>
                </w:p>
              </w:tc>
              <w:tc>
                <w:tcPr>
                  <w:tcW w:w="1650" w:type="dxa"/>
                  <w:vAlign w:val="center"/>
                </w:tcPr>
                <w:p w14:paraId="2E6780D2" w14:textId="730BE32A" w:rsidR="00076142" w:rsidRDefault="00076142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53C5D74C" w14:textId="5EBBA75A" w:rsidR="00076142" w:rsidRPr="00990E0C" w:rsidRDefault="00076142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thất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bại</w:t>
                  </w:r>
                  <w:proofErr w:type="spellEnd"/>
                </w:p>
              </w:tc>
            </w:tr>
          </w:tbl>
          <w:p w14:paraId="46664303" w14:textId="77777777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6142" w:rsidRPr="00B715BE" w14:paraId="6C93C141" w14:textId="77777777" w:rsidTr="00076142">
        <w:trPr>
          <w:trHeight w:val="1061"/>
          <w:jc w:val="center"/>
        </w:trPr>
        <w:tc>
          <w:tcPr>
            <w:tcW w:w="0" w:type="auto"/>
            <w:vAlign w:val="center"/>
          </w:tcPr>
          <w:p w14:paraId="2A485C0F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35006E49" w14:textId="5561E651" w:rsidR="00076142" w:rsidRPr="00B715BE" w:rsidRDefault="00076142" w:rsidP="00BA478A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</w:tbl>
    <w:p w14:paraId="5BF3CBF2" w14:textId="77777777" w:rsidR="00087448" w:rsidRDefault="00087448" w:rsidP="00087448">
      <w:pPr>
        <w:ind w:firstLine="709"/>
        <w:jc w:val="both"/>
        <w:rPr>
          <w:b/>
        </w:rPr>
      </w:pPr>
    </w:p>
    <w:p w14:paraId="1288FDD3" w14:textId="77777777" w:rsidR="00087448" w:rsidRDefault="00087448" w:rsidP="00087448">
      <w:pPr>
        <w:ind w:firstLine="709"/>
        <w:jc w:val="both"/>
        <w:rPr>
          <w:b/>
        </w:rPr>
      </w:pPr>
    </w:p>
    <w:p w14:paraId="2C7E5521" w14:textId="77777777" w:rsidR="00087448" w:rsidRDefault="00087448" w:rsidP="00087448">
      <w:pPr>
        <w:ind w:firstLine="709"/>
        <w:jc w:val="both"/>
        <w:rPr>
          <w:b/>
        </w:rPr>
      </w:pPr>
    </w:p>
    <w:p w14:paraId="0594A5CA" w14:textId="77777777" w:rsidR="00087448" w:rsidRDefault="00087448" w:rsidP="00087448">
      <w:pPr>
        <w:ind w:firstLine="709"/>
        <w:jc w:val="both"/>
        <w:rPr>
          <w:b/>
        </w:rPr>
      </w:pPr>
    </w:p>
    <w:p w14:paraId="32A8DED8" w14:textId="77777777" w:rsidR="007F6C1C" w:rsidRDefault="007F6C1C" w:rsidP="00087448">
      <w:pPr>
        <w:ind w:firstLine="709"/>
        <w:jc w:val="center"/>
        <w:rPr>
          <w:b/>
        </w:rPr>
      </w:pPr>
    </w:p>
    <w:p w14:paraId="5357F907" w14:textId="1E9F4542" w:rsidR="00FB6F7C" w:rsidRPr="00076142" w:rsidRDefault="007F6C1C">
      <w:pPr>
        <w:rPr>
          <w:b/>
        </w:rPr>
      </w:pPr>
      <w:r>
        <w:rPr>
          <w:b/>
        </w:rPr>
        <w:br w:type="page"/>
      </w:r>
    </w:p>
    <w:p w14:paraId="28F732FE" w14:textId="2E6BF731" w:rsidR="00FB6F7C" w:rsidRDefault="00FB6F7C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1410"/>
        <w:gridCol w:w="1964"/>
        <w:gridCol w:w="3234"/>
      </w:tblGrid>
      <w:tr w:rsidR="00FB6F7C" w:rsidRPr="00B715BE" w14:paraId="2AE0EC37" w14:textId="77777777" w:rsidTr="00BA478A">
        <w:trPr>
          <w:trHeight w:val="368"/>
          <w:jc w:val="center"/>
        </w:trPr>
        <w:tc>
          <w:tcPr>
            <w:tcW w:w="0" w:type="auto"/>
            <w:vAlign w:val="center"/>
          </w:tcPr>
          <w:p w14:paraId="4DD258E3" w14:textId="4E02D34E" w:rsidR="00FB6F7C" w:rsidRPr="00B715BE" w:rsidRDefault="00FB6F7C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br w:type="page"/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19A8EE5C" w14:textId="4B268A39" w:rsidR="00FB6F7C" w:rsidRPr="00B715BE" w:rsidRDefault="00FB6F7C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  <w:tc>
          <w:tcPr>
            <w:tcW w:w="0" w:type="auto"/>
            <w:vAlign w:val="center"/>
          </w:tcPr>
          <w:p w14:paraId="00CCF680" w14:textId="77777777" w:rsidR="00FB6F7C" w:rsidRPr="00B715BE" w:rsidRDefault="00FB6F7C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52192D05" w14:textId="37078B1D" w:rsidR="00FB6F7C" w:rsidRPr="00B715BE" w:rsidRDefault="00FB6F7C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FB6F7C" w:rsidRPr="00B715BE" w14:paraId="170F90B8" w14:textId="77777777" w:rsidTr="00BA478A">
        <w:trPr>
          <w:trHeight w:val="20"/>
          <w:jc w:val="center"/>
        </w:trPr>
        <w:tc>
          <w:tcPr>
            <w:tcW w:w="0" w:type="auto"/>
            <w:vAlign w:val="center"/>
          </w:tcPr>
          <w:p w14:paraId="11D2BF4B" w14:textId="77777777" w:rsidR="00FB6F7C" w:rsidRPr="00B715BE" w:rsidRDefault="00FB6F7C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5D015465" w14:textId="0CD820A4" w:rsidR="00FB6F7C" w:rsidRPr="00B715BE" w:rsidRDefault="00FB6F7C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FB6F7C" w:rsidRPr="00B715BE" w14:paraId="7E60AA0D" w14:textId="77777777" w:rsidTr="00BA478A">
        <w:trPr>
          <w:trHeight w:val="20"/>
          <w:jc w:val="center"/>
        </w:trPr>
        <w:tc>
          <w:tcPr>
            <w:tcW w:w="0" w:type="auto"/>
            <w:vAlign w:val="center"/>
          </w:tcPr>
          <w:p w14:paraId="4B2F9725" w14:textId="77777777" w:rsidR="00FB6F7C" w:rsidRPr="00B715BE" w:rsidRDefault="00FB6F7C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7BC63809" w14:textId="740015C4" w:rsidR="00FB6F7C" w:rsidRPr="00B715BE" w:rsidRDefault="00FB6F7C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5BE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B715B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B71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</w:tr>
      <w:tr w:rsidR="00FB6F7C" w:rsidRPr="00B715BE" w14:paraId="04F216C4" w14:textId="77777777" w:rsidTr="00FB6F7C">
        <w:trPr>
          <w:trHeight w:val="521"/>
          <w:jc w:val="center"/>
        </w:trPr>
        <w:tc>
          <w:tcPr>
            <w:tcW w:w="0" w:type="auto"/>
            <w:vAlign w:val="center"/>
          </w:tcPr>
          <w:p w14:paraId="5D68AD6E" w14:textId="77777777" w:rsidR="00FB6F7C" w:rsidRPr="00B715BE" w:rsidRDefault="00FB6F7C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13D246C8" w14:textId="648675E8" w:rsidR="00FB6F7C" w:rsidRPr="00B715BE" w:rsidRDefault="00FB6F7C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B6F7C" w:rsidRPr="00B715BE" w14:paraId="3DA630E5" w14:textId="77777777" w:rsidTr="00FB6F7C">
        <w:trPr>
          <w:trHeight w:val="7919"/>
          <w:jc w:val="center"/>
        </w:trPr>
        <w:tc>
          <w:tcPr>
            <w:tcW w:w="0" w:type="auto"/>
            <w:vAlign w:val="center"/>
          </w:tcPr>
          <w:p w14:paraId="566001D8" w14:textId="77777777" w:rsidR="00FB6F7C" w:rsidRPr="00B715BE" w:rsidRDefault="00FB6F7C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(Thành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B6F7C" w:rsidRPr="00B715BE" w14:paraId="67D15BB0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3C338E7D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</w:tcPr>
                <w:p w14:paraId="20EE3524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6D7976D9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FB6F7C" w:rsidRPr="00B715BE" w14:paraId="5878A616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65B76EB0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</w:tcPr>
                <w:p w14:paraId="491E4A87" w14:textId="3725AF04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A1DE8CC" w14:textId="738D1381" w:rsidR="00FB6F7C" w:rsidRPr="00C46AC0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chức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phòng</w:t>
                  </w:r>
                  <w:proofErr w:type="spellEnd"/>
                </w:p>
              </w:tc>
            </w:tr>
            <w:tr w:rsidR="00FB6F7C" w:rsidRPr="00B715BE" w14:paraId="60EA59D2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27887AE0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</w:tcPr>
                <w:p w14:paraId="39DEB7E5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041A1D6" w14:textId="79E67B52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</w:t>
                  </w:r>
                  <w:proofErr w:type="spellEnd"/>
                </w:p>
              </w:tc>
            </w:tr>
            <w:tr w:rsidR="00FB6F7C" w:rsidRPr="00B715BE" w14:paraId="4B21E7A6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1984A748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3a</w:t>
                  </w:r>
                </w:p>
              </w:tc>
              <w:tc>
                <w:tcPr>
                  <w:tcW w:w="1768" w:type="dxa"/>
                </w:tcPr>
                <w:p w14:paraId="11122E68" w14:textId="066D4FF6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018AF692" w14:textId="00AB5BFD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FB6F7C" w:rsidRPr="00B715BE" w14:paraId="391C952D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6EC0B660" w14:textId="5E5EC3D2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</w:tcPr>
                <w:p w14:paraId="72217BD4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09987712" w14:textId="2DB39B6F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đôi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FB6F7C" w:rsidRPr="00B715BE" w14:paraId="30B772D0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1893BC90" w14:textId="354D3454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5a</w:t>
                  </w:r>
                </w:p>
              </w:tc>
              <w:tc>
                <w:tcPr>
                  <w:tcW w:w="1768" w:type="dxa"/>
                </w:tcPr>
                <w:p w14:paraId="76B59249" w14:textId="2992C8E9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EBA00A4" w14:textId="645D2214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FB6F7C" w:rsidRPr="00B715BE" w14:paraId="7B37429E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08BC6A3C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</w:tcPr>
                <w:p w14:paraId="3F443D03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7E5854A" w14:textId="0657A840" w:rsidR="00FB6F7C" w:rsidRPr="00B715BE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trống</w:t>
                  </w:r>
                  <w:proofErr w:type="spellEnd"/>
                </w:p>
              </w:tc>
            </w:tr>
            <w:tr w:rsidR="00FB6F7C" w:rsidRPr="00B715BE" w14:paraId="0B9951F2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1203A655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</w:tcPr>
                <w:p w14:paraId="3110B2F7" w14:textId="226C8B25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68AE8E63" w14:textId="5FDB9FFE" w:rsidR="00FB6F7C" w:rsidRPr="00B715BE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phòng</w:t>
                  </w:r>
                  <w:proofErr w:type="spellEnd"/>
                </w:p>
              </w:tc>
            </w:tr>
            <w:tr w:rsidR="00FB6F7C" w:rsidRPr="00B715BE" w14:paraId="661477CD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13E96C8F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768" w:type="dxa"/>
                </w:tcPr>
                <w:p w14:paraId="7CF673E6" w14:textId="45B618C1" w:rsidR="00FB6F7C" w:rsidRPr="00B715BE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15C9497A" w14:textId="75F4F6C4" w:rsidR="00FB6F7C" w:rsidRPr="00B715BE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dùng</w:t>
                  </w:r>
                  <w:proofErr w:type="spellEnd"/>
                </w:p>
              </w:tc>
            </w:tr>
            <w:tr w:rsidR="00FB6F7C" w:rsidRPr="00B715BE" w14:paraId="3AFE94F8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3A44F34D" w14:textId="77777777" w:rsidR="00FB6F7C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1768" w:type="dxa"/>
                </w:tcPr>
                <w:p w14:paraId="0236A62C" w14:textId="45306E46" w:rsidR="00FB6F7C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05918742" w14:textId="2D8D2988" w:rsidR="00FB6F7C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dùng</w:t>
                  </w:r>
                  <w:proofErr w:type="spellEnd"/>
                </w:p>
              </w:tc>
            </w:tr>
            <w:tr w:rsidR="006F77D2" w:rsidRPr="00B715BE" w14:paraId="0FF6C322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43659CC0" w14:textId="33298E9A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 xml:space="preserve">10 </w:t>
                  </w:r>
                </w:p>
              </w:tc>
              <w:tc>
                <w:tcPr>
                  <w:tcW w:w="1768" w:type="dxa"/>
                </w:tcPr>
                <w:p w14:paraId="2C3B5AE0" w14:textId="661DCB5F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7C1A1724" w14:textId="6E1283FE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  <w:tr w:rsidR="00FB6F7C" w:rsidRPr="00B715BE" w14:paraId="77BC697E" w14:textId="77777777" w:rsidTr="006F77D2">
              <w:trPr>
                <w:trHeight w:val="683"/>
              </w:trPr>
              <w:tc>
                <w:tcPr>
                  <w:tcW w:w="730" w:type="dxa"/>
                </w:tcPr>
                <w:p w14:paraId="53A5BC15" w14:textId="0278E3ED" w:rsidR="00FB6F7C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 w:rsidR="006F77D2">
                    <w:rPr>
                      <w:rFonts w:ascii="Times New Roman" w:hAnsi="Times New Roman" w:cs="Times New Roman"/>
                      <w:sz w:val="26"/>
                      <w:szCs w:val="26"/>
                    </w:rPr>
                    <w:t>1a</w:t>
                  </w:r>
                </w:p>
              </w:tc>
              <w:tc>
                <w:tcPr>
                  <w:tcW w:w="1768" w:type="dxa"/>
                </w:tcPr>
                <w:p w14:paraId="182D65EC" w14:textId="5794FB2B" w:rsidR="00FB6F7C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0ABBE9E" w14:textId="0B012FBC" w:rsidR="00FB6F7C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  <w:tr w:rsidR="00FB6F7C" w:rsidRPr="00B715BE" w14:paraId="50CC4761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12280C86" w14:textId="49150947" w:rsidR="00FB6F7C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 w:rsidR="006F77D2">
                    <w:rPr>
                      <w:rFonts w:ascii="Times New Roman" w:hAnsi="Times New Roman" w:cs="Times New Roman"/>
                      <w:sz w:val="26"/>
                      <w:szCs w:val="26"/>
                    </w:rPr>
                    <w:t>2a</w:t>
                  </w:r>
                </w:p>
              </w:tc>
              <w:tc>
                <w:tcPr>
                  <w:tcW w:w="1768" w:type="dxa"/>
                </w:tcPr>
                <w:p w14:paraId="25752D00" w14:textId="77777777" w:rsidR="00FB6F7C" w:rsidRDefault="00FB6F7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1B4C14F2" w14:textId="56712451" w:rsidR="00FB6F7C" w:rsidRDefault="006F77D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  <w:tr w:rsidR="006F77D2" w:rsidRPr="00B715BE" w14:paraId="097AC3A5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5CCADFBC" w14:textId="1429C679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1768" w:type="dxa"/>
                </w:tcPr>
                <w:p w14:paraId="6DF61CEA" w14:textId="320C61E4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15C0333F" w14:textId="34833CBD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</w:tbl>
          <w:p w14:paraId="47DB284F" w14:textId="77777777" w:rsidR="00FB6F7C" w:rsidRPr="00B715BE" w:rsidRDefault="00FB6F7C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6F7C" w:rsidRPr="00B715BE" w14:paraId="1809F218" w14:textId="77777777" w:rsidTr="00BA478A">
        <w:trPr>
          <w:trHeight w:val="800"/>
          <w:jc w:val="center"/>
        </w:trPr>
        <w:tc>
          <w:tcPr>
            <w:tcW w:w="0" w:type="auto"/>
            <w:vAlign w:val="center"/>
          </w:tcPr>
          <w:p w14:paraId="2BAEA4FF" w14:textId="77777777" w:rsidR="00FB6F7C" w:rsidRPr="00B715BE" w:rsidRDefault="00FB6F7C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B6F7C" w:rsidRPr="00B715BE" w14:paraId="20D0FC4F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65FCA260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vAlign w:val="center"/>
                </w:tcPr>
                <w:p w14:paraId="27EE319D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77F22DB9" w14:textId="77777777" w:rsidR="00FB6F7C" w:rsidRPr="00B715BE" w:rsidRDefault="00FB6F7C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FB6F7C" w:rsidRPr="00B715BE" w14:paraId="3FB46791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0C6C1DF9" w14:textId="77777777" w:rsidR="00FB6F7C" w:rsidRPr="00990E0C" w:rsidRDefault="00FB6F7C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 w:rsidRPr="00990E0C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3b</w:t>
                  </w:r>
                </w:p>
              </w:tc>
              <w:tc>
                <w:tcPr>
                  <w:tcW w:w="1650" w:type="dxa"/>
                  <w:vAlign w:val="center"/>
                </w:tcPr>
                <w:p w14:paraId="2AC68092" w14:textId="1B7986EA" w:rsidR="00FB6F7C" w:rsidRPr="00990E0C" w:rsidRDefault="00FB6F7C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1C3F33D6" w14:textId="24E30BEC" w:rsidR="00FB6F7C" w:rsidRPr="00990E0C" w:rsidRDefault="00FB6F7C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giờ</w:t>
                  </w:r>
                  <w:proofErr w:type="spellEnd"/>
                </w:p>
              </w:tc>
            </w:tr>
            <w:tr w:rsidR="00FB6F7C" w:rsidRPr="00B715BE" w14:paraId="0384221B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06F602D1" w14:textId="6BE266AA" w:rsidR="00FB6F7C" w:rsidRPr="00990E0C" w:rsidRDefault="00FB6F7C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5b</w:t>
                  </w:r>
                </w:p>
              </w:tc>
              <w:tc>
                <w:tcPr>
                  <w:tcW w:w="1650" w:type="dxa"/>
                  <w:vAlign w:val="center"/>
                </w:tcPr>
                <w:p w14:paraId="26D6B6F0" w14:textId="6CC9CF54" w:rsidR="00FB6F7C" w:rsidRDefault="00FB6F7C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1634D2B5" w14:textId="480067BE" w:rsidR="00FB6F7C" w:rsidRPr="00990E0C" w:rsidRDefault="00FB6F7C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phòng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đôi</w:t>
                  </w:r>
                  <w:proofErr w:type="spellEnd"/>
                </w:p>
              </w:tc>
            </w:tr>
            <w:tr w:rsidR="006F77D2" w:rsidRPr="00B715BE" w14:paraId="4A665988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67A5312C" w14:textId="3F37457B" w:rsidR="006F77D2" w:rsidRDefault="006F77D2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11</w:t>
                  </w:r>
                  <w:r w:rsidR="001B7E97">
                    <w:rPr>
                      <w:rFonts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475C4C89" w14:textId="0794FE4A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3AF0FEA8" w14:textId="03E3A8D2" w:rsidR="006F77D2" w:rsidRDefault="006F77D2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Xác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nhận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lệ</w:t>
                  </w:r>
                  <w:proofErr w:type="spellEnd"/>
                </w:p>
              </w:tc>
            </w:tr>
            <w:tr w:rsidR="006F77D2" w:rsidRPr="00B715BE" w14:paraId="39E674B4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5A54F71E" w14:textId="042B4AE0" w:rsidR="006F77D2" w:rsidRDefault="006F77D2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lastRenderedPageBreak/>
                    <w:t>11</w:t>
                  </w:r>
                  <w:r w:rsidR="001B7E97">
                    <w:rPr>
                      <w:rFonts w:cs="Times New Roman"/>
                      <w:bCs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1650" w:type="dxa"/>
                  <w:vAlign w:val="center"/>
                </w:tcPr>
                <w:p w14:paraId="08990EA5" w14:textId="3DF05FA3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72D39420" w14:textId="155CCC44" w:rsidR="006F77D2" w:rsidRDefault="006F77D2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Xác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nhận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chưa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đủ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18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tuổi</w:t>
                  </w:r>
                  <w:proofErr w:type="spellEnd"/>
                </w:p>
              </w:tc>
            </w:tr>
            <w:tr w:rsidR="006F77D2" w:rsidRPr="00B715BE" w14:paraId="16AB9448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0CF46069" w14:textId="02C134D9" w:rsidR="006F77D2" w:rsidRDefault="006F77D2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12b</w:t>
                  </w:r>
                </w:p>
              </w:tc>
              <w:tc>
                <w:tcPr>
                  <w:tcW w:w="1650" w:type="dxa"/>
                  <w:vAlign w:val="center"/>
                </w:tcPr>
                <w:p w14:paraId="162354B8" w14:textId="64307B1B" w:rsidR="006F77D2" w:rsidRDefault="006F77D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6475CFA3" w14:textId="736EBA02" w:rsidR="006F77D2" w:rsidRDefault="006F77D2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thất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bại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kèm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lỗi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thất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bại</w:t>
                  </w:r>
                  <w:proofErr w:type="spellEnd"/>
                </w:p>
              </w:tc>
            </w:tr>
          </w:tbl>
          <w:p w14:paraId="7F1D09B2" w14:textId="77777777" w:rsidR="00FB6F7C" w:rsidRPr="00B715BE" w:rsidRDefault="00FB6F7C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6F7C" w:rsidRPr="00B715BE" w14:paraId="3BC02954" w14:textId="77777777" w:rsidTr="00BA478A">
        <w:trPr>
          <w:trHeight w:val="20"/>
          <w:jc w:val="center"/>
        </w:trPr>
        <w:tc>
          <w:tcPr>
            <w:tcW w:w="0" w:type="auto"/>
            <w:vAlign w:val="center"/>
          </w:tcPr>
          <w:p w14:paraId="50994315" w14:textId="77777777" w:rsidR="00FB6F7C" w:rsidRPr="00B715BE" w:rsidRDefault="00FB6F7C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Hậu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22AF5798" w14:textId="6DBA47D2" w:rsidR="00FB6F7C" w:rsidRPr="00B715BE" w:rsidRDefault="006F77D2" w:rsidP="00BA478A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33AEA3E5" w14:textId="01A39BCE" w:rsidR="00076142" w:rsidRDefault="00076142"/>
    <w:p w14:paraId="7C9CE4E8" w14:textId="77777777" w:rsidR="00076142" w:rsidRDefault="00076142">
      <w:r>
        <w:br w:type="page"/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1448"/>
        <w:gridCol w:w="2009"/>
        <w:gridCol w:w="3151"/>
      </w:tblGrid>
      <w:tr w:rsidR="00076142" w:rsidRPr="00B715BE" w14:paraId="1660A66B" w14:textId="77777777" w:rsidTr="00BA478A">
        <w:trPr>
          <w:trHeight w:val="368"/>
          <w:jc w:val="center"/>
        </w:trPr>
        <w:tc>
          <w:tcPr>
            <w:tcW w:w="0" w:type="auto"/>
            <w:vAlign w:val="center"/>
          </w:tcPr>
          <w:p w14:paraId="73807B5F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lastRenderedPageBreak/>
              <w:br w:type="page"/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2309D71C" w14:textId="12310191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</w:p>
        </w:tc>
        <w:tc>
          <w:tcPr>
            <w:tcW w:w="0" w:type="auto"/>
            <w:vAlign w:val="center"/>
          </w:tcPr>
          <w:p w14:paraId="4B8E20B7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2689FAA0" w14:textId="056D98A9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076142" w:rsidRPr="00B715BE" w14:paraId="3A1852A4" w14:textId="77777777" w:rsidTr="00BA478A">
        <w:trPr>
          <w:trHeight w:val="20"/>
          <w:jc w:val="center"/>
        </w:trPr>
        <w:tc>
          <w:tcPr>
            <w:tcW w:w="0" w:type="auto"/>
            <w:vAlign w:val="center"/>
          </w:tcPr>
          <w:p w14:paraId="14DD05A1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7E2DB226" w14:textId="77777777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076142" w:rsidRPr="00B715BE" w14:paraId="2E784213" w14:textId="77777777" w:rsidTr="00BA478A">
        <w:trPr>
          <w:trHeight w:val="20"/>
          <w:jc w:val="center"/>
        </w:trPr>
        <w:tc>
          <w:tcPr>
            <w:tcW w:w="0" w:type="auto"/>
            <w:vAlign w:val="center"/>
          </w:tcPr>
          <w:p w14:paraId="52273AB7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46044FDA" w14:textId="3E119808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5BE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B715B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B71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76142" w:rsidRPr="00B715BE" w14:paraId="7FAA56F1" w14:textId="77777777" w:rsidTr="00BA478A">
        <w:trPr>
          <w:trHeight w:val="521"/>
          <w:jc w:val="center"/>
        </w:trPr>
        <w:tc>
          <w:tcPr>
            <w:tcW w:w="0" w:type="auto"/>
            <w:vAlign w:val="center"/>
          </w:tcPr>
          <w:p w14:paraId="568BB19C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48299E4A" w14:textId="77777777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076142" w:rsidRPr="00B715BE" w14:paraId="5B03D35F" w14:textId="77777777" w:rsidTr="00175855">
        <w:trPr>
          <w:trHeight w:val="7280"/>
          <w:jc w:val="center"/>
        </w:trPr>
        <w:tc>
          <w:tcPr>
            <w:tcW w:w="0" w:type="auto"/>
            <w:vAlign w:val="center"/>
          </w:tcPr>
          <w:p w14:paraId="44D6687E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(Thành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076142" w:rsidRPr="00B715BE" w14:paraId="6CFB3332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707376DF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</w:tcPr>
                <w:p w14:paraId="18A445B2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71127ABA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076142" w:rsidRPr="00B715BE" w14:paraId="49008186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7BE7E84A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</w:tcPr>
                <w:p w14:paraId="0AC76B14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1F638C0D" w14:textId="535C7FC6" w:rsidR="00076142" w:rsidRPr="00C46AC0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ô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kiếm</w:t>
                  </w:r>
                  <w:proofErr w:type="spellEnd"/>
                </w:p>
              </w:tc>
            </w:tr>
            <w:tr w:rsidR="00076142" w:rsidRPr="00B715BE" w14:paraId="5AAE9A51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38839810" w14:textId="2A16DBB8" w:rsidR="00076142" w:rsidRPr="00B715BE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  <w:r w:rsidR="00076142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2B6D6DD6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01B8449" w14:textId="44542A6C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76142" w:rsidRPr="00B715BE" w14:paraId="1CE01353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7762FF4C" w14:textId="47547335" w:rsidR="00076142" w:rsidRPr="00B715BE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  <w:r w:rsidR="0017585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2BE8F9B3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3C021DE" w14:textId="1E15EFB8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 w:rsidR="0017585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75855"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</w:t>
                  </w:r>
                  <w:proofErr w:type="spellEnd"/>
                  <w:r w:rsidR="0017585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7585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kiếm</w:t>
                  </w:r>
                  <w:proofErr w:type="spellEnd"/>
                </w:p>
              </w:tc>
            </w:tr>
            <w:tr w:rsidR="00076142" w:rsidRPr="00B715BE" w14:paraId="71FE579A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5B520A2D" w14:textId="2D5A66E3" w:rsidR="00076142" w:rsidRPr="00B715BE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</w:tcPr>
                <w:p w14:paraId="755D54EF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189046F1" w14:textId="16124315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76142" w:rsidRPr="00B715BE" w14:paraId="6342595F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457396CC" w14:textId="5F9E0912" w:rsidR="00076142" w:rsidRPr="00B715BE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</w:tcPr>
                <w:p w14:paraId="7E6CE0A7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1F370FD" w14:textId="55DAADCD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  <w:tr w:rsidR="00076142" w:rsidRPr="00B715BE" w14:paraId="20FEEC90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036B8BF3" w14:textId="39A183FD" w:rsidR="00076142" w:rsidRPr="00B715BE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</w:tcPr>
                <w:p w14:paraId="4FE4951C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0F3936FB" w14:textId="0C3CF415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  <w:tr w:rsidR="00076142" w:rsidRPr="00B715BE" w14:paraId="6A867735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6EC61EAF" w14:textId="40836461" w:rsidR="00076142" w:rsidRPr="00B715BE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</w:tcPr>
                <w:p w14:paraId="41941FA0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6A8E274C" w14:textId="11BC55C1" w:rsidR="00076142" w:rsidRPr="00B715BE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xóa</w:t>
                  </w:r>
                  <w:proofErr w:type="spellEnd"/>
                </w:p>
              </w:tc>
            </w:tr>
            <w:tr w:rsidR="00076142" w:rsidRPr="00B715BE" w14:paraId="55BB9547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43981BF9" w14:textId="478A3942" w:rsidR="00076142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768" w:type="dxa"/>
                </w:tcPr>
                <w:p w14:paraId="3D75F2A1" w14:textId="77777777" w:rsidR="00076142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70E9D5CA" w14:textId="0DB80EE3" w:rsidR="00076142" w:rsidRDefault="00076142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076142" w:rsidRPr="00B715BE" w14:paraId="512B52EC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185A980B" w14:textId="176A2B06" w:rsidR="00076142" w:rsidRDefault="00FB5F0B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>9</w:t>
                  </w:r>
                  <w:r w:rsidR="00076142"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1768" w:type="dxa"/>
                </w:tcPr>
                <w:p w14:paraId="668789E7" w14:textId="3E320472" w:rsidR="00076142" w:rsidRDefault="00076142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884" w:type="dxa"/>
                </w:tcPr>
                <w:p w14:paraId="78C24DB0" w14:textId="7FFAACEB" w:rsidR="00076142" w:rsidRDefault="00175855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xóa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</w:tbl>
          <w:p w14:paraId="56AA36C4" w14:textId="77777777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6142" w:rsidRPr="00B715BE" w14:paraId="04FEDA0F" w14:textId="77777777" w:rsidTr="00BA478A">
        <w:trPr>
          <w:trHeight w:val="800"/>
          <w:jc w:val="center"/>
        </w:trPr>
        <w:tc>
          <w:tcPr>
            <w:tcW w:w="0" w:type="auto"/>
            <w:vAlign w:val="center"/>
          </w:tcPr>
          <w:p w14:paraId="3CD0B901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076142" w:rsidRPr="00B715BE" w14:paraId="0ABD4FC7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2E563EDF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vAlign w:val="center"/>
                </w:tcPr>
                <w:p w14:paraId="3DB6ACE1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24131299" w14:textId="77777777" w:rsidR="00076142" w:rsidRPr="00B715BE" w:rsidRDefault="00076142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076142" w:rsidRPr="00B715BE" w14:paraId="0253B9E8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1BAA30C1" w14:textId="4CADD94A" w:rsidR="00076142" w:rsidRPr="00990E0C" w:rsidRDefault="00FB5F0B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2</w:t>
                  </w:r>
                  <w:r w:rsidR="00076142" w:rsidRPr="00990E0C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6B1D1D13" w14:textId="77777777" w:rsidR="00076142" w:rsidRPr="00990E0C" w:rsidRDefault="00076142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56F14E3F" w14:textId="3EFDE8CF" w:rsidR="00076142" w:rsidRPr="00990E0C" w:rsidRDefault="00175855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</w:p>
              </w:tc>
            </w:tr>
            <w:tr w:rsidR="00076142" w:rsidRPr="00B715BE" w14:paraId="471280D4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610FA5C9" w14:textId="75F852D3" w:rsidR="00076142" w:rsidRPr="00990E0C" w:rsidRDefault="00FB5F0B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3</w:t>
                  </w:r>
                  <w:r w:rsidR="00175855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30580C2E" w14:textId="59F689A6" w:rsidR="00076142" w:rsidRDefault="00175855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3CD80A5E" w14:textId="0EDD5BAC" w:rsidR="00076142" w:rsidRPr="00990E0C" w:rsidRDefault="00175855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thấy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</w:tbl>
          <w:p w14:paraId="7CB69F01" w14:textId="77777777" w:rsidR="00076142" w:rsidRPr="00B715BE" w:rsidRDefault="00076142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6142" w:rsidRPr="00B715BE" w14:paraId="396F3976" w14:textId="77777777" w:rsidTr="0034778C">
        <w:trPr>
          <w:trHeight w:val="1547"/>
          <w:jc w:val="center"/>
        </w:trPr>
        <w:tc>
          <w:tcPr>
            <w:tcW w:w="0" w:type="auto"/>
            <w:vAlign w:val="center"/>
          </w:tcPr>
          <w:p w14:paraId="40002C1E" w14:textId="77777777" w:rsidR="00076142" w:rsidRPr="00B715BE" w:rsidRDefault="00076142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61A95D5A" w14:textId="412F15FF" w:rsidR="00076142" w:rsidRPr="00B715BE" w:rsidRDefault="0034778C" w:rsidP="00BA478A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="000761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614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761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614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761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614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786CD13A" w14:textId="1E83A1D3" w:rsidR="00175855" w:rsidRDefault="00175855"/>
    <w:p w14:paraId="3AE3E05D" w14:textId="77777777" w:rsidR="00175855" w:rsidRDefault="00175855">
      <w:r>
        <w:br w:type="page"/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1412"/>
        <w:gridCol w:w="2023"/>
        <w:gridCol w:w="3205"/>
      </w:tblGrid>
      <w:tr w:rsidR="00175855" w:rsidRPr="00B715BE" w14:paraId="63AD0F09" w14:textId="77777777" w:rsidTr="00BA478A">
        <w:trPr>
          <w:trHeight w:val="368"/>
          <w:jc w:val="center"/>
        </w:trPr>
        <w:tc>
          <w:tcPr>
            <w:tcW w:w="0" w:type="auto"/>
            <w:vAlign w:val="center"/>
          </w:tcPr>
          <w:p w14:paraId="532318EA" w14:textId="77777777" w:rsidR="00175855" w:rsidRPr="00B715BE" w:rsidRDefault="00175855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lastRenderedPageBreak/>
              <w:br w:type="page"/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047FADA4" w14:textId="7057E44F" w:rsidR="00175855" w:rsidRPr="00B715BE" w:rsidRDefault="00175855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UC04</w:t>
            </w:r>
          </w:p>
        </w:tc>
        <w:tc>
          <w:tcPr>
            <w:tcW w:w="0" w:type="auto"/>
            <w:vAlign w:val="center"/>
          </w:tcPr>
          <w:p w14:paraId="31351DE2" w14:textId="77777777" w:rsidR="00175855" w:rsidRPr="00B715BE" w:rsidRDefault="00175855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5DC82E82" w14:textId="5A614118" w:rsidR="00175855" w:rsidRPr="00B715BE" w:rsidRDefault="00175855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175855" w:rsidRPr="00B715BE" w14:paraId="130355AF" w14:textId="77777777" w:rsidTr="0034778C">
        <w:trPr>
          <w:trHeight w:val="611"/>
          <w:jc w:val="center"/>
        </w:trPr>
        <w:tc>
          <w:tcPr>
            <w:tcW w:w="0" w:type="auto"/>
            <w:vAlign w:val="center"/>
          </w:tcPr>
          <w:p w14:paraId="0126B5FF" w14:textId="77777777" w:rsidR="00175855" w:rsidRPr="00B715BE" w:rsidRDefault="00175855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4520B66D" w14:textId="77777777" w:rsidR="00175855" w:rsidRPr="00B715BE" w:rsidRDefault="00175855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175855" w:rsidRPr="00B715BE" w14:paraId="2FECFE5E" w14:textId="77777777" w:rsidTr="0034778C">
        <w:trPr>
          <w:trHeight w:val="701"/>
          <w:jc w:val="center"/>
        </w:trPr>
        <w:tc>
          <w:tcPr>
            <w:tcW w:w="0" w:type="auto"/>
            <w:vAlign w:val="center"/>
          </w:tcPr>
          <w:p w14:paraId="01FAD09A" w14:textId="77777777" w:rsidR="00175855" w:rsidRPr="00B715BE" w:rsidRDefault="00175855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0E215600" w14:textId="3F1C0BA6" w:rsidR="00175855" w:rsidRPr="00B715BE" w:rsidRDefault="00175855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5BE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B715B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B71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75855" w:rsidRPr="00B715BE" w14:paraId="17BA224C" w14:textId="77777777" w:rsidTr="00BA478A">
        <w:trPr>
          <w:trHeight w:val="521"/>
          <w:jc w:val="center"/>
        </w:trPr>
        <w:tc>
          <w:tcPr>
            <w:tcW w:w="0" w:type="auto"/>
            <w:vAlign w:val="center"/>
          </w:tcPr>
          <w:p w14:paraId="31E727C1" w14:textId="77777777" w:rsidR="00175855" w:rsidRPr="00B715BE" w:rsidRDefault="00175855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0BECD528" w14:textId="77777777" w:rsidR="00175855" w:rsidRPr="00B715BE" w:rsidRDefault="00175855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175855" w:rsidRPr="00B715BE" w14:paraId="5E58FA1F" w14:textId="77777777" w:rsidTr="0034778C">
        <w:trPr>
          <w:trHeight w:val="8279"/>
          <w:jc w:val="center"/>
        </w:trPr>
        <w:tc>
          <w:tcPr>
            <w:tcW w:w="0" w:type="auto"/>
            <w:vAlign w:val="center"/>
          </w:tcPr>
          <w:p w14:paraId="5AC26B04" w14:textId="77777777" w:rsidR="00175855" w:rsidRPr="00B715BE" w:rsidRDefault="00175855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(Thành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175855" w:rsidRPr="00B715BE" w14:paraId="196E56C6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6F905523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</w:tcPr>
                <w:p w14:paraId="0F1F1402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64F409B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175855" w:rsidRPr="00B715BE" w14:paraId="56FFBDA3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3903A2F3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</w:tcPr>
                <w:p w14:paraId="5B8F26E2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1DD38771" w14:textId="06249410" w:rsidR="00175855" w:rsidRPr="00C46AC0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ô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kiếm</w:t>
                  </w:r>
                  <w:proofErr w:type="spellEnd"/>
                </w:p>
              </w:tc>
            </w:tr>
            <w:tr w:rsidR="00175855" w:rsidRPr="00B715BE" w14:paraId="0234CCDD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3222EFDF" w14:textId="6DADACE5" w:rsidR="00175855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  <w:r w:rsidR="0017585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01590BA4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0204CF2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175855" w:rsidRPr="00B715BE" w14:paraId="6B018AAD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3EA3FD45" w14:textId="2B5CA56C" w:rsidR="00175855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  <w:r w:rsidR="0017585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343828BF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697FE859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kiếm</w:t>
                  </w:r>
                  <w:proofErr w:type="spellEnd"/>
                </w:p>
              </w:tc>
            </w:tr>
            <w:tr w:rsidR="00175855" w:rsidRPr="00B715BE" w14:paraId="22D754A8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353201B7" w14:textId="4DAEFD09" w:rsidR="00175855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</w:tcPr>
                <w:p w14:paraId="5A788E7D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DFF3669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175855" w:rsidRPr="00B715BE" w14:paraId="0F5EF051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39D763D5" w14:textId="7CB15313" w:rsidR="00175855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</w:tcPr>
                <w:p w14:paraId="171DC211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6BAAB7ED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  <w:tr w:rsidR="00175855" w:rsidRPr="00B715BE" w14:paraId="035EC5F8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48361896" w14:textId="06A9D315" w:rsidR="00175855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  <w:r w:rsidR="0034778C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5E59FF11" w14:textId="2F1D0452" w:rsidR="00175855" w:rsidRPr="00B715BE" w:rsidRDefault="0034778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D9B2171" w14:textId="6DB2A882" w:rsidR="00175855" w:rsidRPr="00B715BE" w:rsidRDefault="0034778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tồn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dưới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hoặc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bằng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5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tiếng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  <w:tr w:rsidR="00175855" w:rsidRPr="00B715BE" w14:paraId="17737149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65DD6D5E" w14:textId="52BC0244" w:rsidR="00175855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  <w:r w:rsidR="0034778C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7AB9AAC7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FD98942" w14:textId="76EEEE01" w:rsidR="00175855" w:rsidRPr="00B715BE" w:rsidRDefault="0034778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nút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sửa</w:t>
                  </w:r>
                  <w:proofErr w:type="spellEnd"/>
                </w:p>
              </w:tc>
            </w:tr>
            <w:tr w:rsidR="00175855" w:rsidRPr="00B715BE" w14:paraId="0ADF55FC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42CDBBDC" w14:textId="1EDD3CA1" w:rsidR="00175855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768" w:type="dxa"/>
                </w:tcPr>
                <w:p w14:paraId="69ACC58E" w14:textId="77777777" w:rsidR="00175855" w:rsidRDefault="00175855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423C23D" w14:textId="1C0060F6" w:rsidR="00175855" w:rsidRDefault="0034778C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sửa</w:t>
                  </w:r>
                  <w:proofErr w:type="spellEnd"/>
                  <w:r w:rsidR="0017585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175855" w:rsidRPr="00B715BE" w14:paraId="28CF552D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34F26463" w14:textId="01585C46" w:rsidR="00175855" w:rsidRDefault="001B7E97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1768" w:type="dxa"/>
                </w:tcPr>
                <w:p w14:paraId="5201FA83" w14:textId="40452892" w:rsidR="00175855" w:rsidRDefault="0034778C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trị</w:t>
                  </w:r>
                  <w:proofErr w:type="spellEnd"/>
                  <w:r w:rsidR="00175855"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884" w:type="dxa"/>
                </w:tcPr>
                <w:p w14:paraId="30F4578C" w14:textId="1DE0F48E" w:rsidR="00175855" w:rsidRDefault="0034778C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nhật</w:t>
                  </w:r>
                  <w:proofErr w:type="spellEnd"/>
                </w:p>
              </w:tc>
            </w:tr>
            <w:tr w:rsidR="0034778C" w:rsidRPr="00B715BE" w14:paraId="3F2A603B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206EF830" w14:textId="2DAC425B" w:rsidR="0034778C" w:rsidRDefault="001B7E97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>10</w:t>
                  </w:r>
                  <w:r w:rsidR="0034778C">
                    <w:rPr>
                      <w:rFonts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5C340980" w14:textId="4726629A" w:rsidR="0034778C" w:rsidRDefault="0034778C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35D58F4" w14:textId="5895E8E2" w:rsidR="0034778C" w:rsidRDefault="0034778C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tra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nhật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  <w:tr w:rsidR="0034778C" w:rsidRPr="00B715BE" w14:paraId="45C92D4E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46FCC162" w14:textId="20F44B69" w:rsidR="0034778C" w:rsidRDefault="001B7E97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>11a</w:t>
                  </w:r>
                </w:p>
              </w:tc>
              <w:tc>
                <w:tcPr>
                  <w:tcW w:w="1768" w:type="dxa"/>
                </w:tcPr>
                <w:p w14:paraId="69939581" w14:textId="3DC41D51" w:rsidR="0034778C" w:rsidRDefault="0034778C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DDB6BF3" w14:textId="33F8A4C3" w:rsidR="0034778C" w:rsidRDefault="0034778C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 xml:space="preserve">Thông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nhật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công</w:t>
                  </w:r>
                  <w:proofErr w:type="spellEnd"/>
                </w:p>
              </w:tc>
            </w:tr>
          </w:tbl>
          <w:p w14:paraId="3503657B" w14:textId="77777777" w:rsidR="00175855" w:rsidRPr="00B715BE" w:rsidRDefault="00175855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5855" w:rsidRPr="00B715BE" w14:paraId="321687A3" w14:textId="77777777" w:rsidTr="001B7E97">
        <w:trPr>
          <w:trHeight w:val="5750"/>
          <w:jc w:val="center"/>
        </w:trPr>
        <w:tc>
          <w:tcPr>
            <w:tcW w:w="0" w:type="auto"/>
            <w:vAlign w:val="center"/>
          </w:tcPr>
          <w:p w14:paraId="16805A52" w14:textId="77777777" w:rsidR="00175855" w:rsidRPr="00B715BE" w:rsidRDefault="00175855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175855" w:rsidRPr="00B715BE" w14:paraId="6F3F754F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5515B436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vAlign w:val="center"/>
                </w:tcPr>
                <w:p w14:paraId="3CAF4CD7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2C23AA0D" w14:textId="77777777" w:rsidR="00175855" w:rsidRPr="00B715BE" w:rsidRDefault="00175855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175855" w:rsidRPr="00B715BE" w14:paraId="542168AB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70844791" w14:textId="7369C571" w:rsidR="00175855" w:rsidRPr="00990E0C" w:rsidRDefault="001B7E97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2</w:t>
                  </w:r>
                  <w:r w:rsidR="00175855" w:rsidRPr="00990E0C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1DBA66DC" w14:textId="77777777" w:rsidR="00175855" w:rsidRPr="00990E0C" w:rsidRDefault="00175855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1308D007" w14:textId="77777777" w:rsidR="00175855" w:rsidRPr="00990E0C" w:rsidRDefault="00175855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</w:p>
              </w:tc>
            </w:tr>
            <w:tr w:rsidR="00175855" w:rsidRPr="00B715BE" w14:paraId="368D6E2E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20B956F1" w14:textId="162C4C85" w:rsidR="00175855" w:rsidRPr="00990E0C" w:rsidRDefault="001B7E97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3</w:t>
                  </w:r>
                  <w:r w:rsidR="00175855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014927D5" w14:textId="77777777" w:rsidR="00175855" w:rsidRDefault="00175855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6E89C668" w14:textId="77777777" w:rsidR="00175855" w:rsidRPr="00990E0C" w:rsidRDefault="00175855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thấy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  <w:tr w:rsidR="0034778C" w:rsidRPr="00B715BE" w14:paraId="33FCEA99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28B3E71E" w14:textId="1DB2D339" w:rsidR="0034778C" w:rsidRDefault="001B7E97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6</w:t>
                  </w:r>
                  <w:r w:rsidR="0034778C">
                    <w:rPr>
                      <w:rFonts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18B6276B" w14:textId="643B16C3" w:rsidR="0034778C" w:rsidRDefault="0034778C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1F12EC38" w14:textId="655F87B3" w:rsidR="0034778C" w:rsidRDefault="0034778C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Hoá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trên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5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tiếng</w:t>
                  </w:r>
                  <w:proofErr w:type="spellEnd"/>
                </w:p>
              </w:tc>
            </w:tr>
            <w:tr w:rsidR="0034778C" w:rsidRPr="00B715BE" w14:paraId="382D9915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2F47CA64" w14:textId="60C3047D" w:rsidR="0034778C" w:rsidRDefault="001B7E97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7</w:t>
                  </w:r>
                  <w:r w:rsidR="0034778C">
                    <w:rPr>
                      <w:rFonts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702C1A7E" w14:textId="114FCCC3" w:rsidR="0034778C" w:rsidRDefault="0034778C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67014E81" w14:textId="7F1E17EB" w:rsidR="0034778C" w:rsidRDefault="0034778C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thống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nút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chỉnh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sửa</w:t>
                  </w:r>
                  <w:proofErr w:type="spellEnd"/>
                </w:p>
              </w:tc>
            </w:tr>
            <w:tr w:rsidR="001B7E97" w:rsidRPr="00B715BE" w14:paraId="64327C6D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484354E0" w14:textId="412EE149" w:rsidR="001B7E97" w:rsidRDefault="001B7E97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10b</w:t>
                  </w:r>
                </w:p>
              </w:tc>
              <w:tc>
                <w:tcPr>
                  <w:tcW w:w="1650" w:type="dxa"/>
                  <w:vAlign w:val="center"/>
                </w:tcPr>
                <w:p w14:paraId="5A1BE2A0" w14:textId="26FB294F" w:rsidR="001B7E97" w:rsidRDefault="001B7E97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7AD1F860" w14:textId="1A858B2E" w:rsidR="001B7E97" w:rsidRDefault="001B7E97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Xác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nhận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lệ</w:t>
                  </w:r>
                  <w:proofErr w:type="spellEnd"/>
                </w:p>
              </w:tc>
            </w:tr>
            <w:tr w:rsidR="001B7E97" w:rsidRPr="00B715BE" w14:paraId="44C034F9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03EDB804" w14:textId="4C504DA9" w:rsidR="001B7E97" w:rsidRDefault="001B7E97" w:rsidP="001B7E97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10c</w:t>
                  </w:r>
                </w:p>
              </w:tc>
              <w:tc>
                <w:tcPr>
                  <w:tcW w:w="1650" w:type="dxa"/>
                  <w:vAlign w:val="center"/>
                </w:tcPr>
                <w:p w14:paraId="51B91BDD" w14:textId="55977666" w:rsidR="001B7E97" w:rsidRDefault="001B7E97" w:rsidP="001B7E97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456EBFC8" w14:textId="6DEFBB60" w:rsidR="001B7E97" w:rsidRDefault="001B7E97" w:rsidP="001B7E97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Xác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nhận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chưa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đủ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18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tuổi</w:t>
                  </w:r>
                  <w:proofErr w:type="spellEnd"/>
                </w:p>
              </w:tc>
            </w:tr>
            <w:tr w:rsidR="001B7E97" w:rsidRPr="00B715BE" w14:paraId="0F057734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39FF1D97" w14:textId="797F9871" w:rsidR="001B7E97" w:rsidRDefault="001B7E97" w:rsidP="001B7E97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11b</w:t>
                  </w:r>
                </w:p>
              </w:tc>
              <w:tc>
                <w:tcPr>
                  <w:tcW w:w="1650" w:type="dxa"/>
                  <w:vAlign w:val="center"/>
                </w:tcPr>
                <w:p w14:paraId="0B1F0D97" w14:textId="4FCCAF2F" w:rsidR="001B7E97" w:rsidRDefault="001B7E97" w:rsidP="001B7E97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41590444" w14:textId="70F5B8A9" w:rsidR="001B7E97" w:rsidRDefault="001B7E97" w:rsidP="001B7E97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Thông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nhật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thất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bại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kèm</w:t>
                  </w:r>
                  <w:proofErr w:type="spellEnd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lỗi</w:t>
                  </w:r>
                  <w:proofErr w:type="spellEnd"/>
                </w:p>
              </w:tc>
            </w:tr>
          </w:tbl>
          <w:p w14:paraId="6AC8BD64" w14:textId="77777777" w:rsidR="00175855" w:rsidRPr="00B715BE" w:rsidRDefault="00175855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5855" w:rsidRPr="00B715BE" w14:paraId="2D17B65B" w14:textId="77777777" w:rsidTr="0034778C">
        <w:trPr>
          <w:trHeight w:val="737"/>
          <w:jc w:val="center"/>
        </w:trPr>
        <w:tc>
          <w:tcPr>
            <w:tcW w:w="0" w:type="auto"/>
            <w:vAlign w:val="center"/>
          </w:tcPr>
          <w:p w14:paraId="255E37AE" w14:textId="77777777" w:rsidR="00175855" w:rsidRPr="00B715BE" w:rsidRDefault="00175855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2A8AE248" w14:textId="11D96905" w:rsidR="00175855" w:rsidRPr="00B715BE" w:rsidRDefault="0034778C" w:rsidP="00BA478A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10761EAE" w14:textId="7A151257" w:rsidR="00EF4A63" w:rsidRDefault="00EF4A63"/>
    <w:p w14:paraId="156D7F48" w14:textId="77777777" w:rsidR="00EF4A63" w:rsidRDefault="00EF4A63">
      <w:r>
        <w:br w:type="page"/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1547"/>
        <w:gridCol w:w="2253"/>
        <w:gridCol w:w="2808"/>
      </w:tblGrid>
      <w:tr w:rsidR="00EF4A63" w:rsidRPr="00B715BE" w14:paraId="3B390AA5" w14:textId="77777777" w:rsidTr="00BA478A">
        <w:trPr>
          <w:trHeight w:val="368"/>
          <w:jc w:val="center"/>
        </w:trPr>
        <w:tc>
          <w:tcPr>
            <w:tcW w:w="0" w:type="auto"/>
            <w:vAlign w:val="center"/>
          </w:tcPr>
          <w:p w14:paraId="24B8A162" w14:textId="77777777" w:rsidR="00EF4A63" w:rsidRPr="00B715BE" w:rsidRDefault="00EF4A63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lastRenderedPageBreak/>
              <w:br w:type="page"/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5A13F73B" w14:textId="1AAEC4CC" w:rsidR="00EF4A63" w:rsidRPr="00B715BE" w:rsidRDefault="00EF4A63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</w:p>
        </w:tc>
        <w:tc>
          <w:tcPr>
            <w:tcW w:w="0" w:type="auto"/>
            <w:vAlign w:val="center"/>
          </w:tcPr>
          <w:p w14:paraId="4B0068FA" w14:textId="77777777" w:rsidR="00EF4A63" w:rsidRPr="00B715BE" w:rsidRDefault="00EF4A63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69C810CA" w14:textId="636CD24A" w:rsidR="00EF4A63" w:rsidRPr="00B715BE" w:rsidRDefault="00EF4A63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EF4A63" w:rsidRPr="00B715BE" w14:paraId="084419EE" w14:textId="77777777" w:rsidTr="00BA478A">
        <w:trPr>
          <w:trHeight w:val="611"/>
          <w:jc w:val="center"/>
        </w:trPr>
        <w:tc>
          <w:tcPr>
            <w:tcW w:w="0" w:type="auto"/>
            <w:vAlign w:val="center"/>
          </w:tcPr>
          <w:p w14:paraId="165A400C" w14:textId="77777777" w:rsidR="00EF4A63" w:rsidRPr="00B715BE" w:rsidRDefault="00EF4A63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1F57D99D" w14:textId="77777777" w:rsidR="00EF4A63" w:rsidRPr="00B715BE" w:rsidRDefault="00EF4A63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EF4A63" w:rsidRPr="00B715BE" w14:paraId="63086D57" w14:textId="77777777" w:rsidTr="00BA478A">
        <w:trPr>
          <w:trHeight w:val="701"/>
          <w:jc w:val="center"/>
        </w:trPr>
        <w:tc>
          <w:tcPr>
            <w:tcW w:w="0" w:type="auto"/>
            <w:vAlign w:val="center"/>
          </w:tcPr>
          <w:p w14:paraId="37A37449" w14:textId="77777777" w:rsidR="00EF4A63" w:rsidRPr="00B715BE" w:rsidRDefault="00EF4A63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14B0F089" w14:textId="1F365E4D" w:rsidR="00EF4A63" w:rsidRPr="00B715BE" w:rsidRDefault="00EF4A63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F4A63" w:rsidRPr="00B715BE" w14:paraId="0E665183" w14:textId="77777777" w:rsidTr="00BA478A">
        <w:trPr>
          <w:trHeight w:val="521"/>
          <w:jc w:val="center"/>
        </w:trPr>
        <w:tc>
          <w:tcPr>
            <w:tcW w:w="0" w:type="auto"/>
            <w:vAlign w:val="center"/>
          </w:tcPr>
          <w:p w14:paraId="55579DF0" w14:textId="77777777" w:rsidR="00EF4A63" w:rsidRPr="00B715BE" w:rsidRDefault="00EF4A63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1D52D948" w14:textId="77777777" w:rsidR="00EF4A63" w:rsidRPr="00B715BE" w:rsidRDefault="00EF4A63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F4A63" w:rsidRPr="00B715BE" w14:paraId="5B0FE3AC" w14:textId="77777777" w:rsidTr="00FB5F0B">
        <w:trPr>
          <w:trHeight w:val="3968"/>
          <w:jc w:val="center"/>
        </w:trPr>
        <w:tc>
          <w:tcPr>
            <w:tcW w:w="0" w:type="auto"/>
            <w:vAlign w:val="center"/>
          </w:tcPr>
          <w:p w14:paraId="0651C478" w14:textId="77777777" w:rsidR="00EF4A63" w:rsidRPr="00B715BE" w:rsidRDefault="00EF4A63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(Thành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EF4A63" w:rsidRPr="00B715BE" w14:paraId="64E38162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09EAD3B6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</w:tcPr>
                <w:p w14:paraId="10C8B5BA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7EF0546B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EF4A63" w:rsidRPr="00B715BE" w14:paraId="790632EC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06E777D4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</w:tcPr>
                <w:p w14:paraId="78ECB0B7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B445F3B" w14:textId="47F00264" w:rsidR="00EF4A63" w:rsidRPr="00C46AC0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ô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EF4A63" w:rsidRPr="00B715BE" w14:paraId="7F40CEFD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1B277763" w14:textId="6DA8C5FB" w:rsidR="00EF4A63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  <w:r w:rsidR="00EF4A63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541BD081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4A1ABFE7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EF4A63" w:rsidRPr="00B715BE" w14:paraId="633029E9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7451CA73" w14:textId="29149383" w:rsidR="00EF4A63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  <w:r w:rsidR="00EF4A63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00D09870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D74C180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kiếm</w:t>
                  </w:r>
                  <w:proofErr w:type="spellEnd"/>
                </w:p>
              </w:tc>
            </w:tr>
            <w:tr w:rsidR="00EF4A63" w:rsidRPr="00B715BE" w14:paraId="04F80C43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49C4AFDA" w14:textId="660B70F1" w:rsidR="00EF4A63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</w:tcPr>
                <w:p w14:paraId="199B20BB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6F4353F0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EF4A63" w:rsidRPr="00B715BE" w14:paraId="20E0133F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3AFB135F" w14:textId="65620926" w:rsidR="00EF4A63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</w:tcPr>
                <w:p w14:paraId="4D2303B8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3528C60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</w:tbl>
          <w:p w14:paraId="4F0056D4" w14:textId="54F9402B" w:rsidR="00EF4A63" w:rsidRPr="00B715BE" w:rsidRDefault="00EF4A63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A63" w:rsidRPr="00B715BE" w14:paraId="31787B42" w14:textId="77777777" w:rsidTr="00FB5F0B">
        <w:trPr>
          <w:trHeight w:val="3392"/>
          <w:jc w:val="center"/>
        </w:trPr>
        <w:tc>
          <w:tcPr>
            <w:tcW w:w="0" w:type="auto"/>
            <w:vAlign w:val="center"/>
          </w:tcPr>
          <w:p w14:paraId="0B9E2377" w14:textId="77777777" w:rsidR="00EF4A63" w:rsidRPr="00B715BE" w:rsidRDefault="00EF4A63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tbl>
            <w:tblPr>
              <w:tblStyle w:val="LiBang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EF4A63" w:rsidRPr="00B715BE" w14:paraId="45700863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4CC347DF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vAlign w:val="center"/>
                </w:tcPr>
                <w:p w14:paraId="7AA92653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46304912" w14:textId="77777777" w:rsidR="00EF4A63" w:rsidRPr="00B715BE" w:rsidRDefault="00EF4A63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EF4A63" w:rsidRPr="00B715BE" w14:paraId="410E717B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75FE976D" w14:textId="1F46CFB6" w:rsidR="00EF4A63" w:rsidRPr="00990E0C" w:rsidRDefault="001B7E97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2</w:t>
                  </w:r>
                  <w:r w:rsidR="00EF4A63" w:rsidRPr="00990E0C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43042C28" w14:textId="77777777" w:rsidR="00EF4A63" w:rsidRPr="00990E0C" w:rsidRDefault="00EF4A63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121EC23E" w14:textId="77777777" w:rsidR="00EF4A63" w:rsidRPr="00990E0C" w:rsidRDefault="00EF4A63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</w:p>
              </w:tc>
            </w:tr>
            <w:tr w:rsidR="00EF4A63" w:rsidRPr="00B715BE" w14:paraId="5A221FEA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4DF30E2D" w14:textId="2E3E5290" w:rsidR="00EF4A63" w:rsidRPr="00990E0C" w:rsidRDefault="001B7E97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2</w:t>
                  </w:r>
                  <w:r w:rsidR="00EF4A63">
                    <w:rPr>
                      <w:rFonts w:cs="Times New Roman"/>
                      <w:bCs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1650" w:type="dxa"/>
                  <w:vAlign w:val="center"/>
                </w:tcPr>
                <w:p w14:paraId="0073C1D2" w14:textId="1ABE2BCC" w:rsidR="00EF4A63" w:rsidRDefault="00EF4A63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73DF5739" w14:textId="2A4989EA" w:rsidR="00EF4A63" w:rsidRDefault="00EF4A63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  <w:tr w:rsidR="00EF4A63" w:rsidRPr="00B715BE" w14:paraId="1E9A7E9D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6A0742D4" w14:textId="12B17E39" w:rsidR="00EF4A63" w:rsidRPr="00990E0C" w:rsidRDefault="001B7E97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2</w:t>
                  </w:r>
                  <w:r w:rsidR="00EF4A63">
                    <w:rPr>
                      <w:rFonts w:cs="Times New Roman"/>
                      <w:bCs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1650" w:type="dxa"/>
                  <w:vAlign w:val="center"/>
                </w:tcPr>
                <w:p w14:paraId="339BA764" w14:textId="26B76CA7" w:rsidR="00EF4A63" w:rsidRDefault="00EF4A63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75718223" w14:textId="21638083" w:rsidR="00EF4A63" w:rsidRDefault="00EF4A63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Chọc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kiếm</w:t>
                  </w:r>
                  <w:proofErr w:type="spellEnd"/>
                </w:p>
              </w:tc>
            </w:tr>
            <w:tr w:rsidR="00EF4A63" w:rsidRPr="00B715BE" w14:paraId="4EC31598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622454EC" w14:textId="5244920A" w:rsidR="00EF4A63" w:rsidRPr="00990E0C" w:rsidRDefault="001B7E97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3</w:t>
                  </w:r>
                  <w:r w:rsidR="00EF4A63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26DAC863" w14:textId="77777777" w:rsidR="00EF4A63" w:rsidRDefault="00EF4A63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324651F6" w14:textId="77777777" w:rsidR="00EF4A63" w:rsidRPr="00990E0C" w:rsidRDefault="00EF4A63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thấy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</w:tbl>
          <w:p w14:paraId="3A3F825A" w14:textId="77777777" w:rsidR="00EF4A63" w:rsidRPr="00B715BE" w:rsidRDefault="00EF4A63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A63" w:rsidRPr="00B715BE" w14:paraId="62B51CC3" w14:textId="77777777" w:rsidTr="00BA478A">
        <w:trPr>
          <w:trHeight w:val="737"/>
          <w:jc w:val="center"/>
        </w:trPr>
        <w:tc>
          <w:tcPr>
            <w:tcW w:w="0" w:type="auto"/>
            <w:vAlign w:val="center"/>
          </w:tcPr>
          <w:p w14:paraId="761D4E2B" w14:textId="77777777" w:rsidR="00EF4A63" w:rsidRPr="00B715BE" w:rsidRDefault="00EF4A63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5D4CB47E" w14:textId="224BB941" w:rsidR="00EF4A63" w:rsidRPr="00B715BE" w:rsidRDefault="00EF4A63" w:rsidP="00BA478A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</w:tbl>
    <w:p w14:paraId="5DFE266D" w14:textId="7A069A63" w:rsidR="001B7E97" w:rsidRDefault="001B7E97"/>
    <w:p w14:paraId="6A5DB2BC" w14:textId="77777777" w:rsidR="001B7E97" w:rsidRDefault="001B7E97">
      <w:r>
        <w:br w:type="page"/>
      </w:r>
    </w:p>
    <w:tbl>
      <w:tblPr>
        <w:tblStyle w:val="LiBang"/>
        <w:tblW w:w="9535" w:type="dxa"/>
        <w:jc w:val="center"/>
        <w:tblLook w:val="04A0" w:firstRow="1" w:lastRow="0" w:firstColumn="1" w:lastColumn="0" w:noHBand="0" w:noVBand="1"/>
      </w:tblPr>
      <w:tblGrid>
        <w:gridCol w:w="2698"/>
        <w:gridCol w:w="838"/>
        <w:gridCol w:w="1646"/>
        <w:gridCol w:w="4353"/>
      </w:tblGrid>
      <w:tr w:rsidR="001B7E97" w:rsidRPr="00B715BE" w14:paraId="51C9F117" w14:textId="77777777" w:rsidTr="001B7E97">
        <w:trPr>
          <w:trHeight w:val="368"/>
          <w:jc w:val="center"/>
        </w:trPr>
        <w:tc>
          <w:tcPr>
            <w:tcW w:w="0" w:type="auto"/>
            <w:vAlign w:val="center"/>
          </w:tcPr>
          <w:p w14:paraId="279ED05B" w14:textId="77777777" w:rsidR="001B7E97" w:rsidRPr="00B715BE" w:rsidRDefault="001B7E97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lastRenderedPageBreak/>
              <w:br w:type="page"/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12AC08C8" w14:textId="2F1FA656" w:rsidR="001B7E97" w:rsidRPr="00B715BE" w:rsidRDefault="001B7E97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</w:p>
        </w:tc>
        <w:tc>
          <w:tcPr>
            <w:tcW w:w="0" w:type="auto"/>
            <w:vAlign w:val="center"/>
          </w:tcPr>
          <w:p w14:paraId="6CD98C56" w14:textId="77777777" w:rsidR="001B7E97" w:rsidRPr="00B715BE" w:rsidRDefault="001B7E97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4353" w:type="dxa"/>
            <w:vAlign w:val="center"/>
          </w:tcPr>
          <w:p w14:paraId="70E9BB78" w14:textId="537F9206" w:rsidR="001B7E97" w:rsidRPr="00B715BE" w:rsidRDefault="001B7E97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  <w:tr w:rsidR="001B7E97" w:rsidRPr="00B715BE" w14:paraId="4802EC82" w14:textId="77777777" w:rsidTr="001B7E97">
        <w:trPr>
          <w:trHeight w:val="611"/>
          <w:jc w:val="center"/>
        </w:trPr>
        <w:tc>
          <w:tcPr>
            <w:tcW w:w="0" w:type="auto"/>
            <w:vAlign w:val="center"/>
          </w:tcPr>
          <w:p w14:paraId="4B32DAFE" w14:textId="77777777" w:rsidR="001B7E97" w:rsidRPr="00B715BE" w:rsidRDefault="001B7E97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p w14:paraId="790821BB" w14:textId="77777777" w:rsidR="001B7E97" w:rsidRPr="00B715BE" w:rsidRDefault="001B7E97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1B7E97" w:rsidRPr="00B715BE" w14:paraId="5CC86FF0" w14:textId="77777777" w:rsidTr="00911F21">
        <w:trPr>
          <w:trHeight w:val="971"/>
          <w:jc w:val="center"/>
        </w:trPr>
        <w:tc>
          <w:tcPr>
            <w:tcW w:w="0" w:type="auto"/>
            <w:vAlign w:val="center"/>
          </w:tcPr>
          <w:p w14:paraId="33380E85" w14:textId="77777777" w:rsidR="001B7E97" w:rsidRPr="00B715BE" w:rsidRDefault="001B7E97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p w14:paraId="0891CF40" w14:textId="27D1E8F7" w:rsidR="001B7E97" w:rsidRPr="00B715BE" w:rsidRDefault="001B7E97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B7E97" w:rsidRPr="00B715BE" w14:paraId="41C55AED" w14:textId="77777777" w:rsidTr="001B7E97">
        <w:trPr>
          <w:trHeight w:val="521"/>
          <w:jc w:val="center"/>
        </w:trPr>
        <w:tc>
          <w:tcPr>
            <w:tcW w:w="0" w:type="auto"/>
            <w:vAlign w:val="center"/>
          </w:tcPr>
          <w:p w14:paraId="107B320B" w14:textId="77777777" w:rsidR="001B7E97" w:rsidRPr="00B715BE" w:rsidRDefault="001B7E97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p w14:paraId="613B7A07" w14:textId="77777777" w:rsidR="001B7E97" w:rsidRPr="00B715BE" w:rsidRDefault="001B7E97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1B7E97" w:rsidRPr="00B715BE" w14:paraId="2727511D" w14:textId="77777777" w:rsidTr="00911F21">
        <w:trPr>
          <w:trHeight w:val="5129"/>
          <w:jc w:val="center"/>
        </w:trPr>
        <w:tc>
          <w:tcPr>
            <w:tcW w:w="0" w:type="auto"/>
            <w:vAlign w:val="center"/>
          </w:tcPr>
          <w:p w14:paraId="4B3DFDA7" w14:textId="77777777" w:rsidR="001B7E97" w:rsidRPr="00B715BE" w:rsidRDefault="001B7E97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(Thành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6837" w:type="dxa"/>
            <w:gridSpan w:val="3"/>
            <w:vAlign w:val="center"/>
          </w:tcPr>
          <w:tbl>
            <w:tblPr>
              <w:tblStyle w:val="LiBang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1B7E97" w:rsidRPr="00B715BE" w14:paraId="2B1B9B9A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2438DB6B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</w:tcPr>
                <w:p w14:paraId="344652FE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08EA99D1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1B7E97" w:rsidRPr="00B715BE" w14:paraId="7F6A43B0" w14:textId="77777777" w:rsidTr="001B7E97">
              <w:trPr>
                <w:trHeight w:val="719"/>
              </w:trPr>
              <w:tc>
                <w:tcPr>
                  <w:tcW w:w="730" w:type="dxa"/>
                </w:tcPr>
                <w:p w14:paraId="5D2D3105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</w:tcPr>
                <w:p w14:paraId="29BE70FF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0A01BADC" w14:textId="74210C3B" w:rsidR="001B7E97" w:rsidRPr="00C46AC0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chức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trung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1B7E97" w:rsidRPr="00B715BE" w14:paraId="5DD7F7BF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2AB3B8DD" w14:textId="35C27801" w:rsidR="001B7E97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</w:tcPr>
                <w:p w14:paraId="4BC7CEED" w14:textId="7DDFEFD3" w:rsidR="001B7E97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4B5A2F5E" w14:textId="51F7EB40" w:rsidR="001B7E97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ô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tháng</w:t>
                  </w:r>
                  <w:proofErr w:type="spellEnd"/>
                  <w:r w:rsidR="00911F2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11F2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cần</w:t>
                  </w:r>
                  <w:proofErr w:type="spellEnd"/>
                  <w:r w:rsidR="00911F2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11F2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 w:rsidR="00911F21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</w:tr>
            <w:tr w:rsidR="001B7E97" w:rsidRPr="00B715BE" w14:paraId="5AC458E6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414848FB" w14:textId="62846756" w:rsidR="001B7E97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</w:tcPr>
                <w:p w14:paraId="0D24A2EC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18AF420" w14:textId="2F08CB4C" w:rsidR="001B7E97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hoặc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 w:rsidR="001B7E97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proofErr w:type="gramEnd"/>
                </w:p>
              </w:tc>
            </w:tr>
            <w:tr w:rsidR="00911F21" w:rsidRPr="00B715BE" w14:paraId="1191432C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4A72012C" w14:textId="5548B4B8" w:rsidR="00911F21" w:rsidRDefault="00911F21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>4a</w:t>
                  </w:r>
                </w:p>
              </w:tc>
              <w:tc>
                <w:tcPr>
                  <w:tcW w:w="1768" w:type="dxa"/>
                </w:tcPr>
                <w:p w14:paraId="12A3D1D3" w14:textId="31938C09" w:rsidR="00911F21" w:rsidRPr="00B715BE" w:rsidRDefault="00911F21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1B54127" w14:textId="1D686163" w:rsidR="00911F21" w:rsidRDefault="00911F21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năm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tại</w:t>
                  </w:r>
                  <w:proofErr w:type="spellEnd"/>
                </w:p>
              </w:tc>
            </w:tr>
            <w:tr w:rsidR="001B7E97" w:rsidRPr="00B715BE" w14:paraId="1BF077DE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39935143" w14:textId="2940C26A" w:rsidR="001B7E97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5a</w:t>
                  </w:r>
                </w:p>
              </w:tc>
              <w:tc>
                <w:tcPr>
                  <w:tcW w:w="1768" w:type="dxa"/>
                </w:tcPr>
                <w:p w14:paraId="63A14BC8" w14:textId="51C8CA61" w:rsidR="001B7E97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DE52CB2" w14:textId="09B4EDBC" w:rsidR="001B7E97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vừa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 w:rsidR="001B7E97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1B7E97" w:rsidRPr="00B715BE" w14:paraId="2F9C2A7D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733332E6" w14:textId="2ECF050B" w:rsidR="001B7E97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</w:tcPr>
                <w:p w14:paraId="0E3484B0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0FD31368" w14:textId="7F6BDC4D" w:rsidR="001B7E97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phía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dưới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cùng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sách</w:t>
                  </w:r>
                  <w:proofErr w:type="spellEnd"/>
                </w:p>
              </w:tc>
            </w:tr>
          </w:tbl>
          <w:p w14:paraId="1516CF9C" w14:textId="77777777" w:rsidR="001B7E97" w:rsidRPr="00B715BE" w:rsidRDefault="001B7E97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7E97" w:rsidRPr="00B715BE" w14:paraId="27018DB8" w14:textId="77777777" w:rsidTr="00911F21">
        <w:trPr>
          <w:trHeight w:val="2240"/>
          <w:jc w:val="center"/>
        </w:trPr>
        <w:tc>
          <w:tcPr>
            <w:tcW w:w="0" w:type="auto"/>
            <w:vAlign w:val="center"/>
          </w:tcPr>
          <w:p w14:paraId="2A5F9D47" w14:textId="77777777" w:rsidR="001B7E97" w:rsidRPr="00B715BE" w:rsidRDefault="001B7E97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tbl>
            <w:tblPr>
              <w:tblStyle w:val="LiBang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1B7E97" w:rsidRPr="00B715BE" w14:paraId="13ED7DBE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31217B2B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vAlign w:val="center"/>
                </w:tcPr>
                <w:p w14:paraId="6C7EFA4F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5E5592CC" w14:textId="77777777" w:rsidR="001B7E97" w:rsidRPr="00B715BE" w:rsidRDefault="001B7E97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1B7E97" w:rsidRPr="00B715BE" w14:paraId="20DDDD76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18FDAF81" w14:textId="678CDEAA" w:rsidR="001B7E97" w:rsidRPr="00990E0C" w:rsidRDefault="00911F21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4</w:t>
                  </w:r>
                  <w:r w:rsidR="001B7E97" w:rsidRPr="00990E0C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650" w:type="dxa"/>
                  <w:vAlign w:val="center"/>
                </w:tcPr>
                <w:p w14:paraId="5742944B" w14:textId="7FED0C94" w:rsidR="001B7E97" w:rsidRPr="00990E0C" w:rsidRDefault="00911F21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933" w:type="dxa"/>
                  <w:vAlign w:val="center"/>
                </w:tcPr>
                <w:p w14:paraId="303FF66F" w14:textId="5F3EE770" w:rsidR="001B7E97" w:rsidRPr="00990E0C" w:rsidRDefault="00911F21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cần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911F21" w:rsidRPr="00B715BE" w14:paraId="0A002113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38D5EBA2" w14:textId="4F706660" w:rsidR="00911F21" w:rsidRDefault="00911F21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5b</w:t>
                  </w:r>
                </w:p>
              </w:tc>
              <w:tc>
                <w:tcPr>
                  <w:tcW w:w="1650" w:type="dxa"/>
                  <w:vAlign w:val="center"/>
                </w:tcPr>
                <w:p w14:paraId="01BD8457" w14:textId="7DAECD76" w:rsidR="00911F21" w:rsidRDefault="00911F21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5E8AB2F4" w14:textId="16678A6C" w:rsidR="00911F21" w:rsidRDefault="00911F21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tháng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rỗng</w:t>
                  </w:r>
                  <w:proofErr w:type="spellEnd"/>
                </w:p>
              </w:tc>
            </w:tr>
          </w:tbl>
          <w:p w14:paraId="1EF13817" w14:textId="77777777" w:rsidR="001B7E97" w:rsidRPr="00B715BE" w:rsidRDefault="001B7E97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7E97" w:rsidRPr="00B715BE" w14:paraId="314483C0" w14:textId="77777777" w:rsidTr="001B7E97">
        <w:trPr>
          <w:trHeight w:val="737"/>
          <w:jc w:val="center"/>
        </w:trPr>
        <w:tc>
          <w:tcPr>
            <w:tcW w:w="0" w:type="auto"/>
            <w:vAlign w:val="center"/>
          </w:tcPr>
          <w:p w14:paraId="01A68AA3" w14:textId="77777777" w:rsidR="001B7E97" w:rsidRPr="00B715BE" w:rsidRDefault="001B7E97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p w14:paraId="6D214AEE" w14:textId="76FC60E8" w:rsidR="001B7E97" w:rsidRPr="00B715BE" w:rsidRDefault="00FB5F0B" w:rsidP="00BA478A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</w:tr>
    </w:tbl>
    <w:p w14:paraId="232C6AB6" w14:textId="7C099227" w:rsidR="00911F21" w:rsidRDefault="00911F21"/>
    <w:p w14:paraId="1638DBA1" w14:textId="77777777" w:rsidR="00911F21" w:rsidRDefault="00911F21">
      <w:r>
        <w:br w:type="page"/>
      </w:r>
    </w:p>
    <w:tbl>
      <w:tblPr>
        <w:tblStyle w:val="LiBang"/>
        <w:tblW w:w="9535" w:type="dxa"/>
        <w:jc w:val="center"/>
        <w:tblLook w:val="04A0" w:firstRow="1" w:lastRow="0" w:firstColumn="1" w:lastColumn="0" w:noHBand="0" w:noVBand="1"/>
      </w:tblPr>
      <w:tblGrid>
        <w:gridCol w:w="2698"/>
        <w:gridCol w:w="838"/>
        <w:gridCol w:w="1646"/>
        <w:gridCol w:w="4353"/>
      </w:tblGrid>
      <w:tr w:rsidR="00911F21" w:rsidRPr="00B715BE" w14:paraId="44829CBE" w14:textId="77777777" w:rsidTr="00BA478A">
        <w:trPr>
          <w:trHeight w:val="368"/>
          <w:jc w:val="center"/>
        </w:trPr>
        <w:tc>
          <w:tcPr>
            <w:tcW w:w="0" w:type="auto"/>
            <w:vAlign w:val="center"/>
          </w:tcPr>
          <w:p w14:paraId="1E4E73E6" w14:textId="77777777" w:rsidR="00911F21" w:rsidRPr="00B715BE" w:rsidRDefault="00911F21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lastRenderedPageBreak/>
              <w:br w:type="page"/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0" w:type="auto"/>
            <w:vAlign w:val="center"/>
          </w:tcPr>
          <w:p w14:paraId="42C1122D" w14:textId="44AAEA86" w:rsidR="00911F21" w:rsidRPr="00B715BE" w:rsidRDefault="00911F21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UC07</w:t>
            </w:r>
          </w:p>
        </w:tc>
        <w:tc>
          <w:tcPr>
            <w:tcW w:w="0" w:type="auto"/>
            <w:vAlign w:val="center"/>
          </w:tcPr>
          <w:p w14:paraId="03E3171A" w14:textId="77777777" w:rsidR="00911F21" w:rsidRPr="00B715BE" w:rsidRDefault="00911F21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4353" w:type="dxa"/>
            <w:vAlign w:val="center"/>
          </w:tcPr>
          <w:p w14:paraId="39F9F040" w14:textId="3A494DF7" w:rsidR="00911F21" w:rsidRPr="00B715BE" w:rsidRDefault="00911F21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911F21" w:rsidRPr="00B715BE" w14:paraId="553F2D4A" w14:textId="77777777" w:rsidTr="00BA478A">
        <w:trPr>
          <w:trHeight w:val="611"/>
          <w:jc w:val="center"/>
        </w:trPr>
        <w:tc>
          <w:tcPr>
            <w:tcW w:w="0" w:type="auto"/>
            <w:vAlign w:val="center"/>
          </w:tcPr>
          <w:p w14:paraId="61C40887" w14:textId="77777777" w:rsidR="00911F21" w:rsidRPr="00B715BE" w:rsidRDefault="00911F21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p w14:paraId="38880546" w14:textId="77777777" w:rsidR="00911F21" w:rsidRPr="00B715BE" w:rsidRDefault="00911F21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911F21" w:rsidRPr="00B715BE" w14:paraId="21B6EA89" w14:textId="77777777" w:rsidTr="00BA478A">
        <w:trPr>
          <w:trHeight w:val="971"/>
          <w:jc w:val="center"/>
        </w:trPr>
        <w:tc>
          <w:tcPr>
            <w:tcW w:w="0" w:type="auto"/>
            <w:vAlign w:val="center"/>
          </w:tcPr>
          <w:p w14:paraId="73B94812" w14:textId="77777777" w:rsidR="00911F21" w:rsidRPr="00B715BE" w:rsidRDefault="00911F21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p w14:paraId="260ED2BA" w14:textId="7382CA4E" w:rsidR="00911F21" w:rsidRPr="00B715BE" w:rsidRDefault="00911F21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  <w:tr w:rsidR="00911F21" w:rsidRPr="00B715BE" w14:paraId="6DFD5155" w14:textId="77777777" w:rsidTr="00BA478A">
        <w:trPr>
          <w:trHeight w:val="521"/>
          <w:jc w:val="center"/>
        </w:trPr>
        <w:tc>
          <w:tcPr>
            <w:tcW w:w="0" w:type="auto"/>
            <w:vAlign w:val="center"/>
          </w:tcPr>
          <w:p w14:paraId="01504FC2" w14:textId="77777777" w:rsidR="00911F21" w:rsidRPr="00B715BE" w:rsidRDefault="00911F21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p w14:paraId="01106B9F" w14:textId="77777777" w:rsidR="00911F21" w:rsidRPr="00B715BE" w:rsidRDefault="00911F21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11F21" w:rsidRPr="00B715BE" w14:paraId="2198D01F" w14:textId="77777777" w:rsidTr="00BA478A">
        <w:trPr>
          <w:trHeight w:val="5129"/>
          <w:jc w:val="center"/>
        </w:trPr>
        <w:tc>
          <w:tcPr>
            <w:tcW w:w="0" w:type="auto"/>
            <w:vAlign w:val="center"/>
          </w:tcPr>
          <w:p w14:paraId="2A26136A" w14:textId="77777777" w:rsidR="00911F21" w:rsidRPr="00B715BE" w:rsidRDefault="00911F21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(Thành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6837" w:type="dxa"/>
            <w:gridSpan w:val="3"/>
            <w:vAlign w:val="center"/>
          </w:tcPr>
          <w:tbl>
            <w:tblPr>
              <w:tblStyle w:val="LiBang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911F21" w:rsidRPr="00B715BE" w14:paraId="219E9993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11C39976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</w:tcPr>
                <w:p w14:paraId="17E2F014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7820E92F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911F21" w:rsidRPr="00B715BE" w14:paraId="67CFE0DB" w14:textId="77777777" w:rsidTr="00BA478A">
              <w:trPr>
                <w:trHeight w:val="719"/>
              </w:trPr>
              <w:tc>
                <w:tcPr>
                  <w:tcW w:w="730" w:type="dxa"/>
                </w:tcPr>
                <w:p w14:paraId="5C766CA6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</w:tcPr>
                <w:p w14:paraId="46330AC0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F30378D" w14:textId="131644A6" w:rsidR="00911F21" w:rsidRPr="00C46AC0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chức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911F21" w:rsidRPr="00B715BE" w14:paraId="034E8C57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2CF21A16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</w:tcPr>
                <w:p w14:paraId="5EDF8061" w14:textId="2AD9F683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F4CE088" w14:textId="68E164FC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giờ</w:t>
                  </w:r>
                  <w:proofErr w:type="spellEnd"/>
                </w:p>
              </w:tc>
            </w:tr>
            <w:tr w:rsidR="00911F21" w:rsidRPr="00B715BE" w14:paraId="3FC553DF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776A8B4B" w14:textId="7AC028A7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3a</w:t>
                  </w:r>
                </w:p>
              </w:tc>
              <w:tc>
                <w:tcPr>
                  <w:tcW w:w="1768" w:type="dxa"/>
                </w:tcPr>
                <w:p w14:paraId="4D6EA419" w14:textId="3F032CE4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289A3A8F" w14:textId="76FD9EC0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</w:t>
                  </w:r>
                  <w:proofErr w:type="spellEnd"/>
                </w:p>
              </w:tc>
            </w:tr>
            <w:tr w:rsidR="00911F21" w:rsidRPr="00B715BE" w14:paraId="1A306C77" w14:textId="77777777" w:rsidTr="00BA478A">
              <w:trPr>
                <w:trHeight w:val="482"/>
              </w:trPr>
              <w:tc>
                <w:tcPr>
                  <w:tcW w:w="730" w:type="dxa"/>
                </w:tcPr>
                <w:p w14:paraId="102F5646" w14:textId="38E48714" w:rsidR="00911F21" w:rsidRDefault="00911F21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</w:tcPr>
                <w:p w14:paraId="030D811E" w14:textId="401E4F26" w:rsidR="00911F21" w:rsidRPr="00B715BE" w:rsidRDefault="00911F21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381F0C87" w14:textId="7088A65C" w:rsidR="00911F21" w:rsidRDefault="00911F21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tại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mốc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muốn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</w:tr>
            <w:tr w:rsidR="00911F21" w:rsidRPr="00B715BE" w14:paraId="29FDF0B0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4EBDDE68" w14:textId="1E1E3A45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5a</w:t>
                  </w:r>
                </w:p>
              </w:tc>
              <w:tc>
                <w:tcPr>
                  <w:tcW w:w="1768" w:type="dxa"/>
                </w:tcPr>
                <w:p w14:paraId="650A1911" w14:textId="633C5F3B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4F70807C" w14:textId="20EF89BD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911F21" w:rsidRPr="00B715BE" w14:paraId="48B5DBE1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0E074909" w14:textId="4A69A52C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  <w:r w:rsidR="00FB5F0B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768" w:type="dxa"/>
                </w:tcPr>
                <w:p w14:paraId="4889A17B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6304C2E6" w14:textId="5824707B" w:rsidR="00911F21" w:rsidRPr="00B715BE" w:rsidRDefault="00FB5F0B" w:rsidP="00BA47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tương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ứng</w:t>
                  </w:r>
                  <w:proofErr w:type="spellEnd"/>
                </w:p>
              </w:tc>
            </w:tr>
            <w:tr w:rsidR="00FB5F0B" w:rsidRPr="00B715BE" w14:paraId="66C26355" w14:textId="77777777" w:rsidTr="00BA478A">
              <w:trPr>
                <w:trHeight w:val="530"/>
              </w:trPr>
              <w:tc>
                <w:tcPr>
                  <w:tcW w:w="730" w:type="dxa"/>
                </w:tcPr>
                <w:p w14:paraId="1EF9CA5C" w14:textId="51F25509" w:rsidR="00FB5F0B" w:rsidRDefault="00FB5F0B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</w:tcPr>
                <w:p w14:paraId="6FD4E484" w14:textId="3EB4E50C" w:rsidR="00FB5F0B" w:rsidRPr="00B715BE" w:rsidRDefault="00FB5F0B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884" w:type="dxa"/>
                </w:tcPr>
                <w:p w14:paraId="554F8587" w14:textId="5E488048" w:rsidR="00FB5F0B" w:rsidRDefault="00FB5F0B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tổng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dưới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cùng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đơn</w:t>
                  </w:r>
                  <w:proofErr w:type="spellEnd"/>
                </w:p>
              </w:tc>
            </w:tr>
          </w:tbl>
          <w:p w14:paraId="03C116EA" w14:textId="77777777" w:rsidR="00911F21" w:rsidRPr="00B715BE" w:rsidRDefault="00911F21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1F21" w:rsidRPr="00B715BE" w14:paraId="300045BD" w14:textId="77777777" w:rsidTr="00BA478A">
        <w:trPr>
          <w:trHeight w:val="2240"/>
          <w:jc w:val="center"/>
        </w:trPr>
        <w:tc>
          <w:tcPr>
            <w:tcW w:w="0" w:type="auto"/>
            <w:vAlign w:val="center"/>
          </w:tcPr>
          <w:p w14:paraId="7E75092E" w14:textId="77777777" w:rsidR="00911F21" w:rsidRPr="00B715BE" w:rsidRDefault="00911F21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tbl>
            <w:tblPr>
              <w:tblStyle w:val="LiBang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911F21" w:rsidRPr="00B715BE" w14:paraId="39DFEC89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6AEE1455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vAlign w:val="center"/>
                </w:tcPr>
                <w:p w14:paraId="4A8EED00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Thực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hiện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bởi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6826F708" w14:textId="77777777" w:rsidR="00911F21" w:rsidRPr="00B715BE" w:rsidRDefault="00911F21" w:rsidP="00BA478A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Hành</w:t>
                  </w:r>
                  <w:proofErr w:type="spellEnd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715BE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động</w:t>
                  </w:r>
                  <w:proofErr w:type="spellEnd"/>
                </w:p>
              </w:tc>
            </w:tr>
            <w:tr w:rsidR="00911F21" w:rsidRPr="00B715BE" w14:paraId="5F414CCF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5E821C8F" w14:textId="5981EB3B" w:rsidR="00911F21" w:rsidRPr="00990E0C" w:rsidRDefault="00FB5F0B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3b</w:t>
                  </w:r>
                </w:p>
              </w:tc>
              <w:tc>
                <w:tcPr>
                  <w:tcW w:w="1650" w:type="dxa"/>
                  <w:vAlign w:val="center"/>
                </w:tcPr>
                <w:p w14:paraId="408E7D28" w14:textId="77777777" w:rsidR="00911F21" w:rsidRPr="00990E0C" w:rsidRDefault="00911F21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3933" w:type="dxa"/>
                  <w:vAlign w:val="center"/>
                </w:tcPr>
                <w:p w14:paraId="35642DE4" w14:textId="2D569672" w:rsidR="00911F21" w:rsidRPr="00990E0C" w:rsidRDefault="00FB5F0B" w:rsidP="00BA478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giờ</w:t>
                  </w:r>
                  <w:proofErr w:type="spellEnd"/>
                </w:p>
              </w:tc>
            </w:tr>
            <w:tr w:rsidR="00FB5F0B" w:rsidRPr="00B715BE" w14:paraId="2342DBBE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74637BBA" w14:textId="09D4C09E" w:rsidR="00FB5F0B" w:rsidRDefault="00FB5F0B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5b</w:t>
                  </w:r>
                </w:p>
              </w:tc>
              <w:tc>
                <w:tcPr>
                  <w:tcW w:w="1650" w:type="dxa"/>
                  <w:vAlign w:val="center"/>
                </w:tcPr>
                <w:p w14:paraId="278E9751" w14:textId="57EF9974" w:rsidR="00FB5F0B" w:rsidRDefault="00FB5F0B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trị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244FC4EF" w14:textId="1B56E8B7" w:rsidR="00FB5F0B" w:rsidRDefault="00FB5F0B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mốc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muốn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</w:tr>
            <w:tr w:rsidR="00FB5F0B" w:rsidRPr="00B715BE" w14:paraId="7BC6D575" w14:textId="77777777" w:rsidTr="00BA478A">
              <w:trPr>
                <w:trHeight w:val="473"/>
              </w:trPr>
              <w:tc>
                <w:tcPr>
                  <w:tcW w:w="722" w:type="dxa"/>
                  <w:vAlign w:val="center"/>
                </w:tcPr>
                <w:p w14:paraId="3C1459D6" w14:textId="60245539" w:rsidR="00FB5F0B" w:rsidRDefault="00FB5F0B" w:rsidP="00BA478A">
                  <w:pPr>
                    <w:rPr>
                      <w:rFonts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cs="Times New Roman"/>
                      <w:bCs/>
                      <w:sz w:val="26"/>
                      <w:szCs w:val="26"/>
                    </w:rPr>
                    <w:t>6b</w:t>
                  </w:r>
                </w:p>
              </w:tc>
              <w:tc>
                <w:tcPr>
                  <w:tcW w:w="1650" w:type="dxa"/>
                  <w:vAlign w:val="center"/>
                </w:tcPr>
                <w:p w14:paraId="73C74706" w14:textId="6B72CD2F" w:rsidR="00FB5F0B" w:rsidRDefault="00FB5F0B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  <w:tc>
                <w:tcPr>
                  <w:tcW w:w="3933" w:type="dxa"/>
                  <w:vAlign w:val="center"/>
                </w:tcPr>
                <w:p w14:paraId="3EFC9AAE" w14:textId="5CB6737A" w:rsidR="00FB5F0B" w:rsidRDefault="00FB5F0B" w:rsidP="00BA478A">
                  <w:pPr>
                    <w:rPr>
                      <w:rFonts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Hiển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sách</w:t>
                  </w:r>
                  <w:proofErr w:type="spellEnd"/>
                  <w:r>
                    <w:rPr>
                      <w:rFonts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6"/>
                      <w:szCs w:val="26"/>
                    </w:rPr>
                    <w:t>rỗng</w:t>
                  </w:r>
                  <w:proofErr w:type="spellEnd"/>
                </w:p>
              </w:tc>
            </w:tr>
          </w:tbl>
          <w:p w14:paraId="672C77E4" w14:textId="77777777" w:rsidR="00911F21" w:rsidRPr="00B715BE" w:rsidRDefault="00911F21" w:rsidP="00BA47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1F21" w:rsidRPr="00B715BE" w14:paraId="0102725E" w14:textId="77777777" w:rsidTr="00BA478A">
        <w:trPr>
          <w:trHeight w:val="737"/>
          <w:jc w:val="center"/>
        </w:trPr>
        <w:tc>
          <w:tcPr>
            <w:tcW w:w="0" w:type="auto"/>
            <w:vAlign w:val="center"/>
          </w:tcPr>
          <w:p w14:paraId="15802A52" w14:textId="77777777" w:rsidR="00911F21" w:rsidRPr="00B715BE" w:rsidRDefault="00911F21" w:rsidP="00BA47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5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837" w:type="dxa"/>
            <w:gridSpan w:val="3"/>
            <w:vAlign w:val="center"/>
          </w:tcPr>
          <w:p w14:paraId="70E44A47" w14:textId="3FB9A41F" w:rsidR="00911F21" w:rsidRPr="00B715BE" w:rsidRDefault="00FB5F0B" w:rsidP="00BA478A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</w:tr>
    </w:tbl>
    <w:p w14:paraId="5B483441" w14:textId="77777777" w:rsidR="00FB6F7C" w:rsidRDefault="00FB6F7C"/>
    <w:sectPr w:rsidR="00FB6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E1857"/>
    <w:multiLevelType w:val="hybridMultilevel"/>
    <w:tmpl w:val="79FC1A74"/>
    <w:lvl w:ilvl="0" w:tplc="C3CE2AE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8C639EB"/>
    <w:multiLevelType w:val="hybridMultilevel"/>
    <w:tmpl w:val="AA40E3CA"/>
    <w:lvl w:ilvl="0" w:tplc="70828C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028672539">
    <w:abstractNumId w:val="1"/>
  </w:num>
  <w:num w:numId="2" w16cid:durableId="134528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48"/>
    <w:rsid w:val="00076142"/>
    <w:rsid w:val="00087448"/>
    <w:rsid w:val="00175855"/>
    <w:rsid w:val="001B7E97"/>
    <w:rsid w:val="0034778C"/>
    <w:rsid w:val="003505D8"/>
    <w:rsid w:val="00410D21"/>
    <w:rsid w:val="00680CF8"/>
    <w:rsid w:val="006F77D2"/>
    <w:rsid w:val="007F6C1C"/>
    <w:rsid w:val="00911F21"/>
    <w:rsid w:val="00D5684E"/>
    <w:rsid w:val="00EF4A63"/>
    <w:rsid w:val="00FB5F0B"/>
    <w:rsid w:val="00F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14B"/>
  <w15:chartTrackingRefBased/>
  <w15:docId w15:val="{197CC06B-0CB5-49EF-B08B-81875D6F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11F2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87448"/>
    <w:pPr>
      <w:ind w:left="720"/>
      <w:contextualSpacing/>
    </w:pPr>
  </w:style>
  <w:style w:type="table" w:styleId="LiBang">
    <w:name w:val="Table Grid"/>
    <w:basedOn w:val="BangThngthng"/>
    <w:uiPriority w:val="39"/>
    <w:rsid w:val="00FB6F7C"/>
    <w:pPr>
      <w:spacing w:after="0" w:line="240" w:lineRule="auto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Vo Nguyen Bao Long</cp:lastModifiedBy>
  <cp:revision>5</cp:revision>
  <dcterms:created xsi:type="dcterms:W3CDTF">2023-06-26T02:32:00Z</dcterms:created>
  <dcterms:modified xsi:type="dcterms:W3CDTF">2023-07-25T09:20:00Z</dcterms:modified>
</cp:coreProperties>
</file>