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3DF3" w14:textId="5FB9198F" w:rsidR="000F069D" w:rsidRDefault="000F069D" w:rsidP="000F069D">
      <w:pPr>
        <w:jc w:val="center"/>
        <w:rPr>
          <w:b/>
          <w:bCs/>
        </w:rPr>
      </w:pPr>
      <w:r>
        <w:rPr>
          <w:b/>
          <w:bCs/>
        </w:rPr>
        <w:t>GENERAL SYSTEM</w:t>
      </w:r>
    </w:p>
    <w:p w14:paraId="1AE4AA24" w14:textId="5C7CE6E1" w:rsidR="00851685" w:rsidRDefault="00582E3C" w:rsidP="000F069D">
      <w:pPr>
        <w:jc w:val="center"/>
        <w:rPr>
          <w:b/>
          <w:bCs/>
        </w:rPr>
      </w:pPr>
      <w:r w:rsidRPr="00582E3C">
        <w:rPr>
          <w:b/>
          <w:bCs/>
        </w:rPr>
        <w:drawing>
          <wp:inline distT="0" distB="0" distL="0" distR="0" wp14:anchorId="3EB23CCD" wp14:editId="0DD5CE89">
            <wp:extent cx="5943600" cy="3343275"/>
            <wp:effectExtent l="0" t="0" r="0" b="9525"/>
            <wp:docPr id="92101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14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9321" w14:textId="77777777" w:rsidR="000F069D" w:rsidRDefault="000F069D">
      <w:pPr>
        <w:rPr>
          <w:b/>
          <w:bCs/>
        </w:rPr>
      </w:pPr>
      <w:r>
        <w:rPr>
          <w:b/>
          <w:bCs/>
        </w:rPr>
        <w:br w:type="page"/>
      </w:r>
    </w:p>
    <w:p w14:paraId="0628C995" w14:textId="5959BCD6" w:rsidR="00601927" w:rsidRDefault="000F069D" w:rsidP="000F069D">
      <w:pPr>
        <w:jc w:val="center"/>
        <w:rPr>
          <w:b/>
          <w:bCs/>
        </w:rPr>
      </w:pPr>
      <w:r>
        <w:rPr>
          <w:b/>
          <w:bCs/>
        </w:rPr>
        <w:lastRenderedPageBreak/>
        <w:t>aerosonde_uav (Plant SubSystem)</w:t>
      </w:r>
    </w:p>
    <w:p w14:paraId="5686DE0D" w14:textId="21D30EA6" w:rsidR="00601927" w:rsidRDefault="002F5FE6" w:rsidP="000F069D">
      <w:pPr>
        <w:jc w:val="center"/>
        <w:rPr>
          <w:b/>
          <w:bCs/>
        </w:rPr>
      </w:pPr>
      <w:r w:rsidRPr="002F5FE6">
        <w:rPr>
          <w:b/>
          <w:bCs/>
        </w:rPr>
        <w:drawing>
          <wp:inline distT="0" distB="0" distL="0" distR="0" wp14:anchorId="38E5A9B5" wp14:editId="1832C042">
            <wp:extent cx="5943600" cy="3343275"/>
            <wp:effectExtent l="0" t="0" r="0" b="9525"/>
            <wp:docPr id="147959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90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4B75" w14:textId="4D6DB20B" w:rsidR="00601927" w:rsidRDefault="002F5FE6" w:rsidP="000F069D">
      <w:pPr>
        <w:jc w:val="center"/>
        <w:rPr>
          <w:b/>
          <w:bCs/>
        </w:rPr>
      </w:pPr>
      <w:r w:rsidRPr="002F5FE6">
        <w:rPr>
          <w:b/>
          <w:bCs/>
        </w:rPr>
        <w:drawing>
          <wp:inline distT="0" distB="0" distL="0" distR="0" wp14:anchorId="045428A4" wp14:editId="6D0FA9B1">
            <wp:extent cx="5943600" cy="3343275"/>
            <wp:effectExtent l="0" t="0" r="0" b="9525"/>
            <wp:docPr id="66850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00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AC2C" w14:textId="77777777" w:rsidR="00601927" w:rsidRDefault="00601927" w:rsidP="00601927">
      <w:pPr>
        <w:jc w:val="center"/>
        <w:rPr>
          <w:i/>
          <w:iCs/>
        </w:rPr>
      </w:pPr>
      <w:r>
        <w:rPr>
          <w:i/>
          <w:iCs/>
        </w:rPr>
        <w:t>air_data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1927" w:rsidRPr="00601927" w14:paraId="1102FA6C" w14:textId="77777777" w:rsidTr="00601927">
        <w:tc>
          <w:tcPr>
            <w:tcW w:w="9350" w:type="dxa"/>
          </w:tcPr>
          <w:p w14:paraId="0A6733EB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>function [Va, alpha, beta, rho] = calculate_env_data(V_b, V_w, pd, P)</w:t>
            </w:r>
          </w:p>
          <w:p w14:paraId="343F7837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% inputs:</w:t>
            </w:r>
          </w:p>
          <w:p w14:paraId="01F3B884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%   V_b: [3x1] body-frame ground velocity [u; v; w] (m/s)</w:t>
            </w:r>
          </w:p>
          <w:p w14:paraId="7DFA4DF5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%   V_w: [3x1] body-frame wind velocity [uw; vw; ww] (m/s)</w:t>
            </w:r>
          </w:p>
          <w:p w14:paraId="068D9E14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%   pd:  [1x1] down position (negative of altitude) (m)</w:t>
            </w:r>
          </w:p>
          <w:p w14:paraId="01F6293B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lastRenderedPageBreak/>
              <w:t xml:space="preserve">    % outputs:</w:t>
            </w:r>
          </w:p>
          <w:p w14:paraId="5B98663E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%   Va:     [1x1] airspeed magnitude (m/s)</w:t>
            </w:r>
          </w:p>
          <w:p w14:paraId="00974002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%   alpha:  [1x1] angle of attack (rad)</w:t>
            </w:r>
          </w:p>
          <w:p w14:paraId="457F2AEC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%   beta:   [1x1] sideslip angle (rad)</w:t>
            </w:r>
          </w:p>
          <w:p w14:paraId="3A9E814B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6DD2EC37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% current height</w:t>
            </w:r>
          </w:p>
          <w:p w14:paraId="4FBCEF3E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h = -pd;</w:t>
            </w:r>
          </w:p>
          <w:p w14:paraId="1E3301B4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25D52A9D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% temperature and pressure at altitude h</w:t>
            </w:r>
          </w:p>
          <w:p w14:paraId="7DD082CD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T = P.T0 + P.L0 * h;</w:t>
            </w:r>
          </w:p>
          <w:p w14:paraId="4336F466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p = P.p0 * (P.T0 / T)^((P.g * P.Molar) / (P.R * P.L0));</w:t>
            </w:r>
          </w:p>
          <w:p w14:paraId="2E4AC5B2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058F12F0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% dynamic density using ideal gas law</w:t>
            </w:r>
          </w:p>
          <w:p w14:paraId="5CD6296C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rho = (p * P.Molar) / (P.R * T);</w:t>
            </w:r>
          </w:p>
          <w:p w14:paraId="1F0002D5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5E795CC0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% airspeed vector</w:t>
            </w:r>
          </w:p>
          <w:p w14:paraId="70E81481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V_r = V_b - V_w;</w:t>
            </w:r>
          </w:p>
          <w:p w14:paraId="12678224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27F85A80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% airspeed magnitude</w:t>
            </w:r>
          </w:p>
          <w:p w14:paraId="7DB4958C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Va = norm(V_r);</w:t>
            </w:r>
          </w:p>
          <w:p w14:paraId="13DA0CC8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2F28FDF1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% angle of attack and sideslip</w:t>
            </w:r>
          </w:p>
          <w:p w14:paraId="52A2E39C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if Va == 0 % prevent to divide by zero</w:t>
            </w:r>
          </w:p>
          <w:p w14:paraId="4E02C870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    alpha = 0;</w:t>
            </w:r>
          </w:p>
          <w:p w14:paraId="5BD058B0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    beta  = 0;</w:t>
            </w:r>
          </w:p>
          <w:p w14:paraId="62E73645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else</w:t>
            </w:r>
          </w:p>
          <w:p w14:paraId="5B19E934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    alpha = atan2(V_r(3), V_r(1));</w:t>
            </w:r>
          </w:p>
          <w:p w14:paraId="0C145E90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    beta  = asin(V_r(2) / Va);</w:t>
            </w:r>
          </w:p>
          <w:p w14:paraId="047C78A8" w14:textId="77777777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 xml:space="preserve">    end</w:t>
            </w:r>
          </w:p>
          <w:p w14:paraId="76B175D9" w14:textId="2008DFBA" w:rsidR="00601927" w:rsidRPr="00601927" w:rsidRDefault="00601927" w:rsidP="00601927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601927">
              <w:rPr>
                <w:rFonts w:ascii="Consolas" w:hAnsi="Consolas"/>
                <w:sz w:val="14"/>
                <w:szCs w:val="14"/>
              </w:rPr>
              <w:t>end</w:t>
            </w:r>
          </w:p>
        </w:tc>
      </w:tr>
    </w:tbl>
    <w:p w14:paraId="6C23DA9F" w14:textId="77777777" w:rsidR="00601927" w:rsidRDefault="00601927" w:rsidP="00601927">
      <w:pPr>
        <w:jc w:val="center"/>
        <w:rPr>
          <w:i/>
          <w:iCs/>
        </w:rPr>
      </w:pPr>
    </w:p>
    <w:p w14:paraId="49FDDEFC" w14:textId="432B3883" w:rsidR="00601927" w:rsidRDefault="00601927" w:rsidP="00601927">
      <w:pPr>
        <w:jc w:val="center"/>
        <w:rPr>
          <w:i/>
          <w:iCs/>
        </w:rPr>
      </w:pPr>
      <w:r>
        <w:rPr>
          <w:i/>
          <w:iCs/>
        </w:rPr>
        <w:t>forces_and_moments</w:t>
      </w:r>
    </w:p>
    <w:p w14:paraId="708779E4" w14:textId="3E7B1973" w:rsidR="00601927" w:rsidRDefault="00601927" w:rsidP="00601927">
      <w:pPr>
        <w:jc w:val="center"/>
        <w:rPr>
          <w:i/>
          <w:iCs/>
        </w:rPr>
      </w:pPr>
      <w:r w:rsidRPr="00601927">
        <w:rPr>
          <w:i/>
          <w:iCs/>
          <w:noProof/>
        </w:rPr>
        <w:drawing>
          <wp:inline distT="0" distB="0" distL="0" distR="0" wp14:anchorId="138C1D82" wp14:editId="74C1A84A">
            <wp:extent cx="5943600" cy="3343275"/>
            <wp:effectExtent l="0" t="0" r="0" b="9525"/>
            <wp:docPr id="185451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15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1927" w14:paraId="61C397CD" w14:textId="77777777" w:rsidTr="00601927">
        <w:tc>
          <w:tcPr>
            <w:tcW w:w="9350" w:type="dxa"/>
          </w:tcPr>
          <w:p w14:paraId="568932CB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>function F_g = calculate_gravity(att, P)</w:t>
            </w:r>
          </w:p>
          <w:p w14:paraId="686E6D8F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inputs:</w:t>
            </w:r>
          </w:p>
          <w:p w14:paraId="6F6E02A7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att:  [3x1] euler angles [phi; theta; psi] (rad)</w:t>
            </w:r>
          </w:p>
          <w:p w14:paraId="6A68BC99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mass: [1x1] uav mass (kg)</w:t>
            </w:r>
          </w:p>
          <w:p w14:paraId="4F182434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g:    [1x1] gravitational constant (m/s^2)</w:t>
            </w:r>
          </w:p>
          <w:p w14:paraId="6C31CAEF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outputs:</w:t>
            </w:r>
          </w:p>
          <w:p w14:paraId="4D43302E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F_g:  [3x1] gravity forces [fx; fy; fz] (n)</w:t>
            </w:r>
          </w:p>
          <w:p w14:paraId="259C2A35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730BF065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phi   = att(1);</w:t>
            </w:r>
          </w:p>
          <w:p w14:paraId="2C1234ED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lastRenderedPageBreak/>
              <w:t xml:space="preserve">    theta = att(2);</w:t>
            </w:r>
          </w:p>
          <w:p w14:paraId="518520AB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7B431F47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project gravity to body frame</w:t>
            </w:r>
          </w:p>
          <w:p w14:paraId="5913DADB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F_g = P.mass * P.g * [-sin(theta);</w:t>
            </w:r>
          </w:p>
          <w:p w14:paraId="69BFEB55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                   cos(theta) * sin(phi);</w:t>
            </w:r>
          </w:p>
          <w:p w14:paraId="02B40BAD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                   cos(theta) * cos(phi)];</w:t>
            </w:r>
          </w:p>
          <w:p w14:paraId="7475AEE6" w14:textId="6ACB9B12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>end</w:t>
            </w:r>
          </w:p>
        </w:tc>
      </w:tr>
      <w:tr w:rsidR="00601927" w14:paraId="6C40E225" w14:textId="77777777" w:rsidTr="00601927">
        <w:tc>
          <w:tcPr>
            <w:tcW w:w="9350" w:type="dxa"/>
          </w:tcPr>
          <w:p w14:paraId="17E55A2C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lastRenderedPageBreak/>
              <w:t>function [F_a, M_a] = calculate_aerodynamics(Va, alpha, beta, ...</w:t>
            </w:r>
          </w:p>
          <w:p w14:paraId="54C11330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                                     omega, delta, rho, P)</w:t>
            </w:r>
          </w:p>
          <w:p w14:paraId="0E0A040A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inputs:</w:t>
            </w:r>
          </w:p>
          <w:p w14:paraId="3149A0D1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Va:    [1x1] airspeed (m/s)</w:t>
            </w:r>
          </w:p>
          <w:p w14:paraId="70AB39B4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alpha: [1x1] angle of attack (rad)</w:t>
            </w:r>
          </w:p>
          <w:p w14:paraId="73D1AF0A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beta:  [1x1] sideslip angle (rad)</w:t>
            </w:r>
          </w:p>
          <w:p w14:paraId="4E350E30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omega: [3x1] body angular rates [p; q; r] (rad/s)</w:t>
            </w:r>
          </w:p>
          <w:p w14:paraId="646E3581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delta: [4x1] control signals [da; de; dr; dt]</w:t>
            </w:r>
          </w:p>
          <w:p w14:paraId="73078F8B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rho:   [1x1] air density (kg/m^3)</w:t>
            </w:r>
          </w:p>
          <w:p w14:paraId="041AC71A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P:     [1x1 struct] aerodynamic parameters</w:t>
            </w:r>
          </w:p>
          <w:p w14:paraId="1254F0D0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outputs:</w:t>
            </w:r>
          </w:p>
          <w:p w14:paraId="5FA71029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F_a:   [3x1] aerodynamic forces [fax; fay; faz] (n)</w:t>
            </w:r>
          </w:p>
          <w:p w14:paraId="2723E25E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M_a:   [3x1] aerodynamic moments [max; may; maz] (n-m)</w:t>
            </w:r>
          </w:p>
          <w:p w14:paraId="26AFF216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46E709D6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p = omega(1);</w:t>
            </w:r>
          </w:p>
          <w:p w14:paraId="28713A66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q = omega(2);</w:t>
            </w:r>
          </w:p>
          <w:p w14:paraId="1ADA24DD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r = omega(3);</w:t>
            </w:r>
          </w:p>
          <w:p w14:paraId="3DC4E28A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4533A113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da = delta(1);</w:t>
            </w:r>
          </w:p>
          <w:p w14:paraId="68B720AE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de = delta(2);</w:t>
            </w:r>
          </w:p>
          <w:p w14:paraId="546D97B0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dr = delta(3);</w:t>
            </w:r>
          </w:p>
          <w:p w14:paraId="0B612B09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29BCA18F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prevent division by zero at rest</w:t>
            </w:r>
          </w:p>
          <w:p w14:paraId="448EA1A6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if Va == 0</w:t>
            </w:r>
          </w:p>
          <w:p w14:paraId="2EDC27B6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F_a = [0; 0; 0];</w:t>
            </w:r>
          </w:p>
          <w:p w14:paraId="4EEC32C1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M_a = [0; 0; 0];</w:t>
            </w:r>
          </w:p>
          <w:p w14:paraId="5663F472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return;</w:t>
            </w:r>
          </w:p>
          <w:p w14:paraId="53A5AD8D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end</w:t>
            </w:r>
          </w:p>
          <w:p w14:paraId="15FFE8E5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15965789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sigmoid blending function for non-linear stall</w:t>
            </w:r>
          </w:p>
          <w:p w14:paraId="43A8DB0A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sig_num = 1 + exp(-P.M * (alpha - P.alpha0)) + ...</w:t>
            </w:r>
          </w:p>
          <w:p w14:paraId="3FE7F848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exp(P.M * (alpha + P.alpha0));</w:t>
            </w:r>
          </w:p>
          <w:p w14:paraId="412CC057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sig_den = (1 + exp(-P.M * (alpha - P.alpha0))) * ...</w:t>
            </w:r>
          </w:p>
          <w:p w14:paraId="6CDBAFCE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(1 + exp(P.M * (alpha + P.alpha0)));</w:t>
            </w:r>
          </w:p>
          <w:p w14:paraId="42F468BF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sigma_alpha = sig_num / sig_den;</w:t>
            </w:r>
          </w:p>
          <w:p w14:paraId="35634B6B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3D510E28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non-linear lift coefficient</w:t>
            </w:r>
          </w:p>
          <w:p w14:paraId="6998D68A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CL_linear = P.C_L0 + P.C_Lalpha * alpha;</w:t>
            </w:r>
          </w:p>
          <w:p w14:paraId="276B6D50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CL_flat   = 2 * sign(alpha) * sin(alpha)^2 * cos(alpha);</w:t>
            </w:r>
          </w:p>
          <w:p w14:paraId="5F4D4F3B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CL_alpha  = (1 - sigma_alpha) * CL_linear + sigma_alpha * CL_flat;</w:t>
            </w:r>
          </w:p>
          <w:p w14:paraId="33E57AFA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05AB9BEB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non-linear drag coefficient (quadratic)</w:t>
            </w:r>
          </w:p>
          <w:p w14:paraId="23894AB5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AR = (P.b^2) / P.S;</w:t>
            </w:r>
          </w:p>
          <w:p w14:paraId="6503CE67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CD_alpha = P.C_D0 + (CL_linear^2) / (pi * P.e * AR);</w:t>
            </w:r>
          </w:p>
          <w:p w14:paraId="5E123EA7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7CFA6275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longitudinal aerodynamic coefficients</w:t>
            </w:r>
          </w:p>
          <w:p w14:paraId="2CA021E2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cx      = -CD_alpha * cos(alpha) + CL_alpha * sin(alpha);</w:t>
            </w:r>
          </w:p>
          <w:p w14:paraId="1640ACDA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cx_q    = -P.C_Dq * cos(alpha) + P.C_Lq * sin(alpha);</w:t>
            </w:r>
          </w:p>
          <w:p w14:paraId="4A33E131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cx_de   = -P.C_Dde * cos(alpha) + P.C_Lde * sin(alpha);</w:t>
            </w:r>
          </w:p>
          <w:p w14:paraId="4352DEE8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5D3E3668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cz      = -CD_alpha * sin(alpha) - CL_alpha * cos(alpha);</w:t>
            </w:r>
          </w:p>
          <w:p w14:paraId="36BA229A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cz_q    = -P.C_Dq * sin(alpha) - P.C_Lq * cos(alpha);</w:t>
            </w:r>
          </w:p>
          <w:p w14:paraId="1DCE3A3A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cz_de   = -P.C_Dde * sin(alpha) - P.C_Lde * cos(alpha);</w:t>
            </w:r>
          </w:p>
          <w:p w14:paraId="0B9C731A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0BF8707C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dynamic pressure terms</w:t>
            </w:r>
          </w:p>
          <w:p w14:paraId="54FFF5D3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q_bar = 0.5 * rho * Va^2 * P.S;</w:t>
            </w:r>
          </w:p>
          <w:p w14:paraId="7A868301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c_2v  = (P.c * q) / (2 * Va);</w:t>
            </w:r>
          </w:p>
          <w:p w14:paraId="155CB806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b_2v_p = (P.b * p) / (2 * Va);</w:t>
            </w:r>
          </w:p>
          <w:p w14:paraId="210C7EFF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b_2v_r = (P.b * r) / (2 * Va);</w:t>
            </w:r>
          </w:p>
          <w:p w14:paraId="7770B4AE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39D07252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compute forces</w:t>
            </w:r>
          </w:p>
          <w:p w14:paraId="0CBE780D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fax = q_bar * (cx + cx_q * c_2v + cx_de * de);</w:t>
            </w:r>
          </w:p>
          <w:p w14:paraId="02105069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fay = q_bar * (P.C_Y0 + P.C_Ybeta * beta + P.C_Yp * b_2v_p + ...</w:t>
            </w:r>
          </w:p>
          <w:p w14:paraId="46E97CC6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P.C_Yr * b_2v_r + P.C_Yda * da + P.C_Ydr * dr);</w:t>
            </w:r>
          </w:p>
          <w:p w14:paraId="06648D5B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faz = q_bar * (cz + cz_q * c_2v + cz_de * de);</w:t>
            </w:r>
          </w:p>
          <w:p w14:paraId="5A8F82DF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4E9C824C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compute moments</w:t>
            </w:r>
          </w:p>
          <w:p w14:paraId="653F7CEB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max = q_bar * P.b * (P.C_Mx0 + P.C_Mxbeta * beta + ...</w:t>
            </w:r>
          </w:p>
          <w:p w14:paraId="4FA81F02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P.C_Mxp * b_2v_p + P.C_Mxr * b_2v_r + ...</w:t>
            </w:r>
          </w:p>
          <w:p w14:paraId="7FBA6F2F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P.C_Mxda * da + P.C_Mxdr * dr);</w:t>
            </w:r>
          </w:p>
          <w:p w14:paraId="2E4847A6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may = q_bar * P.c * (P.C_My0 + P.C_Myalpha * alpha + ...</w:t>
            </w:r>
          </w:p>
          <w:p w14:paraId="25F18299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lastRenderedPageBreak/>
              <w:t xml:space="preserve">        P.C_Myq * c_2v + P.C_Myde * de);</w:t>
            </w:r>
          </w:p>
          <w:p w14:paraId="3D2BF283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maz = q_bar * P.b * (P.C_Mz0 + P.C_Mzbeta * beta + ...</w:t>
            </w:r>
          </w:p>
          <w:p w14:paraId="5A0357A4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P.C_Mzp * b_2v_p + P.C_Mzr * b_2v_r + ...</w:t>
            </w:r>
          </w:p>
          <w:p w14:paraId="4D46166E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P.C_Mzda * da + P.C_Mzdr * dr);</w:t>
            </w:r>
          </w:p>
          <w:p w14:paraId="14D74A5D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224C8171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F_a = [fax; fay; faz];</w:t>
            </w:r>
          </w:p>
          <w:p w14:paraId="6C0E939B" w14:textId="77777777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 xml:space="preserve">    M_a = [max; may; maz];</w:t>
            </w:r>
          </w:p>
          <w:p w14:paraId="15154691" w14:textId="4EF7920E" w:rsidR="00601927" w:rsidRPr="00601927" w:rsidRDefault="00601927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601927">
              <w:rPr>
                <w:rFonts w:ascii="Consolas" w:hAnsi="Consolas"/>
                <w:i/>
                <w:iCs/>
                <w:sz w:val="14"/>
                <w:szCs w:val="14"/>
              </w:rPr>
              <w:t>end</w:t>
            </w:r>
          </w:p>
        </w:tc>
      </w:tr>
      <w:tr w:rsidR="00601927" w14:paraId="50BB20A3" w14:textId="77777777" w:rsidTr="00601927">
        <w:tc>
          <w:tcPr>
            <w:tcW w:w="9350" w:type="dxa"/>
          </w:tcPr>
          <w:p w14:paraId="6D65E3A0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lastRenderedPageBreak/>
              <w:t>function [F_p, M_p] = calculate_propulsion(Va, delta, rho, P)</w:t>
            </w:r>
          </w:p>
          <w:p w14:paraId="78DA5168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calculates propulsion forces and moments[cite: 1]</w:t>
            </w:r>
          </w:p>
          <w:p w14:paraId="6A71EC5A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inputs:</w:t>
            </w:r>
          </w:p>
          <w:p w14:paraId="2F85365A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Va:   [1x1] airspeed (m/s)</w:t>
            </w:r>
          </w:p>
          <w:p w14:paraId="2482E5A0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delta:[4x1] control signals [da; de; dr; dt]</w:t>
            </w:r>
          </w:p>
          <w:p w14:paraId="4CAFF72D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rho:  [1x1] air density (kg/m^3)</w:t>
            </w:r>
          </w:p>
          <w:p w14:paraId="15AA6134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P:    [1x1 struct] physical parameters</w:t>
            </w:r>
          </w:p>
          <w:p w14:paraId="445FB1ED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outputs:</w:t>
            </w:r>
          </w:p>
          <w:p w14:paraId="2639A71E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F_p:  [3x1] propulsive force [fx; fy; fz] (n)</w:t>
            </w:r>
          </w:p>
          <w:p w14:paraId="0CCCF175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M_p:  [3x1] propulsive moment [mx; my; mz] (n-m)</w:t>
            </w:r>
          </w:p>
          <w:p w14:paraId="2D57DAE4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</w:p>
          <w:p w14:paraId="1E7517F3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dt = delta(4);</w:t>
            </w:r>
          </w:p>
          <w:p w14:paraId="0D2484D2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if dt == 0</w:t>
            </w:r>
          </w:p>
          <w:p w14:paraId="4D0820F7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F_p = [0; 0; 0];</w:t>
            </w:r>
          </w:p>
          <w:p w14:paraId="4BE571CE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M_p = [0; 0; 0];</w:t>
            </w:r>
          </w:p>
          <w:p w14:paraId="3C4BD004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return;</w:t>
            </w:r>
          </w:p>
          <w:p w14:paraId="4377FDAC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end</w:t>
            </w:r>
          </w:p>
          <w:p w14:paraId="6D4B8F9D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06D17BF7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v_in = P.V_max * dt;</w:t>
            </w:r>
          </w:p>
          <w:p w14:paraId="2D8D6502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2468D2FF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a = (rho * P.D_prop^5) / ((2 * pi)^2) * P.C_Q0;</w:t>
            </w:r>
          </w:p>
          <w:p w14:paraId="64734F3C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b = (rho * P.D_prop^4) / (2 * pi) * P.C_Q1 * Va + ...</w:t>
            </w:r>
          </w:p>
          <w:p w14:paraId="36B39F64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(P.k_Q * P.k_V) / P.R_motor;</w:t>
            </w:r>
          </w:p>
          <w:p w14:paraId="23F69D11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c = rho * P.D_prop^3 * P.C_Q2 * Va^2 - ...</w:t>
            </w:r>
          </w:p>
          <w:p w14:paraId="46F45191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(P.k_Q / P.R_motor) * v_in + P.k_Q * P.i0;</w:t>
            </w:r>
          </w:p>
          <w:p w14:paraId="25EA10F4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1F991BFC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omega_p = (-b + sqrt(b^2 - 4 * a * c)) / (2 * a);</w:t>
            </w:r>
          </w:p>
          <w:p w14:paraId="4FD366FE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7C22ECF2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t_p = (rho * P.D_prop^4) / ((2 * pi)^2) * omega_p^2 * P.C_T0 + ...</w:t>
            </w:r>
          </w:p>
          <w:p w14:paraId="62E8F57A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  (rho * P.D_prop^3) / (2 * pi) * omega_p * Va * P.C_T1 + ...</w:t>
            </w:r>
          </w:p>
          <w:p w14:paraId="1E1E2303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  rho * P.D_prop^2 * Va^2 * P.C_T2;</w:t>
            </w:r>
          </w:p>
          <w:p w14:paraId="0531EDD4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  </w:t>
            </w:r>
          </w:p>
          <w:p w14:paraId="677D9948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q_p = (rho * P.D_prop^5) / ((2 * pi)^2) * omega_p^2 * P.C_Q0 + ...</w:t>
            </w:r>
          </w:p>
          <w:p w14:paraId="586E52FF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  (rho * P.D_prop^4) / (2 * pi) * omega_p * Va * P.C_Q1 + ...</w:t>
            </w:r>
          </w:p>
          <w:p w14:paraId="1B72D36F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  rho * P.D_prop^3 * Va^2 * P.C_Q2;</w:t>
            </w:r>
          </w:p>
          <w:p w14:paraId="1F261827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  </w:t>
            </w:r>
          </w:p>
          <w:p w14:paraId="137946F2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F_p = [t_p; 0; 0];</w:t>
            </w:r>
          </w:p>
          <w:p w14:paraId="2EA35CED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M_p = [-q_p; 0; 0];</w:t>
            </w:r>
          </w:p>
          <w:p w14:paraId="5B6870C5" w14:textId="39EE1AC3" w:rsidR="00601927" w:rsidRPr="00601927" w:rsidRDefault="00B76C8E" w:rsidP="00601927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>end</w:t>
            </w:r>
          </w:p>
        </w:tc>
      </w:tr>
    </w:tbl>
    <w:p w14:paraId="03AB5C9B" w14:textId="77777777" w:rsidR="00601927" w:rsidRDefault="00601927" w:rsidP="00601927">
      <w:pPr>
        <w:jc w:val="center"/>
        <w:rPr>
          <w:i/>
          <w:iCs/>
        </w:rPr>
      </w:pPr>
    </w:p>
    <w:p w14:paraId="0F2408BE" w14:textId="719C2FB1" w:rsidR="00601927" w:rsidRDefault="00B76C8E" w:rsidP="00601927">
      <w:pPr>
        <w:jc w:val="center"/>
        <w:rPr>
          <w:i/>
          <w:iCs/>
        </w:rPr>
      </w:pPr>
      <w:r>
        <w:rPr>
          <w:i/>
          <w:iCs/>
        </w:rPr>
        <w:t>m</w:t>
      </w:r>
      <w:r w:rsidR="00601927">
        <w:rPr>
          <w:i/>
          <w:iCs/>
        </w:rPr>
        <w:t>ixer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6C8E" w14:paraId="1A15C97B" w14:textId="77777777" w:rsidTr="00B76C8E">
        <w:tc>
          <w:tcPr>
            <w:tcW w:w="9350" w:type="dxa"/>
          </w:tcPr>
          <w:p w14:paraId="5C6DB021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>function [F_total, M_total] = mix_forces_moments(F_g, F_p, F_a, M_p, M_a)</w:t>
            </w:r>
          </w:p>
          <w:p w14:paraId="770AC710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sums all forces and moments[cite: 1]</w:t>
            </w:r>
          </w:p>
          <w:p w14:paraId="7383B249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inputs:</w:t>
            </w:r>
          </w:p>
          <w:p w14:paraId="1E5B95EE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F_g: [3x1] gravity force (n)</w:t>
            </w:r>
          </w:p>
          <w:p w14:paraId="3A93853B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F_p: [3x1] propulsive force (n)</w:t>
            </w:r>
          </w:p>
          <w:p w14:paraId="486B03FF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F_a: [3x1] aerodynamic force (n)</w:t>
            </w:r>
          </w:p>
          <w:p w14:paraId="4C852620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M_p: [3x1] propulsive moment (n-m)</w:t>
            </w:r>
          </w:p>
          <w:p w14:paraId="2B148752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M_a: [3x1] aerodynamic moment (n-m)</w:t>
            </w:r>
          </w:p>
          <w:p w14:paraId="4D982BA1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outputs:</w:t>
            </w:r>
          </w:p>
          <w:p w14:paraId="61CEAD55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F_total: [3x1] total body frame force (n)</w:t>
            </w:r>
          </w:p>
          <w:p w14:paraId="50DC7AA8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M_total: [3x1] total body frame moment (n-m)</w:t>
            </w:r>
          </w:p>
          <w:p w14:paraId="355A64A3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</w:p>
          <w:p w14:paraId="67D38061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F_total = F_g + F_p + F_a;</w:t>
            </w:r>
          </w:p>
          <w:p w14:paraId="37F0E7CC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M_total = M_p + M_a;</w:t>
            </w:r>
          </w:p>
          <w:p w14:paraId="3CFB91D1" w14:textId="6956A1E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>end</w:t>
            </w:r>
          </w:p>
        </w:tc>
      </w:tr>
    </w:tbl>
    <w:p w14:paraId="605A3A3F" w14:textId="77777777" w:rsidR="00B76C8E" w:rsidRDefault="00B76C8E" w:rsidP="00601927">
      <w:pPr>
        <w:jc w:val="center"/>
        <w:rPr>
          <w:i/>
          <w:iCs/>
        </w:rPr>
      </w:pPr>
    </w:p>
    <w:p w14:paraId="06569489" w14:textId="10CB3AF5" w:rsidR="00601927" w:rsidRDefault="00B76C8E" w:rsidP="00601927">
      <w:pPr>
        <w:jc w:val="center"/>
        <w:rPr>
          <w:i/>
          <w:iCs/>
        </w:rPr>
      </w:pPr>
      <w:r>
        <w:rPr>
          <w:i/>
          <w:iCs/>
        </w:rPr>
        <w:t>d</w:t>
      </w:r>
      <w:r w:rsidR="00601927">
        <w:rPr>
          <w:i/>
          <w:iCs/>
        </w:rPr>
        <w:t>ynamics</w:t>
      </w:r>
    </w:p>
    <w:p w14:paraId="53DEBB03" w14:textId="33761699" w:rsidR="00B76C8E" w:rsidRDefault="00B76C8E" w:rsidP="00601927">
      <w:pPr>
        <w:jc w:val="center"/>
        <w:rPr>
          <w:i/>
          <w:iCs/>
        </w:rPr>
      </w:pPr>
      <w:r w:rsidRPr="00B76C8E">
        <w:rPr>
          <w:i/>
          <w:iCs/>
          <w:noProof/>
        </w:rPr>
        <w:lastRenderedPageBreak/>
        <w:drawing>
          <wp:inline distT="0" distB="0" distL="0" distR="0" wp14:anchorId="544DBBAE" wp14:editId="5DD11026">
            <wp:extent cx="5943600" cy="3343275"/>
            <wp:effectExtent l="0" t="0" r="0" b="9525"/>
            <wp:docPr id="57895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54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6C8E" w14:paraId="1B072F17" w14:textId="77777777" w:rsidTr="00B76C8E">
        <w:tc>
          <w:tcPr>
            <w:tcW w:w="9350" w:type="dxa"/>
          </w:tcPr>
          <w:p w14:paraId="160A31AF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>function V_b_dot = trans_dynamics(F_total, V_b, omega, P)</w:t>
            </w:r>
          </w:p>
          <w:p w14:paraId="2020C42B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inputs:</w:t>
            </w:r>
          </w:p>
          <w:p w14:paraId="241264F0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F_total: [3x1] total forces [fx; fy; fz] (n)</w:t>
            </w:r>
          </w:p>
          <w:p w14:paraId="70B71151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V_b:     [3x1] body velocities [u; v; w] (m/s)</w:t>
            </w:r>
          </w:p>
          <w:p w14:paraId="3A20513A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omega:   [3x1] angular rates [p; q; r] (rad/s)</w:t>
            </w:r>
          </w:p>
          <w:p w14:paraId="04D90134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P:       [1x1 struct] physical parameters</w:t>
            </w:r>
          </w:p>
          <w:p w14:paraId="140FE748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outputs:</w:t>
            </w:r>
          </w:p>
          <w:p w14:paraId="41288242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V_b_dot: [3x1] velocity derivatives [u_dot; v_dot; w_dot] (m/s^2)</w:t>
            </w:r>
          </w:p>
          <w:p w14:paraId="4A19F44B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</w:p>
          <w:p w14:paraId="60BDC4AD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u = V_b(1); v = V_b(2); w = V_b(3);</w:t>
            </w:r>
          </w:p>
          <w:p w14:paraId="6B2EFC1C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p = omega(1); q = omega(2); r = omega(3);</w:t>
            </w:r>
          </w:p>
          <w:p w14:paraId="048AA128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fx = F_total(1); </w:t>
            </w:r>
          </w:p>
          <w:p w14:paraId="55552D0F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fy = F_total(2); </w:t>
            </w:r>
          </w:p>
          <w:p w14:paraId="3FAE74C3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fz = F_total(3);</w:t>
            </w:r>
          </w:p>
          <w:p w14:paraId="22C22E4A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</w:p>
          <w:p w14:paraId="0E76915F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u_dot = r*v - q*w + fx / P.mass;</w:t>
            </w:r>
          </w:p>
          <w:p w14:paraId="75B39DBC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v_dot = p*w - r*u + fy / P.mass;</w:t>
            </w:r>
          </w:p>
          <w:p w14:paraId="06B7264B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w_dot = q*u - p*v + fz / P.mass;</w:t>
            </w:r>
          </w:p>
          <w:p w14:paraId="3B44BB6D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56D71691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V_b_dot = [u_dot; v_dot; w_dot];</w:t>
            </w:r>
          </w:p>
          <w:p w14:paraId="4256E7CB" w14:textId="105304C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>end</w:t>
            </w:r>
          </w:p>
        </w:tc>
      </w:tr>
      <w:tr w:rsidR="00B76C8E" w14:paraId="019BBDF2" w14:textId="77777777" w:rsidTr="00B76C8E">
        <w:tc>
          <w:tcPr>
            <w:tcW w:w="9350" w:type="dxa"/>
          </w:tcPr>
          <w:p w14:paraId="0C1C160C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>function omega_dot = rot_dynamics(M_total, omega, P)</w:t>
            </w:r>
          </w:p>
          <w:p w14:paraId="2C868721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inputs:</w:t>
            </w:r>
          </w:p>
          <w:p w14:paraId="3FFABC61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M_total:   [3x1] total moments [mx; my; mz] (n-m)</w:t>
            </w:r>
          </w:p>
          <w:p w14:paraId="1119A258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omega:     [3x1] angular rates [p; q; r] (rad/s)</w:t>
            </w:r>
          </w:p>
          <w:p w14:paraId="1F75B9ED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P:         [1x1 struct] physical parameters</w:t>
            </w:r>
          </w:p>
          <w:p w14:paraId="026A762B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outputs:</w:t>
            </w:r>
          </w:p>
          <w:p w14:paraId="49440485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omega_dot: [3x1] angular rate derivatives [p_dot; q_dot; r_dot] (rad/s^2)</w:t>
            </w:r>
          </w:p>
          <w:p w14:paraId="516E454C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</w:p>
          <w:p w14:paraId="0E65636F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p = omega(1); q = omega(2); r = omega(3);</w:t>
            </w:r>
          </w:p>
          <w:p w14:paraId="62A43F3C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mx = M_total(1); my = M_total(2); mz = M_total(3);</w:t>
            </w:r>
          </w:p>
          <w:p w14:paraId="521ADD8D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</w:p>
          <w:p w14:paraId="6BB2549E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p_dot = P.Gamma1*p*q - P.Gamma2*q*r + P.Gamma3*mx + P.Gamma4*mz;</w:t>
            </w:r>
          </w:p>
          <w:p w14:paraId="33652EE8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q_dot = P.Gamma5*p*r - P.Gamma6*(p^2 - r^2) + my / P.Jy;</w:t>
            </w:r>
          </w:p>
          <w:p w14:paraId="4BC53759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r_dot = P.Gamma7*p*q - P.Gamma1*q*r + P.Gamma4*mx + P.Gamma8*mz;</w:t>
            </w:r>
          </w:p>
          <w:p w14:paraId="67E92C98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</w:t>
            </w:r>
          </w:p>
          <w:p w14:paraId="7760A632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omega_dot = [p_dot; q_dot; r_dot];</w:t>
            </w:r>
          </w:p>
          <w:p w14:paraId="17430822" w14:textId="665E0FCC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>end</w:t>
            </w:r>
          </w:p>
        </w:tc>
      </w:tr>
    </w:tbl>
    <w:p w14:paraId="2847E343" w14:textId="77777777" w:rsidR="00B76C8E" w:rsidRDefault="00B76C8E" w:rsidP="00601927">
      <w:pPr>
        <w:jc w:val="center"/>
        <w:rPr>
          <w:i/>
          <w:iCs/>
        </w:rPr>
      </w:pPr>
    </w:p>
    <w:p w14:paraId="05C96F88" w14:textId="47D7469C" w:rsidR="00601927" w:rsidRDefault="00B76C8E" w:rsidP="00601927">
      <w:pPr>
        <w:jc w:val="center"/>
        <w:rPr>
          <w:i/>
          <w:iCs/>
        </w:rPr>
      </w:pPr>
      <w:r>
        <w:rPr>
          <w:i/>
          <w:iCs/>
        </w:rPr>
        <w:t>k</w:t>
      </w:r>
      <w:r w:rsidR="00601927">
        <w:rPr>
          <w:i/>
          <w:iCs/>
        </w:rPr>
        <w:t>inematics</w:t>
      </w:r>
    </w:p>
    <w:p w14:paraId="7074E30A" w14:textId="2855A3CB" w:rsidR="00B76C8E" w:rsidRDefault="00B76C8E" w:rsidP="00601927">
      <w:pPr>
        <w:jc w:val="center"/>
        <w:rPr>
          <w:i/>
          <w:iCs/>
        </w:rPr>
      </w:pPr>
      <w:r w:rsidRPr="00B76C8E">
        <w:rPr>
          <w:i/>
          <w:iCs/>
          <w:noProof/>
        </w:rPr>
        <w:lastRenderedPageBreak/>
        <w:drawing>
          <wp:inline distT="0" distB="0" distL="0" distR="0" wp14:anchorId="78795DDD" wp14:editId="6D7F4C3B">
            <wp:extent cx="5943600" cy="3343275"/>
            <wp:effectExtent l="0" t="0" r="0" b="9525"/>
            <wp:docPr id="65843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35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6C8E" w14:paraId="055D6F9E" w14:textId="77777777" w:rsidTr="00B76C8E">
        <w:tc>
          <w:tcPr>
            <w:tcW w:w="9350" w:type="dxa"/>
          </w:tcPr>
          <w:p w14:paraId="15561928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>function pos_dot = trans_kinematics(V_b, att)</w:t>
            </w:r>
          </w:p>
          <w:p w14:paraId="230FC92F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inputs:</w:t>
            </w:r>
          </w:p>
          <w:p w14:paraId="2FA5C5A6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V_b:     [3x1] body velocities [u; v; w] (m/s)</w:t>
            </w:r>
          </w:p>
          <w:p w14:paraId="059C4647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att:     [3x1] euler angles [phi; theta; psi] (rad)</w:t>
            </w:r>
          </w:p>
          <w:p w14:paraId="5740C485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outputs:</w:t>
            </w:r>
          </w:p>
          <w:p w14:paraId="6ABFFB07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pos_dot: [3x1] inertial pos derivatives [pn_dot; pe_dot; pd_dot] (m/s)</w:t>
            </w:r>
          </w:p>
          <w:p w14:paraId="620E3E24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</w:p>
          <w:p w14:paraId="5772DBEB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u = V_b(1); v = V_b(2); w = V_b(3);</w:t>
            </w:r>
          </w:p>
          <w:p w14:paraId="6C6BB556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phi = att(1); theta = att(2); psi = att(3);</w:t>
            </w:r>
          </w:p>
          <w:p w14:paraId="7B18A4D1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</w:p>
          <w:p w14:paraId="7B77DA70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cphi = cos(phi); sphi = sin(phi);</w:t>
            </w:r>
          </w:p>
          <w:p w14:paraId="4003E5E9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cthe = cos(theta); sthe = sin(theta);</w:t>
            </w:r>
          </w:p>
          <w:p w14:paraId="7097F2C9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cpsi = cos(psi); spsi = sin(psi);</w:t>
            </w:r>
          </w:p>
          <w:p w14:paraId="1049EC61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</w:p>
          <w:p w14:paraId="7EFDF351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R_b_v = [cthe*cpsi, sphi*sthe*cpsi - cphi*spsi, cphi*sthe*cpsi + sphi*spsi;</w:t>
            </w:r>
          </w:p>
          <w:p w14:paraId="6F6C5F76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     cthe*spsi, sphi*sthe*spsi + cphi*cpsi, cphi*sthe*spsi - sphi*cpsi;</w:t>
            </w:r>
          </w:p>
          <w:p w14:paraId="2B972795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     -sthe,     sphi*cthe,                  cphi*cthe];</w:t>
            </w:r>
          </w:p>
          <w:p w14:paraId="60D64064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     </w:t>
            </w:r>
          </w:p>
          <w:p w14:paraId="16711E30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pos_dot = R_b_v * [u; v; w];</w:t>
            </w:r>
          </w:p>
          <w:p w14:paraId="2C4F9D97" w14:textId="41E16452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>end</w:t>
            </w:r>
          </w:p>
        </w:tc>
      </w:tr>
      <w:tr w:rsidR="00B76C8E" w14:paraId="25615043" w14:textId="77777777" w:rsidTr="00B76C8E">
        <w:tc>
          <w:tcPr>
            <w:tcW w:w="9350" w:type="dxa"/>
          </w:tcPr>
          <w:p w14:paraId="3B89F49D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>function att_dot = rot_kinematics(omega, att)</w:t>
            </w:r>
          </w:p>
          <w:p w14:paraId="367A0579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inputs:</w:t>
            </w:r>
          </w:p>
          <w:p w14:paraId="0230D604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omega:   [3x1] angular rates [p; q; r] (rad/s)</w:t>
            </w:r>
          </w:p>
          <w:p w14:paraId="268F0FE0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att:     [3x1] euler angles [phi; theta; psi] (rad)</w:t>
            </w:r>
          </w:p>
          <w:p w14:paraId="5960D599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outputs:</w:t>
            </w:r>
          </w:p>
          <w:p w14:paraId="72EF3B86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%   att_dot: [3x1] euler angle derivatives [phi_dot; theta_dot; psi_dot] (rad/s)</w:t>
            </w:r>
          </w:p>
          <w:p w14:paraId="5ECB87ED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</w:p>
          <w:p w14:paraId="412A7FDD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p = omega(1); q = omega(2); r = omega(3);</w:t>
            </w:r>
          </w:p>
          <w:p w14:paraId="1678294A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phi = att(1); theta = att(2);</w:t>
            </w:r>
          </w:p>
          <w:p w14:paraId="1AD4B3DB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</w:p>
          <w:p w14:paraId="6D04A655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cphi = cos(phi); sphi = sin(phi);</w:t>
            </w:r>
          </w:p>
          <w:p w14:paraId="666DF98C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cthe = cos(theta); tthe = tan(theta);</w:t>
            </w:r>
          </w:p>
          <w:p w14:paraId="240B54A4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</w:p>
          <w:p w14:paraId="61BAD6D1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R_rot = [1, sphi*tthe, cphi*tthe;</w:t>
            </w:r>
          </w:p>
          <w:p w14:paraId="57CFF574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     0, cphi,      -sphi;</w:t>
            </w:r>
          </w:p>
          <w:p w14:paraId="600841B3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     0, sphi/cthe, cphi/cthe];</w:t>
            </w:r>
          </w:p>
          <w:p w14:paraId="37CD52B5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         </w:t>
            </w:r>
          </w:p>
          <w:p w14:paraId="5AEACC0F" w14:textId="77777777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 xml:space="preserve">    att_dot = R_rot * [p; q; r];</w:t>
            </w:r>
          </w:p>
          <w:p w14:paraId="6D3856A8" w14:textId="04517AA0" w:rsidR="00B76C8E" w:rsidRPr="00B76C8E" w:rsidRDefault="00B76C8E" w:rsidP="00B76C8E">
            <w:pPr>
              <w:jc w:val="both"/>
              <w:rPr>
                <w:rFonts w:ascii="Consolas" w:hAnsi="Consolas"/>
                <w:i/>
                <w:iCs/>
                <w:sz w:val="14"/>
                <w:szCs w:val="14"/>
              </w:rPr>
            </w:pPr>
            <w:r w:rsidRPr="00B76C8E">
              <w:rPr>
                <w:rFonts w:ascii="Consolas" w:hAnsi="Consolas"/>
                <w:i/>
                <w:iCs/>
                <w:sz w:val="14"/>
                <w:szCs w:val="14"/>
              </w:rPr>
              <w:t>end</w:t>
            </w:r>
          </w:p>
        </w:tc>
      </w:tr>
    </w:tbl>
    <w:p w14:paraId="533EBD50" w14:textId="77777777" w:rsidR="00B76C8E" w:rsidRDefault="00B76C8E" w:rsidP="00601927">
      <w:pPr>
        <w:jc w:val="center"/>
        <w:rPr>
          <w:i/>
          <w:iCs/>
        </w:rPr>
      </w:pPr>
    </w:p>
    <w:p w14:paraId="603838E7" w14:textId="77777777" w:rsidR="00B76C8E" w:rsidRDefault="00601927" w:rsidP="00601927">
      <w:pPr>
        <w:jc w:val="center"/>
        <w:rPr>
          <w:i/>
          <w:iCs/>
        </w:rPr>
      </w:pPr>
      <w:r>
        <w:rPr>
          <w:i/>
          <w:iCs/>
        </w:rPr>
        <w:t>initial condition</w:t>
      </w:r>
    </w:p>
    <w:p w14:paraId="62AE3FAC" w14:textId="67EBCDE2" w:rsidR="00601927" w:rsidRDefault="00B76C8E" w:rsidP="00601927">
      <w:pPr>
        <w:jc w:val="center"/>
        <w:rPr>
          <w:b/>
          <w:bCs/>
        </w:rPr>
      </w:pPr>
      <w:r w:rsidRPr="00B76C8E">
        <w:rPr>
          <w:b/>
          <w:bCs/>
          <w:noProof/>
        </w:rPr>
        <w:lastRenderedPageBreak/>
        <w:drawing>
          <wp:inline distT="0" distB="0" distL="0" distR="0" wp14:anchorId="5C463A61" wp14:editId="0D3A8EEE">
            <wp:extent cx="5048955" cy="6706536"/>
            <wp:effectExtent l="0" t="0" r="0" b="0"/>
            <wp:docPr id="79333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32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927">
        <w:rPr>
          <w:b/>
          <w:bCs/>
        </w:rPr>
        <w:br w:type="page"/>
      </w:r>
    </w:p>
    <w:p w14:paraId="7D379B9C" w14:textId="7A7E8F3E" w:rsidR="000F069D" w:rsidRDefault="00B76C8E" w:rsidP="000F069D">
      <w:pPr>
        <w:jc w:val="center"/>
        <w:rPr>
          <w:b/>
          <w:bCs/>
        </w:rPr>
      </w:pPr>
      <w:r w:rsidRPr="00B76C8E">
        <w:rPr>
          <w:b/>
          <w:bCs/>
          <w:noProof/>
        </w:rPr>
        <w:lastRenderedPageBreak/>
        <w:drawing>
          <wp:inline distT="0" distB="0" distL="0" distR="0" wp14:anchorId="644A3735" wp14:editId="0E34C57F">
            <wp:extent cx="5048955" cy="6706536"/>
            <wp:effectExtent l="0" t="0" r="0" b="0"/>
            <wp:docPr id="166683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36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3FA8" w14:textId="2E42855B" w:rsidR="00B76C8E" w:rsidRDefault="00B76C8E" w:rsidP="000F069D">
      <w:pPr>
        <w:jc w:val="center"/>
        <w:rPr>
          <w:b/>
          <w:bCs/>
        </w:rPr>
      </w:pPr>
      <w:r w:rsidRPr="00B76C8E">
        <w:rPr>
          <w:b/>
          <w:bCs/>
          <w:noProof/>
        </w:rPr>
        <w:lastRenderedPageBreak/>
        <w:drawing>
          <wp:inline distT="0" distB="0" distL="0" distR="0" wp14:anchorId="4902C701" wp14:editId="0A994E21">
            <wp:extent cx="5048955" cy="6706536"/>
            <wp:effectExtent l="0" t="0" r="0" b="0"/>
            <wp:docPr id="70578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89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7E98" w14:textId="41AAEA97" w:rsidR="00B76C8E" w:rsidRDefault="00B76C8E" w:rsidP="000F069D">
      <w:pPr>
        <w:jc w:val="center"/>
        <w:rPr>
          <w:b/>
          <w:bCs/>
        </w:rPr>
      </w:pPr>
      <w:r w:rsidRPr="00B76C8E">
        <w:rPr>
          <w:b/>
          <w:bCs/>
          <w:noProof/>
        </w:rPr>
        <w:lastRenderedPageBreak/>
        <w:drawing>
          <wp:inline distT="0" distB="0" distL="0" distR="0" wp14:anchorId="54F68AA1" wp14:editId="11313249">
            <wp:extent cx="5048955" cy="6706536"/>
            <wp:effectExtent l="0" t="0" r="0" b="0"/>
            <wp:docPr id="44407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76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00CB" w14:textId="74CCA86A" w:rsidR="00B76C8E" w:rsidRDefault="00B76C8E" w:rsidP="000F069D">
      <w:pPr>
        <w:jc w:val="center"/>
        <w:rPr>
          <w:b/>
          <w:bCs/>
        </w:rPr>
      </w:pPr>
    </w:p>
    <w:p w14:paraId="0CAD77C2" w14:textId="5FFFDE63" w:rsidR="00B76C8E" w:rsidRDefault="00B76C8E" w:rsidP="000F069D">
      <w:pPr>
        <w:jc w:val="center"/>
        <w:rPr>
          <w:b/>
          <w:bCs/>
        </w:rPr>
      </w:pPr>
    </w:p>
    <w:p w14:paraId="57BD6F8A" w14:textId="77777777" w:rsidR="00B76C8E" w:rsidRDefault="00B76C8E">
      <w:pPr>
        <w:rPr>
          <w:b/>
          <w:bCs/>
        </w:rPr>
      </w:pPr>
      <w:r>
        <w:rPr>
          <w:b/>
          <w:bCs/>
        </w:rPr>
        <w:br w:type="page"/>
      </w:r>
    </w:p>
    <w:p w14:paraId="07A6E9E1" w14:textId="3A688B86" w:rsidR="000F069D" w:rsidRDefault="000F069D" w:rsidP="000F069D">
      <w:pPr>
        <w:jc w:val="center"/>
        <w:rPr>
          <w:b/>
          <w:bCs/>
        </w:rPr>
      </w:pPr>
      <w:r>
        <w:rPr>
          <w:b/>
          <w:bCs/>
        </w:rPr>
        <w:lastRenderedPageBreak/>
        <w:t>successive_loop_closure (Controller SubSystem)</w:t>
      </w:r>
    </w:p>
    <w:p w14:paraId="0412E65A" w14:textId="38835B07" w:rsidR="00B76C8E" w:rsidRDefault="00582E3C" w:rsidP="000F069D">
      <w:pPr>
        <w:jc w:val="center"/>
        <w:rPr>
          <w:b/>
          <w:bCs/>
        </w:rPr>
      </w:pPr>
      <w:r w:rsidRPr="00582E3C">
        <w:rPr>
          <w:b/>
          <w:bCs/>
        </w:rPr>
        <w:drawing>
          <wp:inline distT="0" distB="0" distL="0" distR="0" wp14:anchorId="2247DE88" wp14:editId="5AF74223">
            <wp:extent cx="5943600" cy="3343275"/>
            <wp:effectExtent l="0" t="0" r="0" b="9525"/>
            <wp:docPr id="11794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2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5744" w14:textId="04575340" w:rsidR="00B76C8E" w:rsidRDefault="00B76C8E" w:rsidP="000F069D">
      <w:pPr>
        <w:jc w:val="center"/>
        <w:rPr>
          <w:i/>
          <w:iCs/>
        </w:rPr>
      </w:pPr>
      <w:r>
        <w:rPr>
          <w:i/>
          <w:iCs/>
        </w:rPr>
        <w:t>inner_loop_pd</w:t>
      </w:r>
    </w:p>
    <w:p w14:paraId="0F7679D9" w14:textId="6682B66D" w:rsidR="00582E3C" w:rsidRDefault="00582E3C" w:rsidP="000F069D">
      <w:pPr>
        <w:jc w:val="center"/>
        <w:rPr>
          <w:i/>
          <w:iCs/>
        </w:rPr>
      </w:pPr>
      <w:r w:rsidRPr="00582E3C">
        <w:rPr>
          <w:i/>
          <w:iCs/>
        </w:rPr>
        <w:drawing>
          <wp:inline distT="0" distB="0" distL="0" distR="0" wp14:anchorId="0F0B5FA9" wp14:editId="6396310E">
            <wp:extent cx="5943600" cy="3343275"/>
            <wp:effectExtent l="0" t="0" r="0" b="9525"/>
            <wp:docPr id="17336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8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4EF0" w14:textId="77777777" w:rsidR="00582E3C" w:rsidRDefault="00582E3C">
      <w:pPr>
        <w:rPr>
          <w:i/>
          <w:iCs/>
        </w:rPr>
      </w:pPr>
      <w:r>
        <w:rPr>
          <w:i/>
          <w:iCs/>
        </w:rPr>
        <w:br w:type="page"/>
      </w:r>
    </w:p>
    <w:p w14:paraId="2EBD06A5" w14:textId="47419B2B" w:rsidR="00B76C8E" w:rsidRDefault="00582E3C" w:rsidP="00582E3C">
      <w:pPr>
        <w:rPr>
          <w:i/>
          <w:iCs/>
        </w:rPr>
      </w:pPr>
      <w:r w:rsidRPr="00582E3C">
        <w:rPr>
          <w:i/>
          <w:iCs/>
        </w:rPr>
        <w:lastRenderedPageBreak/>
        <w:drawing>
          <wp:inline distT="0" distB="0" distL="0" distR="0" wp14:anchorId="3AEA9DE8" wp14:editId="268FA1F2">
            <wp:extent cx="5943600" cy="3343275"/>
            <wp:effectExtent l="0" t="0" r="0" b="9525"/>
            <wp:docPr id="192748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89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EE4F" w14:textId="24967350" w:rsidR="00B76C8E" w:rsidRDefault="00582E3C" w:rsidP="000F069D">
      <w:pPr>
        <w:jc w:val="center"/>
        <w:rPr>
          <w:i/>
          <w:iCs/>
        </w:rPr>
      </w:pPr>
      <w:r w:rsidRPr="00582E3C">
        <w:rPr>
          <w:i/>
          <w:iCs/>
        </w:rPr>
        <w:drawing>
          <wp:inline distT="0" distB="0" distL="0" distR="0" wp14:anchorId="3AD27FB5" wp14:editId="7F547490">
            <wp:extent cx="5943600" cy="3343275"/>
            <wp:effectExtent l="0" t="0" r="0" b="9525"/>
            <wp:docPr id="111647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78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1FB0" w14:textId="77777777" w:rsidR="002A2035" w:rsidRDefault="002A2035">
      <w:pPr>
        <w:rPr>
          <w:i/>
          <w:iCs/>
        </w:rPr>
      </w:pPr>
      <w:r>
        <w:rPr>
          <w:i/>
          <w:iCs/>
        </w:rPr>
        <w:br w:type="page"/>
      </w:r>
    </w:p>
    <w:p w14:paraId="119FCD62" w14:textId="35DD7B3A" w:rsidR="00B76C8E" w:rsidRDefault="00B76C8E" w:rsidP="000F069D">
      <w:pPr>
        <w:jc w:val="center"/>
        <w:rPr>
          <w:i/>
          <w:iCs/>
        </w:rPr>
      </w:pPr>
      <w:r>
        <w:rPr>
          <w:i/>
          <w:iCs/>
        </w:rPr>
        <w:lastRenderedPageBreak/>
        <w:t>outer_loop_pi</w:t>
      </w:r>
    </w:p>
    <w:p w14:paraId="420C8C62" w14:textId="194504C2" w:rsidR="00B76C8E" w:rsidRDefault="00582E3C" w:rsidP="000F069D">
      <w:pPr>
        <w:jc w:val="center"/>
        <w:rPr>
          <w:i/>
          <w:iCs/>
        </w:rPr>
      </w:pPr>
      <w:r w:rsidRPr="00582E3C">
        <w:rPr>
          <w:i/>
          <w:iCs/>
        </w:rPr>
        <w:drawing>
          <wp:inline distT="0" distB="0" distL="0" distR="0" wp14:anchorId="07D44139" wp14:editId="1A8BD97A">
            <wp:extent cx="5943600" cy="3343275"/>
            <wp:effectExtent l="0" t="0" r="0" b="9525"/>
            <wp:docPr id="184306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606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BF8F" w14:textId="5D0AE281" w:rsidR="00B76C8E" w:rsidRDefault="00582E3C" w:rsidP="000F069D">
      <w:pPr>
        <w:jc w:val="center"/>
        <w:rPr>
          <w:i/>
          <w:iCs/>
        </w:rPr>
      </w:pPr>
      <w:r w:rsidRPr="00582E3C">
        <w:rPr>
          <w:i/>
          <w:iCs/>
        </w:rPr>
        <w:drawing>
          <wp:inline distT="0" distB="0" distL="0" distR="0" wp14:anchorId="05A05E10" wp14:editId="5CE0C3C3">
            <wp:extent cx="5943600" cy="3343275"/>
            <wp:effectExtent l="0" t="0" r="0" b="9525"/>
            <wp:docPr id="52000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037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6C8E" w14:paraId="18B0A34C" w14:textId="77777777" w:rsidTr="00B76C8E">
        <w:tc>
          <w:tcPr>
            <w:tcW w:w="9350" w:type="dxa"/>
          </w:tcPr>
          <w:p w14:paraId="029979B1" w14:textId="77777777" w:rsidR="00B76C8E" w:rsidRPr="00B76C8E" w:rsidRDefault="00B76C8E" w:rsidP="00B76C8E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B76C8E">
              <w:rPr>
                <w:rFonts w:ascii="Consolas" w:hAnsi="Consolas"/>
                <w:sz w:val="14"/>
                <w:szCs w:val="14"/>
              </w:rPr>
              <w:t>function error_out = wrap_angle(error_in)</w:t>
            </w:r>
          </w:p>
          <w:p w14:paraId="54DE4016" w14:textId="77777777" w:rsidR="00B76C8E" w:rsidRPr="00B76C8E" w:rsidRDefault="00B76C8E" w:rsidP="00B76C8E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B76C8E">
              <w:rPr>
                <w:rFonts w:ascii="Consolas" w:hAnsi="Consolas"/>
                <w:sz w:val="14"/>
                <w:szCs w:val="14"/>
              </w:rPr>
              <w:t xml:space="preserve">    % wraps any angle to strictly [-pi, pi]</w:t>
            </w:r>
          </w:p>
          <w:p w14:paraId="6D4D5C17" w14:textId="77777777" w:rsidR="00B76C8E" w:rsidRPr="00B76C8E" w:rsidRDefault="00B76C8E" w:rsidP="00B76C8E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B76C8E">
              <w:rPr>
                <w:rFonts w:ascii="Consolas" w:hAnsi="Consolas"/>
                <w:sz w:val="14"/>
                <w:szCs w:val="14"/>
              </w:rPr>
              <w:t xml:space="preserve">    error_out = mod(error_in + pi, 2*pi) - pi;</w:t>
            </w:r>
          </w:p>
          <w:p w14:paraId="1F0EDFE9" w14:textId="5BF2F426" w:rsidR="00B76C8E" w:rsidRPr="00B76C8E" w:rsidRDefault="00B76C8E" w:rsidP="00B76C8E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B76C8E">
              <w:rPr>
                <w:rFonts w:ascii="Consolas" w:hAnsi="Consolas"/>
                <w:sz w:val="14"/>
                <w:szCs w:val="14"/>
              </w:rPr>
              <w:t>end</w:t>
            </w:r>
          </w:p>
        </w:tc>
      </w:tr>
      <w:tr w:rsidR="00B76C8E" w14:paraId="6F15E240" w14:textId="77777777" w:rsidTr="00B76C8E">
        <w:tc>
          <w:tcPr>
            <w:tcW w:w="9350" w:type="dxa"/>
          </w:tcPr>
          <w:p w14:paraId="54C4CBFD" w14:textId="77777777" w:rsidR="00B76C8E" w:rsidRPr="00B76C8E" w:rsidRDefault="00B76C8E" w:rsidP="00B76C8E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B76C8E">
              <w:rPr>
                <w:rFonts w:ascii="Consolas" w:hAnsi="Consolas"/>
                <w:sz w:val="14"/>
                <w:szCs w:val="14"/>
              </w:rPr>
              <w:t>function psi_wrapped = wrap_plot(psi)</w:t>
            </w:r>
          </w:p>
          <w:p w14:paraId="1CD2830D" w14:textId="77777777" w:rsidR="00B76C8E" w:rsidRPr="00B76C8E" w:rsidRDefault="00B76C8E" w:rsidP="00B76C8E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B76C8E">
              <w:rPr>
                <w:rFonts w:ascii="Consolas" w:hAnsi="Consolas"/>
                <w:sz w:val="14"/>
                <w:szCs w:val="14"/>
              </w:rPr>
              <w:t xml:space="preserve">    psi_wrapped = mod(psi + pi, 2*pi) - pi;</w:t>
            </w:r>
          </w:p>
          <w:p w14:paraId="51F2EA5D" w14:textId="79CCDAD8" w:rsidR="00B76C8E" w:rsidRPr="00B76C8E" w:rsidRDefault="00B76C8E" w:rsidP="00B76C8E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B76C8E">
              <w:rPr>
                <w:rFonts w:ascii="Consolas" w:hAnsi="Consolas"/>
                <w:sz w:val="14"/>
                <w:szCs w:val="14"/>
              </w:rPr>
              <w:t>end</w:t>
            </w:r>
          </w:p>
        </w:tc>
      </w:tr>
    </w:tbl>
    <w:p w14:paraId="5652D6DC" w14:textId="77777777" w:rsidR="00B76C8E" w:rsidRDefault="00B76C8E" w:rsidP="000F069D">
      <w:pPr>
        <w:jc w:val="center"/>
        <w:rPr>
          <w:i/>
          <w:iCs/>
        </w:rPr>
      </w:pPr>
    </w:p>
    <w:p w14:paraId="5CFB2163" w14:textId="07C9BA8C" w:rsidR="00B76C8E" w:rsidRDefault="00582E3C" w:rsidP="000F069D">
      <w:pPr>
        <w:jc w:val="center"/>
      </w:pPr>
      <w:r w:rsidRPr="00582E3C">
        <w:lastRenderedPageBreak/>
        <w:drawing>
          <wp:inline distT="0" distB="0" distL="0" distR="0" wp14:anchorId="610642BB" wp14:editId="64A109A0">
            <wp:extent cx="5943600" cy="3343275"/>
            <wp:effectExtent l="0" t="0" r="0" b="9525"/>
            <wp:docPr id="112921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164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9D3A" w14:textId="2ABCBB36" w:rsidR="00B76C8E" w:rsidRDefault="00582E3C" w:rsidP="000F069D">
      <w:pPr>
        <w:jc w:val="center"/>
      </w:pPr>
      <w:r w:rsidRPr="00582E3C">
        <w:drawing>
          <wp:inline distT="0" distB="0" distL="0" distR="0" wp14:anchorId="2566C269" wp14:editId="66C6DFD6">
            <wp:extent cx="5943600" cy="3343275"/>
            <wp:effectExtent l="0" t="0" r="0" b="9525"/>
            <wp:docPr id="75586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609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471E" w14:textId="77777777" w:rsidR="009F2E8A" w:rsidRPr="00B76C8E" w:rsidRDefault="009F2E8A" w:rsidP="000F069D">
      <w:pPr>
        <w:jc w:val="center"/>
      </w:pPr>
    </w:p>
    <w:p w14:paraId="112EE082" w14:textId="77777777" w:rsidR="009F2E8A" w:rsidRDefault="009F2E8A">
      <w:pPr>
        <w:rPr>
          <w:b/>
          <w:bCs/>
        </w:rPr>
      </w:pPr>
      <w:r>
        <w:rPr>
          <w:b/>
          <w:bCs/>
        </w:rPr>
        <w:br w:type="page"/>
      </w:r>
    </w:p>
    <w:p w14:paraId="53460B20" w14:textId="6E8220BD" w:rsidR="000F069D" w:rsidRDefault="000F069D" w:rsidP="000F069D">
      <w:pPr>
        <w:jc w:val="center"/>
        <w:rPr>
          <w:b/>
          <w:bCs/>
        </w:rPr>
      </w:pPr>
      <w:r>
        <w:rPr>
          <w:b/>
          <w:bCs/>
        </w:rPr>
        <w:lastRenderedPageBreak/>
        <w:t>guidance (Guidance SubSystem)</w:t>
      </w:r>
    </w:p>
    <w:p w14:paraId="3C2A0333" w14:textId="15429500" w:rsidR="009F2E8A" w:rsidRDefault="002F5FE6" w:rsidP="000F069D">
      <w:pPr>
        <w:jc w:val="center"/>
        <w:rPr>
          <w:b/>
          <w:bCs/>
        </w:rPr>
      </w:pPr>
      <w:r w:rsidRPr="002F5FE6">
        <w:rPr>
          <w:b/>
          <w:bCs/>
        </w:rPr>
        <w:drawing>
          <wp:inline distT="0" distB="0" distL="0" distR="0" wp14:anchorId="365AE064" wp14:editId="3FEEAFF2">
            <wp:extent cx="5943600" cy="3343275"/>
            <wp:effectExtent l="0" t="0" r="0" b="9525"/>
            <wp:docPr id="22703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337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2E8A" w14:paraId="4A547B06" w14:textId="77777777" w:rsidTr="009F2E8A">
        <w:tc>
          <w:tcPr>
            <w:tcW w:w="9350" w:type="dxa"/>
          </w:tcPr>
          <w:p w14:paraId="06D2C46A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>function [chi_cmd, alt_cmd, Va_cmd, path_cmd, theta_dot] = ...</w:t>
            </w:r>
          </w:p>
          <w:p w14:paraId="5EC5DDEA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generate_trajectory(pn_pe_pd, theta, traj_type)</w:t>
            </w:r>
          </w:p>
          <w:p w14:paraId="67DF37D1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%% extract current UAV position</w:t>
            </w:r>
          </w:p>
          <w:p w14:paraId="796D36A5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pn = pn_pe_pd(1);</w:t>
            </w:r>
          </w:p>
          <w:p w14:paraId="6DD66375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pe = pn_pe_pd(2);</w:t>
            </w:r>
          </w:p>
          <w:p w14:paraId="54B261BC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5A5C483B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A = 300;</w:t>
            </w:r>
          </w:p>
          <w:p w14:paraId="214BDE98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V_uav = 15.0; </w:t>
            </w:r>
          </w:p>
          <w:p w14:paraId="76A73AEB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N_center = 500;</w:t>
            </w:r>
          </w:p>
          <w:p w14:paraId="088C3113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E_center = 500;</w:t>
            </w:r>
          </w:p>
          <w:p w14:paraId="0543685E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0607960C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if traj_type == 1</w:t>
            </w:r>
          </w:p>
          <w:p w14:paraId="6C14112A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% figure-8</w:t>
            </w:r>
          </w:p>
          <w:p w14:paraId="58E36B0C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% theta represents the carrot's current position</w:t>
            </w:r>
          </w:p>
          <w:p w14:paraId="278E8FB1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n_carrot = N_center + A * sin(theta) * cos(theta);</w:t>
            </w:r>
          </w:p>
          <w:p w14:paraId="232B3518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e_carrot = E_center + A * sin(theta);</w:t>
            </w:r>
          </w:p>
          <w:p w14:paraId="4BA0B19C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alt_carrot = 100;</w:t>
            </w:r>
          </w:p>
          <w:p w14:paraId="6ECA89FB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</w:t>
            </w:r>
          </w:p>
          <w:p w14:paraId="6B1C59FE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% calculate path gradients at the carrot</w:t>
            </w:r>
          </w:p>
          <w:p w14:paraId="39B55032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dN_dtheta = A * cos(2 * theta);</w:t>
            </w:r>
          </w:p>
          <w:p w14:paraId="7BD26FCB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dE_dtheta = A * cos(theta);</w:t>
            </w:r>
          </w:p>
          <w:p w14:paraId="5317B296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</w:t>
            </w:r>
          </w:p>
          <w:p w14:paraId="4F2AF770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else</w:t>
            </w:r>
          </w:p>
          <w:p w14:paraId="3E636073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% helix</w:t>
            </w:r>
          </w:p>
          <w:p w14:paraId="0577F0AD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n_carrot = N_center + A * cos(theta);</w:t>
            </w:r>
          </w:p>
          <w:p w14:paraId="6558C89B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e_carrot = E_center + A * sin(theta);</w:t>
            </w:r>
          </w:p>
          <w:p w14:paraId="1A14BF26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alt_carrot = 100 + (13.0 * theta); </w:t>
            </w:r>
          </w:p>
          <w:p w14:paraId="28F5CA4E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</w:t>
            </w:r>
          </w:p>
          <w:p w14:paraId="785EE055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dN_dtheta = -A * sin(theta);</w:t>
            </w:r>
          </w:p>
          <w:p w14:paraId="6AD12073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dE_dtheta = A * cos(theta);</w:t>
            </w:r>
          </w:p>
          <w:p w14:paraId="73D6DA7A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end</w:t>
            </w:r>
          </w:p>
          <w:p w14:paraId="14888085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53B72E14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%% virtual target feedback loop</w:t>
            </w:r>
          </w:p>
          <w:p w14:paraId="356FA536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% calculate actual physical distance between UAV and carrot</w:t>
            </w:r>
          </w:p>
          <w:p w14:paraId="1721CA55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d_actual = sqrt((n_carrot - pn)^2 + (e_carrot - pe)^2);</w:t>
            </w:r>
          </w:p>
          <w:p w14:paraId="065BDDD3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0D598AF2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% enforce a strict lookahead tether (e.g., exactly 40 meters)</w:t>
            </w:r>
          </w:p>
          <w:p w14:paraId="3F342E98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L_desired = 40.0;</w:t>
            </w:r>
          </w:p>
          <w:p w14:paraId="4FEC5E66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39EE5F73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% carrot speed controller: </w:t>
            </w:r>
          </w:p>
          <w:p w14:paraId="08D083F1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% if d_actual &lt; 40, carrot speeds up</w:t>
            </w:r>
          </w:p>
          <w:p w14:paraId="42625AC4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% if d_actual &gt; 40, it slows down</w:t>
            </w:r>
          </w:p>
          <w:p w14:paraId="5240DD1B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lastRenderedPageBreak/>
              <w:t xml:space="preserve">    k_carrot = 1.5; % tuning gain for target speed</w:t>
            </w:r>
          </w:p>
          <w:p w14:paraId="1D6F2EBA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V_carrot = V_uav + k_carrot * (L_desired - d_actual);</w:t>
            </w:r>
          </w:p>
          <w:p w14:paraId="4D6047D9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01B1251B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% saturation</w:t>
            </w:r>
          </w:p>
          <w:p w14:paraId="03E9250D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if V_carrot &gt; 25.0</w:t>
            </w:r>
          </w:p>
          <w:p w14:paraId="223F0598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V_carrot = 25.0; % max sprint speed</w:t>
            </w:r>
          </w:p>
          <w:p w14:paraId="66C66695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elseif V_carrot &lt; 0.0</w:t>
            </w:r>
          </w:p>
          <w:p w14:paraId="645A52EE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    V_carrot = 0.0;  % stop and wait for UAV</w:t>
            </w:r>
          </w:p>
          <w:p w14:paraId="782C7316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end</w:t>
            </w:r>
          </w:p>
          <w:p w14:paraId="5C481225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53ECF8B8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% convert linear carrot speed to angular geometric speed</w:t>
            </w:r>
          </w:p>
          <w:p w14:paraId="450E9E88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gradient = sqrt(dN_dtheta^2 + dE_dtheta^2);</w:t>
            </w:r>
          </w:p>
          <w:p w14:paraId="5CE4B2A1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theta_dot = V_carrot / gradient;</w:t>
            </w:r>
          </w:p>
          <w:p w14:paraId="4CA5A18E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0933A0FA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%% guidance law</w:t>
            </w:r>
          </w:p>
          <w:p w14:paraId="1CB348E0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chi_los = atan2(e_carrot - pe, n_carrot - pn);</w:t>
            </w:r>
          </w:p>
          <w:p w14:paraId="24FF79BE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chi_q = atan2(dE_dtheta, dN_dtheta);</w:t>
            </w:r>
          </w:p>
          <w:p w14:paraId="77EE229F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05B31B3C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error_los = mod((chi_los - chi_q) + pi, 2*pi) - pi;</w:t>
            </w:r>
          </w:p>
          <w:p w14:paraId="43288ECF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05FB7604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% heading command = path tangent + proportional correction</w:t>
            </w:r>
          </w:p>
          <w:p w14:paraId="1AEB30A0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k_path = 1.2; </w:t>
            </w:r>
          </w:p>
          <w:p w14:paraId="4BB5344E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chi_cmd = chi_q + (k_path * error_los);</w:t>
            </w:r>
          </w:p>
          <w:p w14:paraId="01A4676F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1B20D1A9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alt_cmd = alt_carrot;</w:t>
            </w:r>
          </w:p>
          <w:p w14:paraId="55180D0C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16B963BC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Va_cmd = V_uav;</w:t>
            </w:r>
          </w:p>
          <w:p w14:paraId="6133E156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1E58895E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% output for 3D visualization</w:t>
            </w:r>
          </w:p>
          <w:p w14:paraId="459AAEEB" w14:textId="77777777" w:rsidR="002F5FE6" w:rsidRPr="002F5FE6" w:rsidRDefault="002F5FE6" w:rsidP="002F5FE6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 xml:space="preserve">    path_cmd = [n_carrot; e_carrot; alt_carrot; traj_type];</w:t>
            </w:r>
          </w:p>
          <w:p w14:paraId="7864B3D9" w14:textId="478545B0" w:rsidR="009F2E8A" w:rsidRPr="009F2E8A" w:rsidRDefault="002F5FE6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2F5FE6">
              <w:rPr>
                <w:rFonts w:ascii="Consolas" w:hAnsi="Consolas"/>
                <w:sz w:val="14"/>
                <w:szCs w:val="14"/>
              </w:rPr>
              <w:t>end</w:t>
            </w:r>
          </w:p>
        </w:tc>
      </w:tr>
    </w:tbl>
    <w:p w14:paraId="687FECA2" w14:textId="77777777" w:rsidR="009F2E8A" w:rsidRDefault="009F2E8A" w:rsidP="000F069D">
      <w:pPr>
        <w:jc w:val="center"/>
        <w:rPr>
          <w:b/>
          <w:bCs/>
        </w:rPr>
      </w:pPr>
    </w:p>
    <w:p w14:paraId="7783CDEB" w14:textId="77777777" w:rsidR="009F2E8A" w:rsidRDefault="009F2E8A">
      <w:pPr>
        <w:rPr>
          <w:b/>
          <w:bCs/>
        </w:rPr>
      </w:pPr>
      <w:r>
        <w:rPr>
          <w:b/>
          <w:bCs/>
        </w:rPr>
        <w:br w:type="page"/>
      </w:r>
    </w:p>
    <w:p w14:paraId="20038B19" w14:textId="4E6799CB" w:rsidR="000F069D" w:rsidRDefault="000F069D" w:rsidP="000F069D">
      <w:pPr>
        <w:jc w:val="center"/>
        <w:rPr>
          <w:b/>
          <w:bCs/>
        </w:rPr>
      </w:pPr>
      <w:r>
        <w:rPr>
          <w:b/>
          <w:bCs/>
        </w:rPr>
        <w:lastRenderedPageBreak/>
        <w:t>wind_model (Disturbance SubSystem)</w:t>
      </w:r>
    </w:p>
    <w:p w14:paraId="0617692B" w14:textId="6AF6A610" w:rsidR="009F2E8A" w:rsidRDefault="002F5FE6" w:rsidP="000F069D">
      <w:pPr>
        <w:jc w:val="center"/>
        <w:rPr>
          <w:b/>
          <w:bCs/>
        </w:rPr>
      </w:pPr>
      <w:r w:rsidRPr="002F5FE6">
        <w:rPr>
          <w:b/>
          <w:bCs/>
        </w:rPr>
        <w:drawing>
          <wp:inline distT="0" distB="0" distL="0" distR="0" wp14:anchorId="134DB391" wp14:editId="7F71D2A2">
            <wp:extent cx="5943600" cy="3343275"/>
            <wp:effectExtent l="0" t="0" r="0" b="9525"/>
            <wp:docPr id="111837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749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2E8A" w14:paraId="3A3BF98C" w14:textId="77777777" w:rsidTr="009F2E8A">
        <w:tc>
          <w:tcPr>
            <w:tcW w:w="9350" w:type="dxa"/>
          </w:tcPr>
          <w:p w14:paraId="66CA0DC3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function Vw_body = rotate_wind(phi_theta_psi, Vw_inertial)</w:t>
            </w:r>
          </w:p>
          <w:p w14:paraId="707EE766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 xml:space="preserve">    phi = phi_theta_psi(1);</w:t>
            </w:r>
          </w:p>
          <w:p w14:paraId="4F803408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 xml:space="preserve">    theta = phi_theta_psi(2);</w:t>
            </w:r>
          </w:p>
          <w:p w14:paraId="0458FA0A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 xml:space="preserve">    psi = phi_theta_psi(3);</w:t>
            </w:r>
          </w:p>
          <w:p w14:paraId="647D1105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2D02E048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 xml:space="preserve">    % Rotation Matrix from Inertial to Body Frame (R_v^b)</w:t>
            </w:r>
          </w:p>
          <w:p w14:paraId="62630079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 xml:space="preserve">    R_yaw = [cos(psi), sin(psi), 0; -sin(psi), cos(psi), 0; 0, 0, 1];</w:t>
            </w:r>
          </w:p>
          <w:p w14:paraId="0B160564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 xml:space="preserve">    R_pitch = [cos(theta), 0, -sin(theta); 0, 1, 0; sin(theta), 0, cos(theta)];</w:t>
            </w:r>
          </w:p>
          <w:p w14:paraId="66D9823A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 xml:space="preserve">    R_roll = [1, 0, 0; 0, cos(phi), sin(phi); 0, -sin(phi), cos(phi)];</w:t>
            </w:r>
          </w:p>
          <w:p w14:paraId="4165CE0D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799EA089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 xml:space="preserve">    R_v_to_b = R_roll * R_pitch * R_yaw;</w:t>
            </w:r>
          </w:p>
          <w:p w14:paraId="5581A37A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696954F6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 xml:space="preserve">    % Total body frame wind (Ready for gusts to be added later)</w:t>
            </w:r>
          </w:p>
          <w:p w14:paraId="08ED52D0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 xml:space="preserve">    Vw_body = R_v_to_b * Vw_inertial;</w:t>
            </w:r>
          </w:p>
          <w:p w14:paraId="74BAB844" w14:textId="79D33A86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end</w:t>
            </w:r>
          </w:p>
        </w:tc>
      </w:tr>
    </w:tbl>
    <w:p w14:paraId="5EAA14AA" w14:textId="77777777" w:rsidR="009F2E8A" w:rsidRPr="009F2E8A" w:rsidRDefault="009F2E8A" w:rsidP="009F2E8A">
      <w:pPr>
        <w:jc w:val="center"/>
      </w:pPr>
    </w:p>
    <w:p w14:paraId="12068F2D" w14:textId="77777777" w:rsidR="009F2E8A" w:rsidRDefault="009F2E8A">
      <w:pPr>
        <w:rPr>
          <w:b/>
          <w:bCs/>
        </w:rPr>
      </w:pPr>
      <w:r>
        <w:rPr>
          <w:b/>
          <w:bCs/>
        </w:rPr>
        <w:br w:type="page"/>
      </w:r>
    </w:p>
    <w:p w14:paraId="1D919611" w14:textId="2E7D2524" w:rsidR="000F069D" w:rsidRDefault="000F069D" w:rsidP="000F069D">
      <w:pPr>
        <w:jc w:val="center"/>
        <w:rPr>
          <w:b/>
          <w:bCs/>
        </w:rPr>
      </w:pPr>
      <w:r>
        <w:rPr>
          <w:b/>
          <w:bCs/>
        </w:rPr>
        <w:lastRenderedPageBreak/>
        <w:t>visualization (Visualization SubSystem)</w:t>
      </w:r>
    </w:p>
    <w:p w14:paraId="3F176F5D" w14:textId="1C8E4F05" w:rsidR="009F2E8A" w:rsidRDefault="009F2E8A" w:rsidP="000F069D">
      <w:pPr>
        <w:jc w:val="center"/>
        <w:rPr>
          <w:b/>
          <w:bCs/>
        </w:rPr>
      </w:pPr>
      <w:r w:rsidRPr="009F2E8A">
        <w:rPr>
          <w:b/>
          <w:bCs/>
          <w:noProof/>
        </w:rPr>
        <w:drawing>
          <wp:inline distT="0" distB="0" distL="0" distR="0" wp14:anchorId="1A7A3DAC" wp14:editId="632C073F">
            <wp:extent cx="5943600" cy="3343275"/>
            <wp:effectExtent l="0" t="0" r="0" b="9525"/>
            <wp:docPr id="14536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63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2E8A" w14:paraId="39F8F9C1" w14:textId="77777777" w:rsidTr="009F2E8A">
        <w:tc>
          <w:tcPr>
            <w:tcW w:w="9350" w:type="dxa"/>
          </w:tcPr>
          <w:p w14:paraId="7D6C741B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function draw_uav_3d(pn_pe_pd, phi_theta_psi, path_cmd)</w:t>
            </w:r>
          </w:p>
          <w:p w14:paraId="44AF3209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 xml:space="preserve">    coder.extrinsic('update_uav_plot');</w:t>
            </w:r>
          </w:p>
          <w:p w14:paraId="101F516C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 xml:space="preserve">    update_uav_plot(pn_pe_pd, phi_theta_psi, path_cmd);</w:t>
            </w:r>
          </w:p>
          <w:p w14:paraId="3B189AD7" w14:textId="7273EA92" w:rsidR="009F2E8A" w:rsidRPr="009F2E8A" w:rsidRDefault="009F2E8A" w:rsidP="009F2E8A">
            <w:pPr>
              <w:jc w:val="both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end</w:t>
            </w:r>
          </w:p>
        </w:tc>
      </w:tr>
    </w:tbl>
    <w:p w14:paraId="5B66F64E" w14:textId="0093CEA6" w:rsidR="009F2E8A" w:rsidRDefault="009F2E8A" w:rsidP="000F069D">
      <w:pPr>
        <w:jc w:val="center"/>
        <w:rPr>
          <w:b/>
          <w:bCs/>
        </w:rPr>
      </w:pPr>
    </w:p>
    <w:p w14:paraId="416B6EBA" w14:textId="77777777" w:rsidR="009F2E8A" w:rsidRDefault="009F2E8A">
      <w:pPr>
        <w:rPr>
          <w:b/>
          <w:bCs/>
        </w:rPr>
      </w:pPr>
      <w:r>
        <w:rPr>
          <w:b/>
          <w:bCs/>
        </w:rPr>
        <w:br w:type="page"/>
      </w:r>
    </w:p>
    <w:p w14:paraId="2837D284" w14:textId="49E0FB22" w:rsidR="009F2E8A" w:rsidRDefault="009F2E8A" w:rsidP="000F069D">
      <w:pPr>
        <w:jc w:val="center"/>
        <w:rPr>
          <w:b/>
          <w:bCs/>
        </w:rPr>
      </w:pPr>
      <w:r>
        <w:rPr>
          <w:b/>
          <w:bCs/>
        </w:rPr>
        <w:lastRenderedPageBreak/>
        <w:t>MATLAB CODE</w:t>
      </w:r>
    </w:p>
    <w:p w14:paraId="7CAF6CFE" w14:textId="3003B685" w:rsidR="009F2E8A" w:rsidRPr="009F2E8A" w:rsidRDefault="009F2E8A" w:rsidP="000F069D">
      <w:pPr>
        <w:jc w:val="center"/>
        <w:rPr>
          <w:i/>
          <w:iCs/>
        </w:rPr>
      </w:pPr>
      <w:r>
        <w:rPr>
          <w:i/>
          <w:iCs/>
        </w:rPr>
        <w:t>load_uav_params.m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2E8A" w14:paraId="2A7AFB5B" w14:textId="77777777" w:rsidTr="009F2E8A">
        <w:tc>
          <w:tcPr>
            <w:tcW w:w="9350" w:type="dxa"/>
          </w:tcPr>
          <w:p w14:paraId="095789DC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=========================================================================</w:t>
            </w:r>
          </w:p>
          <w:p w14:paraId="7E506694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AEROSONDE UAV PARAMETERS</w:t>
            </w:r>
          </w:p>
          <w:p w14:paraId="6D7C472B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=========================================================================</w:t>
            </w:r>
          </w:p>
          <w:p w14:paraId="53C3278B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00D0E122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%% --- GRAVITY AND MASS ---</w:t>
            </w:r>
          </w:p>
          <w:p w14:paraId="68597C76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P.g    = 9.81;       % Gravitational constant (m/s^2)</w:t>
            </w:r>
          </w:p>
          <w:p w14:paraId="4C08B407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P.mass = 11.0;       % Aircraft mass (kg)</w:t>
            </w:r>
          </w:p>
          <w:p w14:paraId="04EF4AD6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6B16A27F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%% --- MOMENTS AND PRODUCTS OF INERTIA ---</w:t>
            </w:r>
          </w:p>
          <w:p w14:paraId="5E64C929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These determine the aircraft's resistance to angular acceleration.</w:t>
            </w:r>
          </w:p>
          <w:p w14:paraId="5B8620CE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P.Jx  = 0.824;       % Roll moment of inertia (kg-m^2)</w:t>
            </w:r>
          </w:p>
          <w:p w14:paraId="43A562CA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P.Jy  = 1.135;       % Pitch moment of inertia (kg-m^2)</w:t>
            </w:r>
          </w:p>
          <w:p w14:paraId="3ACBC510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P.Jz  = 1.759;       % Yaw moment of inertia (kg-m^2)</w:t>
            </w:r>
          </w:p>
          <w:p w14:paraId="3653BCF2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P.Jxz = 0.120;       % Product of inertia (kg-m^2)</w:t>
            </w:r>
          </w:p>
          <w:p w14:paraId="45846A5A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03F0E1C1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%% --- INERTIA KINEMATIC CONSTANTS ---</w:t>
            </w:r>
          </w:p>
          <w:p w14:paraId="4B116189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Pre-computed constants used in the rigid-body rotational equations.</w:t>
            </w:r>
          </w:p>
          <w:p w14:paraId="74D795FD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Gamma    = P.Jx*P.Jz - P.Jxz^2;</w:t>
            </w:r>
          </w:p>
          <w:p w14:paraId="0DA20738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P.Gamma1 = P.Jxz*(P.Jx - P.Jy + P.Jz) / Gamma;</w:t>
            </w:r>
          </w:p>
          <w:p w14:paraId="1BFBB002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P.Gamma2 = (P.Jz*(P.Jz - P.Jy) + P.Jxz^2) / Gamma;</w:t>
            </w:r>
          </w:p>
          <w:p w14:paraId="219C0D34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P.Gamma3 = P.Jz / Gamma;</w:t>
            </w:r>
          </w:p>
          <w:p w14:paraId="7AB33A83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P.Gamma4 = P.Jxz / Gamma;</w:t>
            </w:r>
          </w:p>
          <w:p w14:paraId="48D89D63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P.Gamma5 = (P.Jz - P.Jx) / P.Jy;</w:t>
            </w:r>
          </w:p>
          <w:p w14:paraId="391ACB16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P.Gamma6 = P.Jxz / P.Jy;</w:t>
            </w:r>
          </w:p>
          <w:p w14:paraId="53EDE8F4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P.Gamma7 = ((P.Jx - P.Jy)*P.Jx + P.Jxz^2) / Gamma;</w:t>
            </w:r>
          </w:p>
          <w:p w14:paraId="690EA9F0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P.Gamma8 = P.Jx / Gamma;</w:t>
            </w:r>
          </w:p>
          <w:p w14:paraId="729A3919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218D56EA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%% --- AIRCRAFT GEOMETRY ---</w:t>
            </w:r>
          </w:p>
          <w:p w14:paraId="464C18F6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P.S = 0.55;          % Wing planform area (m^2)</w:t>
            </w:r>
          </w:p>
          <w:p w14:paraId="706679EB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P.b = 2.9;           % Wingspan (m)</w:t>
            </w:r>
          </w:p>
          <w:p w14:paraId="2660236F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 = 0.19;          % Mean aerodynamic chord (m)</w:t>
            </w:r>
          </w:p>
          <w:p w14:paraId="513C24ED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0B617C81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%% --- NONLINEAR STALL AND DRAG PARAMETERS ---</w:t>
            </w:r>
          </w:p>
          <w:p w14:paraId="35F223A0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P.M      = 50;       % Stall blending function slope</w:t>
            </w:r>
          </w:p>
          <w:p w14:paraId="254D84E6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P.alpha0 = 0.47;     % Stall angle of attack (rad)</w:t>
            </w:r>
          </w:p>
          <w:p w14:paraId="29F021E1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P.e       = 0.9;     % Oswald efficiency factor</w:t>
            </w:r>
          </w:p>
          <w:p w14:paraId="7C5082A9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37B18A00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%% --- LONGITUDINAL AERODYNAMIC COEFFICIENTS ---</w:t>
            </w:r>
          </w:p>
          <w:p w14:paraId="3107FE8A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Subscripts:</w:t>
            </w:r>
          </w:p>
          <w:p w14:paraId="1ABCB420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  0      = zero angle of attack</w:t>
            </w:r>
          </w:p>
          <w:p w14:paraId="5456E7BF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  alpha  = angle of attack derivative</w:t>
            </w:r>
          </w:p>
          <w:p w14:paraId="2505661A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  q      = pitch-rate derivative</w:t>
            </w:r>
          </w:p>
          <w:p w14:paraId="5B2AB382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  de     = elevator deflection derivative</w:t>
            </w:r>
          </w:p>
          <w:p w14:paraId="103567AF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6BD755CD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Lift</w:t>
            </w:r>
          </w:p>
          <w:p w14:paraId="3F038046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P.C_L0     = 0.23;</w:t>
            </w:r>
          </w:p>
          <w:p w14:paraId="045CDF5D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P.C_Lalpha = 5.61;</w:t>
            </w:r>
          </w:p>
          <w:p w14:paraId="79F1B5C5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P.C_Lq     = 7.95;</w:t>
            </w:r>
          </w:p>
          <w:p w14:paraId="48D72F3E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P.C_Lde    = 0.13;</w:t>
            </w:r>
          </w:p>
          <w:p w14:paraId="023C2DED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59BA8CC0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Drag</w:t>
            </w:r>
          </w:p>
          <w:p w14:paraId="64B68FAC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P.C_D0     = 0.0424;</w:t>
            </w:r>
          </w:p>
          <w:p w14:paraId="4AB295DF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P.C_Dalpha = 0.132;</w:t>
            </w:r>
          </w:p>
          <w:p w14:paraId="402C646D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P.C_Dq     = 0;</w:t>
            </w:r>
          </w:p>
          <w:p w14:paraId="02159054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P.C_Dde    = 0.0135;</w:t>
            </w:r>
          </w:p>
          <w:p w14:paraId="104E9B1E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P.C_Dp     = 0.043;</w:t>
            </w:r>
          </w:p>
          <w:p w14:paraId="32A19502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7BDE46AA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Pitch moment</w:t>
            </w:r>
          </w:p>
          <w:p w14:paraId="1949D8E7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P.C_My0     = 0.0135;</w:t>
            </w:r>
          </w:p>
          <w:p w14:paraId="4112D42F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P.C_Myalpha = -2.74;</w:t>
            </w:r>
          </w:p>
          <w:p w14:paraId="0A62E6BE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P.C_Myq     = -38.21;</w:t>
            </w:r>
          </w:p>
          <w:p w14:paraId="0F3ACE6F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P.C_Myde    = -0.99;</w:t>
            </w:r>
          </w:p>
          <w:p w14:paraId="5E0E2FC5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614B824A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%% --- LATERAL AERODYNAMIC COEFFICIENTS ---</w:t>
            </w:r>
          </w:p>
          <w:p w14:paraId="28D2360A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Subscripts:</w:t>
            </w:r>
          </w:p>
          <w:p w14:paraId="236FD95A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  beta = sideslip angle</w:t>
            </w:r>
          </w:p>
          <w:p w14:paraId="14F2229F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  p    = roll rate</w:t>
            </w:r>
          </w:p>
          <w:p w14:paraId="2826E7D5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  r    = yaw rate</w:t>
            </w:r>
          </w:p>
          <w:p w14:paraId="7798A773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  da   = aileron deflection</w:t>
            </w:r>
          </w:p>
          <w:p w14:paraId="365CD526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  dr   = rudder deflection</w:t>
            </w:r>
          </w:p>
          <w:p w14:paraId="2269DBB6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521EA4D7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Side force</w:t>
            </w:r>
          </w:p>
          <w:p w14:paraId="7CA6B022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lastRenderedPageBreak/>
              <w:t>P.C_Y0     = 0;</w:t>
            </w:r>
          </w:p>
          <w:p w14:paraId="21BFF500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P.C_Ybeta  = -0.83;</w:t>
            </w:r>
          </w:p>
          <w:p w14:paraId="5C26C329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P.C_Yp     = 0;</w:t>
            </w:r>
          </w:p>
          <w:p w14:paraId="5619E4A5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P.C_Yr     = 0;</w:t>
            </w:r>
          </w:p>
          <w:p w14:paraId="3A65653C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P.C_Yda    = 0.075;</w:t>
            </w:r>
          </w:p>
          <w:p w14:paraId="5EE979B9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P.C_Ydr    = 0.19;</w:t>
            </w:r>
          </w:p>
          <w:p w14:paraId="3DEFA09F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2CF1DB9D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Roll moment</w:t>
            </w:r>
          </w:p>
          <w:p w14:paraId="5582E66F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P.C_Mx0     = 0;</w:t>
            </w:r>
          </w:p>
          <w:p w14:paraId="19CF0658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P.C_Mxbeta  = -0.13;</w:t>
            </w:r>
          </w:p>
          <w:p w14:paraId="36332587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P.C_Mxp     = -0.51;</w:t>
            </w:r>
          </w:p>
          <w:p w14:paraId="6333716D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P.C_Mxr     = 0.25;</w:t>
            </w:r>
          </w:p>
          <w:p w14:paraId="47934414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P.C_Mxda    = 0.17;</w:t>
            </w:r>
          </w:p>
          <w:p w14:paraId="77A7992A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P.C_Mxdr    = 0.0024;</w:t>
            </w:r>
          </w:p>
          <w:p w14:paraId="73ABE1A8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23FCDE8C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Yaw moment</w:t>
            </w:r>
          </w:p>
          <w:p w14:paraId="36F265B8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P.C_Mz0     = 0;</w:t>
            </w:r>
          </w:p>
          <w:p w14:paraId="0C351AEA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P.C_Mzbeta  = 0.073;</w:t>
            </w:r>
          </w:p>
          <w:p w14:paraId="6C563907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P.C_Mzp     = -0.069;</w:t>
            </w:r>
          </w:p>
          <w:p w14:paraId="42D6C052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P.C_Mzr     = -0.095;</w:t>
            </w:r>
          </w:p>
          <w:p w14:paraId="439CF084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P.C_Mzda    = -0.011;</w:t>
            </w:r>
          </w:p>
          <w:p w14:paraId="76C3D2EA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P.C_Mzdr    = -0.069;</w:t>
            </w:r>
          </w:p>
          <w:p w14:paraId="517F487A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1B0C58B3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%% --- PROPULSION PARAMETERS (MOTOR &amp; BATTERY) ---</w:t>
            </w:r>
          </w:p>
          <w:p w14:paraId="43B37F7A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P.V_max   = 44.4;    % Maximum battery voltage (V)</w:t>
            </w:r>
          </w:p>
          <w:p w14:paraId="582E4ADA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P.k_V     = 0.0659;  % Motor constant (V·s/rad)</w:t>
            </w:r>
          </w:p>
          <w:p w14:paraId="02FA7DBE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P.k_Q     = 0.0659;  % Motor torque constant (N·m/A)</w:t>
            </w:r>
          </w:p>
          <w:p w14:paraId="5EB68EC1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P.R_motor = 0.042;   % Motor winding resistance (Ohms)</w:t>
            </w:r>
          </w:p>
          <w:p w14:paraId="1C8F6CD1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P.i0      = 1.5;     % No-load current (A)</w:t>
            </w:r>
          </w:p>
          <w:p w14:paraId="454E4B38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67A86D25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%% --- PROPELLER AERODYNAMIC COEFFICIENTS ---</w:t>
            </w:r>
          </w:p>
          <w:p w14:paraId="4370216C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Torque coefficient polynomial</w:t>
            </w:r>
          </w:p>
          <w:p w14:paraId="3FBF052D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P.C_Q0 = 0.005230;</w:t>
            </w:r>
          </w:p>
          <w:p w14:paraId="1E365A21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P.C_Q1 = 0.004970;</w:t>
            </w:r>
          </w:p>
          <w:p w14:paraId="262C621B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P.C_Q2 = -0.01664;</w:t>
            </w:r>
          </w:p>
          <w:p w14:paraId="0FBC6F8B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4B0FD0C8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 Thrust coefficient polynomial</w:t>
            </w:r>
          </w:p>
          <w:p w14:paraId="38C965B8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P.C_T0 = 0.09357;</w:t>
            </w:r>
          </w:p>
          <w:p w14:paraId="21500E40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P.C_T1 = -0.06044;</w:t>
            </w:r>
          </w:p>
          <w:p w14:paraId="173F6EE4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P.C_T2 = -0.1079;</w:t>
            </w:r>
          </w:p>
          <w:p w14:paraId="778DD8CC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17C2FE40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P.D_prop = 0.508;    % Propeller diameter (m)</w:t>
            </w:r>
          </w:p>
          <w:p w14:paraId="2EA0A5B5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6401DD07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%% --- ATMOSPHERIC PARAMETERS ---</w:t>
            </w:r>
          </w:p>
          <w:p w14:paraId="3689524D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P.T0    = 288.15;      % Standard temperature at sea level (K)</w:t>
            </w:r>
          </w:p>
          <w:p w14:paraId="4D271802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P.p0    = 101325;      % Standard pressure at sea level (Pa)</w:t>
            </w:r>
          </w:p>
          <w:p w14:paraId="6FD0DBDE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P.L0    = -0.0065;     % Temperature lapse rate (K/m)</w:t>
            </w:r>
          </w:p>
          <w:p w14:paraId="3A8FB701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P.R     = 8.31432;     % Universal gas constant (J/(mol·K))</w:t>
            </w:r>
          </w:p>
          <w:p w14:paraId="366C75CF" w14:textId="77777777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P.Molar = 0.0289644;   % Molar mass of air (kg/mol)</w:t>
            </w:r>
          </w:p>
          <w:p w14:paraId="5940EAC2" w14:textId="591B77C5" w:rsidR="009F2E8A" w:rsidRPr="009F2E8A" w:rsidRDefault="009F2E8A" w:rsidP="009F2E8A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9F2E8A">
              <w:rPr>
                <w:rFonts w:ascii="Consolas" w:hAnsi="Consolas"/>
                <w:sz w:val="14"/>
                <w:szCs w:val="14"/>
              </w:rPr>
              <w:t>P.rho   = 1.268;       % Air density (kg/m^3)</w:t>
            </w:r>
          </w:p>
        </w:tc>
      </w:tr>
    </w:tbl>
    <w:p w14:paraId="1BB1DE74" w14:textId="77777777" w:rsidR="009F2E8A" w:rsidRDefault="009F2E8A" w:rsidP="000F069D">
      <w:pPr>
        <w:jc w:val="center"/>
        <w:rPr>
          <w:b/>
          <w:bCs/>
        </w:rPr>
      </w:pPr>
    </w:p>
    <w:p w14:paraId="6F48FED0" w14:textId="4FABE216" w:rsidR="000F069D" w:rsidRDefault="00C80923" w:rsidP="000F069D">
      <w:pPr>
        <w:jc w:val="center"/>
        <w:rPr>
          <w:i/>
          <w:iCs/>
        </w:rPr>
      </w:pPr>
      <w:r>
        <w:rPr>
          <w:i/>
          <w:iCs/>
        </w:rPr>
        <w:t>compute_tf_coeffs.m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80923" w14:paraId="0733EB70" w14:textId="77777777" w:rsidTr="00C80923">
        <w:tc>
          <w:tcPr>
            <w:tcW w:w="9350" w:type="dxa"/>
          </w:tcPr>
          <w:p w14:paraId="4D454A66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>function TF = compute_tf_coeffs(Va, alpha, theta, de, dt, P)</w:t>
            </w:r>
          </w:p>
          <w:p w14:paraId="76441633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computes longitudinal and lateral transfer function coefficients</w:t>
            </w:r>
          </w:p>
          <w:p w14:paraId="2D1498FE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inputs:</w:t>
            </w:r>
          </w:p>
          <w:p w14:paraId="0A3E027F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  Va:    [1x1] trim airspeed (m/s)</w:t>
            </w:r>
          </w:p>
          <w:p w14:paraId="07F27AC9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  alpha: [1x1] trim angle of attack (rad)</w:t>
            </w:r>
          </w:p>
          <w:p w14:paraId="7C5D30C8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  theta: [1x1] trim pitch angle (rad)</w:t>
            </w:r>
          </w:p>
          <w:p w14:paraId="1E25589A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  de:    [1x1] trim elevator (rad)</w:t>
            </w:r>
          </w:p>
          <w:p w14:paraId="19C4CDCF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  dt:    [1x1] trim throttle (unitless)</w:t>
            </w:r>
          </w:p>
          <w:p w14:paraId="2E184B14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  P:     [1x1 struct] physical parameters</w:t>
            </w:r>
          </w:p>
          <w:p w14:paraId="7504FFAD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outputs:</w:t>
            </w:r>
          </w:p>
          <w:p w14:paraId="5BD17FA4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  TF:    [1x1 struct] transfer function coefficients</w:t>
            </w:r>
          </w:p>
          <w:p w14:paraId="0F1A90B8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092EAA08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1. dynamic pressure and air density (assuming sea level for trim)</w:t>
            </w:r>
          </w:p>
          <w:p w14:paraId="5E3D9772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rho = P.rho; </w:t>
            </w:r>
          </w:p>
          <w:p w14:paraId="7BE7E67F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0A82A088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2. lateral coefficients (roll subsystem)</w:t>
            </w:r>
          </w:p>
          <w:p w14:paraId="505547C3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cp_p  = P.Gamma3 * P.C_Mxp + P.Gamma4 * P.C_Mzp;</w:t>
            </w:r>
          </w:p>
          <w:p w14:paraId="72AEF32E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cp_da = P.Gamma3 * P.C_Mxda + P.Gamma4 * P.C_Mzda;</w:t>
            </w:r>
          </w:p>
          <w:p w14:paraId="3CB428C4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668CC72F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TF.a_phi1 = -0.5 * rho * Va^2 * P.S * P.b * cp_p * (P.b / (2 * Va));</w:t>
            </w:r>
          </w:p>
          <w:p w14:paraId="41C24A1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TF.a_phi2 = 0.5 * rho * Va^2 * P.S * P.b * cp_da;</w:t>
            </w:r>
          </w:p>
          <w:p w14:paraId="55A0288B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7C40497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lastRenderedPageBreak/>
              <w:t xml:space="preserve">    % 3. longitudinal coefficients (pitch subsystem)</w:t>
            </w:r>
          </w:p>
          <w:p w14:paraId="494E51F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TF.a_theta1 = -(rho * Va^2 * P.c * P.S / (2 * P.Jy)) * P.C_Myq * (P.c / (2 * Va));</w:t>
            </w:r>
          </w:p>
          <w:p w14:paraId="5CAA2E97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TF.a_theta2 = -(rho * Va^2 * P.c * P.S / (2 * P.Jy)) * P.C_Myalpha;</w:t>
            </w:r>
          </w:p>
          <w:p w14:paraId="07CA3EDC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TF.a_theta3 = (rho * Va^2 * P.c * P.S / (2 * P.Jy)) * P.C_Myde;</w:t>
            </w:r>
          </w:p>
          <w:p w14:paraId="74DA35E4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72525FF7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4. longitudinal coefficients (airspeed subsystem)</w:t>
            </w:r>
          </w:p>
          <w:p w14:paraId="5D38758C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eps_num = 1e-4;</w:t>
            </w:r>
          </w:p>
          <w:p w14:paraId="5A026E93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2A58DAC4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numerical derivative of thrust w.r.t airspeed (dTp_dVa)</w:t>
            </w:r>
          </w:p>
          <w:p w14:paraId="2DCD511E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[f_p_plus, ~]  = get_propulsion(Va + eps_num, dt, rho, P);</w:t>
            </w:r>
          </w:p>
          <w:p w14:paraId="38ADC36A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[f_p_minus, ~] = get_propulsion(Va - eps_num, dt, rho, P);</w:t>
            </w:r>
          </w:p>
          <w:p w14:paraId="7D2E9956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dtp_dva = (f_p_plus(1) - f_p_minus(1)) / (2 * eps_num);</w:t>
            </w:r>
          </w:p>
          <w:p w14:paraId="7FBD84A7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24970A28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numerical derivative of thrust w.r.t throttle (dTp_ddt)</w:t>
            </w:r>
          </w:p>
          <w:p w14:paraId="516D746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[f_p_plus, ~]  = get_propulsion(Va, dt + eps_num, rho, P);</w:t>
            </w:r>
          </w:p>
          <w:p w14:paraId="6F166A87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[f_p_minus, ~] = get_propulsion(Va, dt - eps_num, rho, P);</w:t>
            </w:r>
          </w:p>
          <w:p w14:paraId="4A01AD36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dtp_ddt = (f_p_plus(1) - f_p_minus(1)) / (2 * eps_num);</w:t>
            </w:r>
          </w:p>
          <w:p w14:paraId="3D5EC74F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7811019B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linear drag coefficient derivative</w:t>
            </w:r>
          </w:p>
          <w:p w14:paraId="3F778454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ar = (P.b^2) / P.S;</w:t>
            </w:r>
          </w:p>
          <w:p w14:paraId="671C6F71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cd_alpha = 2 * (P.C_L0 + P.C_Lalpha * alpha) * P.C_Lalpha / (pi * P.e * ar);</w:t>
            </w:r>
          </w:p>
          <w:p w14:paraId="48EC3597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28D0BF25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TF.a_V1 = (rho * Va * P.S / P.mass) * (P.C_D0 + cd_alpha * alpha + P.C_Dde * de) - (1 / P.mass) * dtp_dva;</w:t>
            </w:r>
          </w:p>
          <w:p w14:paraId="6B41A762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TF.a_V2 = (1 / P.mass) * dtp_ddt;</w:t>
            </w:r>
          </w:p>
          <w:p w14:paraId="50BF5C9A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TF.a_V3 = P.g * cos(theta - alpha);</w:t>
            </w:r>
          </w:p>
          <w:p w14:paraId="58505F7A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>end</w:t>
            </w:r>
          </w:p>
          <w:p w14:paraId="1E6BBBDD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2612E062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>function [F_p, M_p] = get_propulsion(Va, dt, rho, P)</w:t>
            </w:r>
          </w:p>
          <w:p w14:paraId="3D36D3F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localized propulsion logic for numerical derivative calculations</w:t>
            </w:r>
          </w:p>
          <w:p w14:paraId="7B6D6AD6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if dt == 0</w:t>
            </w:r>
          </w:p>
          <w:p w14:paraId="2FA88CFA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F_p = [0;0;0]; M_p = [0;0;0]; return;</w:t>
            </w:r>
          </w:p>
          <w:p w14:paraId="703528C3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end</w:t>
            </w:r>
          </w:p>
          <w:p w14:paraId="4269A7CB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v_in = P.V_max * dt;</w:t>
            </w:r>
          </w:p>
          <w:p w14:paraId="6A56E066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a = (rho * P.D_prop^5) / ((2 * pi)^2) * P.C_Q0;</w:t>
            </w:r>
          </w:p>
          <w:p w14:paraId="21EB981A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b = (rho * P.D_prop^4) / (2 * pi) * P.C_Q1 * Va + (P.k_Q * P.k_V) / P.R_motor;</w:t>
            </w:r>
          </w:p>
          <w:p w14:paraId="6636D843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c = rho * P.D_prop^3 * P.C_Q2 * Va^2 - (P.k_Q / P.R_motor) * v_in + P.k_Q * P.i0;</w:t>
            </w:r>
          </w:p>
          <w:p w14:paraId="611372BB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omega_p = (-b + sqrt(b^2 - 4 * a * c)) / (2 * a);</w:t>
            </w:r>
          </w:p>
          <w:p w14:paraId="42255B75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</w:t>
            </w:r>
          </w:p>
          <w:p w14:paraId="2E326415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t_p = (rho*P.D_prop^4)/((2*pi)^2)*omega_p^2*P.C_T0 + (rho*P.D_prop^3)/(2*pi)*omega_p*Va*P.C_T1 + rho*P.D_prop^2*Va^2*P.C_T2;</w:t>
            </w:r>
          </w:p>
          <w:p w14:paraId="5E364588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q_p = (rho*P.D_prop^5)/((2*pi)^2)*omega_p^2*P.C_Q0 + (rho*P.D_prop^4)/(2*pi)*omega_p*Va*P.C_Q1 + rho*P.D_prop^3*Va^2*P.C_Q2;</w:t>
            </w:r>
          </w:p>
          <w:p w14:paraId="63164C52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F_p = [t_p; 0; 0]; M_p = [-q_p; 0; 0];</w:t>
            </w:r>
          </w:p>
          <w:p w14:paraId="082ED1D1" w14:textId="732D10A8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>end</w:t>
            </w:r>
          </w:p>
        </w:tc>
      </w:tr>
    </w:tbl>
    <w:p w14:paraId="5A121278" w14:textId="77777777" w:rsidR="00C80923" w:rsidRPr="00C80923" w:rsidRDefault="00C80923" w:rsidP="000F069D">
      <w:pPr>
        <w:jc w:val="center"/>
      </w:pPr>
    </w:p>
    <w:p w14:paraId="6ACBF837" w14:textId="4ED648FD" w:rsidR="00C80923" w:rsidRDefault="00C80923" w:rsidP="000F069D">
      <w:pPr>
        <w:jc w:val="center"/>
        <w:rPr>
          <w:i/>
          <w:iCs/>
        </w:rPr>
      </w:pPr>
      <w:r>
        <w:rPr>
          <w:i/>
          <w:iCs/>
        </w:rPr>
        <w:t>update_uav_plot.m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80923" w14:paraId="66224814" w14:textId="77777777" w:rsidTr="00C80923">
        <w:tc>
          <w:tcPr>
            <w:tcW w:w="9350" w:type="dxa"/>
          </w:tcPr>
          <w:p w14:paraId="48B8CA11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>function update_uav_plot(pn_pe_pd, phi_theta_psi, path_cmd)</w:t>
            </w:r>
          </w:p>
          <w:p w14:paraId="742CBDBF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persistent variables keep the figure open and update it every step</w:t>
            </w:r>
          </w:p>
          <w:p w14:paraId="737844D7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persistent fig_handle patches traj_actual ...</w:t>
            </w:r>
          </w:p>
          <w:p w14:paraId="67F5E111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traj_desired p_history last_update_time</w:t>
            </w:r>
          </w:p>
          <w:p w14:paraId="5EC837D8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42133E2C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fps limiter (caps graphics to ~25 FPS to prevent lag)</w:t>
            </w:r>
          </w:p>
          <w:p w14:paraId="7744FC9E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if isempty(last_update_time)</w:t>
            </w:r>
          </w:p>
          <w:p w14:paraId="2C9C230D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last_update_time = tic;</w:t>
            </w:r>
          </w:p>
          <w:p w14:paraId="7CF961B1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elseif toc(last_update_time) &lt; 0.04 </w:t>
            </w:r>
          </w:p>
          <w:p w14:paraId="0625B772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return;</w:t>
            </w:r>
          </w:p>
          <w:p w14:paraId="6FFB3281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else</w:t>
            </w:r>
          </w:p>
          <w:p w14:paraId="12CD7182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last_update_time = tic;</w:t>
            </w:r>
          </w:p>
          <w:p w14:paraId="6E883867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end</w:t>
            </w:r>
          </w:p>
          <w:p w14:paraId="7AE8BFC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4E111E29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extract states</w:t>
            </w:r>
          </w:p>
          <w:p w14:paraId="01BEFD04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pn  = pn_pe_pd(1);</w:t>
            </w:r>
          </w:p>
          <w:p w14:paraId="16FD2812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pe  = pn_pe_pd(2);</w:t>
            </w:r>
          </w:p>
          <w:p w14:paraId="08F6F51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alt = -pn_pe_pd(3); </w:t>
            </w:r>
          </w:p>
          <w:p w14:paraId="05242BFA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57B7BC08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phi   = phi_theta_psi(1);</w:t>
            </w:r>
          </w:p>
          <w:p w14:paraId="3EB5712C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theta = phi_theta_psi(2);</w:t>
            </w:r>
          </w:p>
          <w:p w14:paraId="51C37EE6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psi   = phi_theta_psi(3);</w:t>
            </w:r>
          </w:p>
          <w:p w14:paraId="53E81632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09A8517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initialize figure</w:t>
            </w:r>
          </w:p>
          <w:p w14:paraId="1948DDED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if isempty(fig_handle) || ~isvalid(fig_handle)</w:t>
            </w:r>
          </w:p>
          <w:p w14:paraId="1B769555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fig_handle = figure('Name', '3D UAV Visualization', 'Color', ...</w:t>
            </w:r>
          </w:p>
          <w:p w14:paraId="2F4B9541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'w', 'NumberTitle', 'off');</w:t>
            </w:r>
          </w:p>
          <w:p w14:paraId="01A99B02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ax = axes('Parent', fig_handle, 'Color', [0.98 0.98 0.98]);</w:t>
            </w:r>
          </w:p>
          <w:p w14:paraId="62AC5EA3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lastRenderedPageBreak/>
              <w:t xml:space="preserve">        hold(ax, 'on'); grid(ax, 'on'); view(ax, 3);</w:t>
            </w:r>
          </w:p>
          <w:p w14:paraId="09B774ED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</w:t>
            </w:r>
          </w:p>
          <w:p w14:paraId="5E0D61A4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% scale to fit the figure-8 and helix</w:t>
            </w:r>
          </w:p>
          <w:p w14:paraId="4267BD99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axis(ax, [100 900 100 900 -100 500]); </w:t>
            </w:r>
          </w:p>
          <w:p w14:paraId="20E17B7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xlabel(ax, 'East (m)', 'FontWeight', 'bold');</w:t>
            </w:r>
          </w:p>
          <w:p w14:paraId="05493DE6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ylabel(ax, 'North (m)', 'FontWeight', 'bold');</w:t>
            </w:r>
          </w:p>
          <w:p w14:paraId="65D85B99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zlabel(ax, 'Altitude (m)', 'FontWeight', 'bold');</w:t>
            </w:r>
          </w:p>
          <w:p w14:paraId="383EDB84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5E78361C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% generate and plot the full desired path</w:t>
            </w:r>
          </w:p>
          <w:p w14:paraId="44C0C43C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if length(path_cmd) &gt;= 4</w:t>
            </w:r>
          </w:p>
          <w:p w14:paraId="3235198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traj_type = path_cmd(4);</w:t>
            </w:r>
          </w:p>
          <w:p w14:paraId="3A2005F6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A = 300;</w:t>
            </w:r>
          </w:p>
          <w:p w14:paraId="79918CA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N_center = 500;</w:t>
            </w:r>
          </w:p>
          <w:p w14:paraId="5FCCC34B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E_center = 500;</w:t>
            </w:r>
          </w:p>
          <w:p w14:paraId="4D6D071C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</w:t>
            </w:r>
          </w:p>
          <w:p w14:paraId="6AB6A878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if traj_type == 1 % figure-8</w:t>
            </w:r>
          </w:p>
          <w:p w14:paraId="7C69E1A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theta_full = linspace(0, 2*pi, 200); % full geometric loop</w:t>
            </w:r>
          </w:p>
          <w:p w14:paraId="0501B5C2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N_full = N_center + A * sin(theta_full) .* cos(theta_full);</w:t>
            </w:r>
          </w:p>
          <w:p w14:paraId="2DA6860E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E_full = E_center + A * sin(theta_full);</w:t>
            </w:r>
          </w:p>
          <w:p w14:paraId="687191DD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Alt_full = 100 * ones(size(theta_full));</w:t>
            </w:r>
          </w:p>
          <w:p w14:paraId="67F5AFC3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else % helix</w:t>
            </w:r>
          </w:p>
          <w:p w14:paraId="5764BBEE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theta_full = linspace(0, 8*pi, 400); % 4 spiral loops</w:t>
            </w:r>
          </w:p>
          <w:p w14:paraId="4E8A8F79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N_full = N_center + A * cos(theta_full);</w:t>
            </w:r>
          </w:p>
          <w:p w14:paraId="34AEF205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E_full = E_center + A * sin(theta_full);</w:t>
            </w:r>
          </w:p>
          <w:p w14:paraId="36877439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Alt_full = 100 + (13.0 * theta_full); </w:t>
            </w:r>
          </w:p>
          <w:p w14:paraId="05827059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end</w:t>
            </w:r>
          </w:p>
          <w:p w14:paraId="781CBE4D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</w:t>
            </w:r>
          </w:p>
          <w:p w14:paraId="01BD841E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% draw the full static path (red dashed line)</w:t>
            </w:r>
          </w:p>
          <w:p w14:paraId="5E8214FD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plot3(ax, E_full, N_full, Alt_full, 'r--', 'LineWidth', ...</w:t>
            </w:r>
          </w:p>
          <w:p w14:paraId="3F6C208E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1.5, 'DisplayName', 'Desired Path');</w:t>
            </w:r>
          </w:p>
          <w:p w14:paraId="3229AE9E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</w:t>
            </w:r>
          </w:p>
          <w:p w14:paraId="041CC4BC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% initialize the moving target "carrot" (red dot)</w:t>
            </w:r>
          </w:p>
          <w:p w14:paraId="5EB411E6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traj_desired = plot3(ax, path_cmd(2), path_cmd(1), path_cmd(3), ...</w:t>
            </w:r>
          </w:p>
          <w:p w14:paraId="3D1F87D6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               'ro', 'MarkerSize', 6, ...</w:t>
            </w:r>
          </w:p>
          <w:p w14:paraId="7DAAEA11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               'MarkerFaceColor', 'r', ...</w:t>
            </w:r>
          </w:p>
          <w:p w14:paraId="20E27967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               'DisplayName', 'Target');</w:t>
            </w:r>
          </w:p>
          <w:p w14:paraId="2B581533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end</w:t>
            </w:r>
          </w:p>
          <w:p w14:paraId="6D320284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32977C9D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% plot actual path (blue)</w:t>
            </w:r>
          </w:p>
          <w:p w14:paraId="789453D8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traj_actual = plot3(ax, pe, pn, alt, 'b-', 'LineWidth', 1.5, ...</w:t>
            </w:r>
          </w:p>
          <w:p w14:paraId="6D618A3D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'DisplayName', 'Actual Path');</w:t>
            </w:r>
          </w:p>
          <w:p w14:paraId="52014144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p_history = [pe; pn; alt];</w:t>
            </w:r>
          </w:p>
          <w:p w14:paraId="1531B854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2F793433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% enforce only the trajectory lines in the legend</w:t>
            </w:r>
          </w:p>
          <w:p w14:paraId="57D45F85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legend(ax, 'Location', 'northeast');</w:t>
            </w:r>
          </w:p>
          <w:p w14:paraId="096146BD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73E376D5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% visualize the uav</w:t>
            </w:r>
          </w:p>
          <w:p w14:paraId="7852AFBA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S = 3.0; % size scale</w:t>
            </w:r>
          </w:p>
          <w:p w14:paraId="172C7792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uav_color = [0.6 0.6 0.6]; % grey color</w:t>
            </w:r>
          </w:p>
          <w:p w14:paraId="1FF3DF67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</w:t>
            </w:r>
          </w:p>
          <w:p w14:paraId="69CE3135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% vertices (body frame: x-forward, y-right, z-down)</w:t>
            </w:r>
          </w:p>
          <w:p w14:paraId="2642A056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V_fuse = [1    0    0;</w:t>
            </w:r>
          </w:p>
          <w:p w14:paraId="650DD42A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0  0.1  0.1;</w:t>
            </w:r>
          </w:p>
          <w:p w14:paraId="5E912FB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0 -0.1  0.1;</w:t>
            </w:r>
          </w:p>
          <w:p w14:paraId="02DF6A61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0  0.1 -0.1;</w:t>
            </w:r>
          </w:p>
          <w:p w14:paraId="5000ACE1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0 -0.1 -0.1;</w:t>
            </w:r>
          </w:p>
          <w:p w14:paraId="44F522EF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-3    0    0] * S;</w:t>
            </w:r>
          </w:p>
          <w:p w14:paraId="0B4A0A96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F_fuse = [1 2 4;</w:t>
            </w:r>
          </w:p>
          <w:p w14:paraId="3284D537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1 4 3; </w:t>
            </w:r>
          </w:p>
          <w:p w14:paraId="2CF465B7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1 3 5; </w:t>
            </w:r>
          </w:p>
          <w:p w14:paraId="36EEE2F1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1 5 2; </w:t>
            </w:r>
          </w:p>
          <w:p w14:paraId="0584F9A4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6 2 4; </w:t>
            </w:r>
          </w:p>
          <w:p w14:paraId="5969C3FF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6 4 3; </w:t>
            </w:r>
          </w:p>
          <w:p w14:paraId="4990E90D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6 3 5; </w:t>
            </w:r>
          </w:p>
          <w:p w14:paraId="57496246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6 5 2];</w:t>
            </w:r>
          </w:p>
          <w:p w14:paraId="354C0D5E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</w:t>
            </w:r>
          </w:p>
          <w:p w14:paraId="41A9A53E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V_wing = [  0  2 0; </w:t>
            </w:r>
          </w:p>
          <w:p w14:paraId="24350A0D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-0.5  2 0; </w:t>
            </w:r>
          </w:p>
          <w:p w14:paraId="21CF55FD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-0.5 -2 0; </w:t>
            </w:r>
          </w:p>
          <w:p w14:paraId="2A228668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  0 -2 0] * S;</w:t>
            </w:r>
          </w:p>
          <w:p w14:paraId="098AFFCD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F_wing = [1 2 3 4];</w:t>
            </w:r>
          </w:p>
          <w:p w14:paraId="348421E8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</w:t>
            </w:r>
          </w:p>
          <w:p w14:paraId="4C15913B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V_htail = [-2.5  0.7 0;</w:t>
            </w:r>
          </w:p>
          <w:p w14:paraId="7271570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   -3  0.7 0;</w:t>
            </w:r>
          </w:p>
          <w:p w14:paraId="0123A1A6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   -3 -0.7 0;</w:t>
            </w:r>
          </w:p>
          <w:p w14:paraId="4EFD2084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 -2.5 -0.7 0] * S;</w:t>
            </w:r>
          </w:p>
          <w:p w14:paraId="5FD53F2B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F_htail = [1 2 3 4];</w:t>
            </w:r>
          </w:p>
          <w:p w14:paraId="12E54A69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</w:t>
            </w:r>
          </w:p>
          <w:p w14:paraId="0164664E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lastRenderedPageBreak/>
              <w:t xml:space="preserve">        V_vtail = [-2.5 0  0;</w:t>
            </w:r>
          </w:p>
          <w:p w14:paraId="03B56EBE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   -3 0  0;</w:t>
            </w:r>
          </w:p>
          <w:p w14:paraId="62662F89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   -3 0 -1;</w:t>
            </w:r>
          </w:p>
          <w:p w14:paraId="053A8F2B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 -2.5 0 -1] * S;</w:t>
            </w:r>
          </w:p>
          <w:p w14:paraId="32932A88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F_vtail = [1 2 3 4];</w:t>
            </w:r>
          </w:p>
          <w:p w14:paraId="52D368F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</w:t>
            </w:r>
          </w:p>
          <w:p w14:paraId="136DAE9C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% save geometry</w:t>
            </w:r>
          </w:p>
          <w:p w14:paraId="71D04DF7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patches.v_fuse = V_fuse; patches.v_wing = V_wing; </w:t>
            </w:r>
          </w:p>
          <w:p w14:paraId="5F4BFEE1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patches.v_htail = V_htail; patches.v_vtail = V_vtail;</w:t>
            </w:r>
          </w:p>
          <w:p w14:paraId="017DEB36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56B5388E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% render (HandleVisibility = 'off' keeps them out of the legend)</w:t>
            </w:r>
          </w:p>
          <w:p w14:paraId="0147737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patches.h_fuse = patch(ax, 'Vertices', V_fuse, 'Faces', F_fuse, ...</w:t>
            </w:r>
          </w:p>
          <w:p w14:paraId="2D243215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'FaceColor', uav_color, 'EdgeColor', 'k', ...</w:t>
            </w:r>
          </w:p>
          <w:p w14:paraId="60A2116A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'HandleVisibility', 'off');</w:t>
            </w:r>
          </w:p>
          <w:p w14:paraId="44830748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patches.h_wing = patch(ax, 'Vertices', V_wing, 'Faces', F_wing, ...</w:t>
            </w:r>
          </w:p>
          <w:p w14:paraId="71BB295F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'FaceColor', uav_color, 'EdgeColor', 'k', ...</w:t>
            </w:r>
          </w:p>
          <w:p w14:paraId="342F2802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'HandleVisibility', 'off');</w:t>
            </w:r>
          </w:p>
          <w:p w14:paraId="101EB05E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patches.h_htail = patch(ax, 'Vertices', V_htail, 'Faces', F_htail, ...</w:t>
            </w:r>
          </w:p>
          <w:p w14:paraId="0460BF3F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'FaceColor', uav_color, 'EdgeColor', 'k', ...</w:t>
            </w:r>
          </w:p>
          <w:p w14:paraId="0E95971A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'HandleVisibility', 'off');</w:t>
            </w:r>
          </w:p>
          <w:p w14:paraId="1BD2714D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patches.h_vtail = patch(ax, 'Vertices', V_vtail, 'Faces', F_vtail, ...</w:t>
            </w:r>
          </w:p>
          <w:p w14:paraId="73515AEE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'FaceColor', uav_color, 'EdgeColor', 'k', ...</w:t>
            </w:r>
          </w:p>
          <w:p w14:paraId="131A530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'HandleVisibility', 'off');</w:t>
            </w:r>
          </w:p>
          <w:p w14:paraId="73EEE842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</w:t>
            </w:r>
          </w:p>
          <w:p w14:paraId="2F513433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else</w:t>
            </w:r>
          </w:p>
          <w:p w14:paraId="594C44B2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% update actual trajectory path line</w:t>
            </w:r>
          </w:p>
          <w:p w14:paraId="5DF43508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p_history(:, end+1) = [pe; pn; alt];</w:t>
            </w:r>
          </w:p>
          <w:p w14:paraId="7CA361F9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set(traj_actual, 'XData', p_history(1,:), ...</w:t>
            </w:r>
          </w:p>
          <w:p w14:paraId="22F28725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       'YData', p_history(2,:), ...</w:t>
            </w:r>
          </w:p>
          <w:p w14:paraId="4D374951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       'ZData', p_history(3,:));</w:t>
            </w:r>
          </w:p>
          <w:p w14:paraId="5D048F13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</w:t>
            </w:r>
          </w:p>
          <w:p w14:paraId="12F1C643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% update target carrot position</w:t>
            </w:r>
          </w:p>
          <w:p w14:paraId="604FC391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if length(path_cmd) &gt;= 3</w:t>
            </w:r>
          </w:p>
          <w:p w14:paraId="6F0E7999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set(traj_desired, 'XData', path_cmd(2), ...</w:t>
            </w:r>
          </w:p>
          <w:p w14:paraId="195BE05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            'YData', path_cmd(1), ...</w:t>
            </w:r>
          </w:p>
          <w:p w14:paraId="74B92F1B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                      'ZData', path_cmd(3));</w:t>
            </w:r>
          </w:p>
          <w:p w14:paraId="7F511B09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    end</w:t>
            </w:r>
          </w:p>
          <w:p w14:paraId="65872EC4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end</w:t>
            </w:r>
          </w:p>
          <w:p w14:paraId="0E19F0D8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14394791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update uav 3d orientation</w:t>
            </w:r>
          </w:p>
          <w:p w14:paraId="747B48E2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R_roll  = [1 0 0; 0 cos(phi) -sin(phi); 0 sin(phi) cos(phi)];</w:t>
            </w:r>
          </w:p>
          <w:p w14:paraId="38A803AF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R_pitch = [cos(theta) 0 sin(theta); 0 1 0; -sin(theta) 0 cos(theta)];</w:t>
            </w:r>
          </w:p>
          <w:p w14:paraId="20A21489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R_yaw   = [cos(psi) -sin(psi) 0; sin(psi) cos(psi) 0; 0 0 1];</w:t>
            </w:r>
          </w:p>
          <w:p w14:paraId="04FA9BF2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R_body2ned = R_yaw * R_pitch * R_roll;</w:t>
            </w:r>
          </w:p>
          <w:p w14:paraId="1D3D5407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54CD6476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map NED body coordinates to plot axes (x=east, y=north, z=up)</w:t>
            </w:r>
          </w:p>
          <w:p w14:paraId="6693ED7D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C_ned2plot = [0 1 0; 1 0 0; 0 0 -1];</w:t>
            </w:r>
          </w:p>
          <w:p w14:paraId="540AC075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R_total = C_ned2plot * R_body2ned;</w:t>
            </w:r>
          </w:p>
          <w:p w14:paraId="3B861F7F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2373208F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tf = @(v) (R_total * v')' + [pe, pn, alt];</w:t>
            </w:r>
          </w:p>
          <w:p w14:paraId="12B4C420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3BD4BF9D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% apply math to graphics objects</w:t>
            </w:r>
          </w:p>
          <w:p w14:paraId="6BC7C884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set(patches.h_fuse, 'Vertices', tf(patches.v_fuse));</w:t>
            </w:r>
          </w:p>
          <w:p w14:paraId="6A647207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set(patches.h_wing, 'Vertices', tf(patches.v_wing));</w:t>
            </w:r>
          </w:p>
          <w:p w14:paraId="2A775CF9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set(patches.h_htail, 'Vertices', tf(patches.v_htail));</w:t>
            </w:r>
          </w:p>
          <w:p w14:paraId="40367B8C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set(patches.h_vtail, 'Vertices', tf(patches.v_vtail));</w:t>
            </w:r>
          </w:p>
          <w:p w14:paraId="052E8174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</w:p>
          <w:p w14:paraId="6428FF94" w14:textId="77777777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 xml:space="preserve">    drawnow limitrate;</w:t>
            </w:r>
          </w:p>
          <w:p w14:paraId="31AD7305" w14:textId="5762DF94" w:rsidR="00C80923" w:rsidRPr="00C80923" w:rsidRDefault="00C80923" w:rsidP="00C80923">
            <w:pPr>
              <w:jc w:val="both"/>
              <w:rPr>
                <w:rFonts w:ascii="Consolas" w:hAnsi="Consolas"/>
                <w:sz w:val="14"/>
                <w:szCs w:val="14"/>
              </w:rPr>
            </w:pPr>
            <w:r w:rsidRPr="00C80923">
              <w:rPr>
                <w:rFonts w:ascii="Consolas" w:hAnsi="Consolas"/>
                <w:sz w:val="14"/>
                <w:szCs w:val="14"/>
              </w:rPr>
              <w:t>end</w:t>
            </w:r>
          </w:p>
        </w:tc>
      </w:tr>
    </w:tbl>
    <w:p w14:paraId="46665206" w14:textId="77777777" w:rsidR="00C80923" w:rsidRPr="00C80923" w:rsidRDefault="00C80923" w:rsidP="000F069D">
      <w:pPr>
        <w:jc w:val="center"/>
      </w:pPr>
    </w:p>
    <w:p w14:paraId="0ED4AD80" w14:textId="77777777" w:rsidR="000F069D" w:rsidRDefault="000F069D" w:rsidP="000F069D">
      <w:pPr>
        <w:jc w:val="center"/>
        <w:rPr>
          <w:b/>
          <w:bCs/>
        </w:rPr>
      </w:pPr>
    </w:p>
    <w:p w14:paraId="1FC6E695" w14:textId="644B587D" w:rsidR="00B2379F" w:rsidRDefault="00B2379F">
      <w:pPr>
        <w:rPr>
          <w:b/>
          <w:bCs/>
        </w:rPr>
      </w:pPr>
      <w:r>
        <w:rPr>
          <w:b/>
          <w:bCs/>
        </w:rPr>
        <w:br w:type="page"/>
      </w:r>
    </w:p>
    <w:p w14:paraId="398EAF6B" w14:textId="0DB6E698" w:rsidR="000F069D" w:rsidRDefault="00B2379F" w:rsidP="000F069D">
      <w:pPr>
        <w:jc w:val="center"/>
        <w:rPr>
          <w:b/>
          <w:bCs/>
        </w:rPr>
      </w:pPr>
      <w:r>
        <w:rPr>
          <w:b/>
          <w:bCs/>
        </w:rPr>
        <w:lastRenderedPageBreak/>
        <w:t>STM32</w:t>
      </w:r>
    </w:p>
    <w:p w14:paraId="24248898" w14:textId="01251EB6" w:rsidR="00B2379F" w:rsidRDefault="00B2379F" w:rsidP="00B2379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Configuration</w:t>
      </w:r>
    </w:p>
    <w:p w14:paraId="1E21ABE5" w14:textId="32FC27B6" w:rsidR="00B2379F" w:rsidRDefault="00B2379F" w:rsidP="00B2379F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>
        <w:rPr>
          <w:b/>
          <w:bCs/>
        </w:rPr>
        <w:t>Project Manager</w:t>
      </w:r>
    </w:p>
    <w:p w14:paraId="6A0B0263" w14:textId="598FE495" w:rsidR="00B2379F" w:rsidRDefault="004646BB" w:rsidP="00B2379F">
      <w:pPr>
        <w:jc w:val="center"/>
        <w:rPr>
          <w:b/>
          <w:bCs/>
        </w:rPr>
      </w:pPr>
      <w:r w:rsidRPr="004646BB">
        <w:rPr>
          <w:b/>
          <w:bCs/>
          <w:noProof/>
        </w:rPr>
        <w:drawing>
          <wp:inline distT="0" distB="0" distL="0" distR="0" wp14:anchorId="00410F4F" wp14:editId="3176D7F4">
            <wp:extent cx="5943600" cy="3343275"/>
            <wp:effectExtent l="0" t="0" r="0" b="9525"/>
            <wp:docPr id="126531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101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A1E9" w14:textId="4B26599E" w:rsidR="004646BB" w:rsidRPr="00B2379F" w:rsidRDefault="004646BB" w:rsidP="00B2379F">
      <w:pPr>
        <w:jc w:val="center"/>
        <w:rPr>
          <w:b/>
          <w:bCs/>
        </w:rPr>
      </w:pPr>
      <w:r w:rsidRPr="004646BB">
        <w:rPr>
          <w:b/>
          <w:bCs/>
          <w:noProof/>
        </w:rPr>
        <w:drawing>
          <wp:inline distT="0" distB="0" distL="0" distR="0" wp14:anchorId="1948F005" wp14:editId="1F77A4C8">
            <wp:extent cx="5943600" cy="3343275"/>
            <wp:effectExtent l="0" t="0" r="0" b="9525"/>
            <wp:docPr id="210620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076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52C5" w14:textId="7ED9A771" w:rsidR="00B2379F" w:rsidRDefault="00B2379F" w:rsidP="00B2379F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>
        <w:rPr>
          <w:b/>
          <w:bCs/>
        </w:rPr>
        <w:t>Clock Configuration</w:t>
      </w:r>
    </w:p>
    <w:p w14:paraId="6A610D88" w14:textId="486BA73B" w:rsidR="004646BB" w:rsidRPr="00BD2EE1" w:rsidRDefault="00F35572" w:rsidP="004646BB">
      <w:pPr>
        <w:jc w:val="center"/>
        <w:rPr>
          <w:b/>
          <w:bCs/>
        </w:rPr>
      </w:pPr>
      <w:r w:rsidRPr="00F35572">
        <w:rPr>
          <w:b/>
          <w:bCs/>
          <w:noProof/>
        </w:rPr>
        <w:lastRenderedPageBreak/>
        <w:drawing>
          <wp:inline distT="0" distB="0" distL="0" distR="0" wp14:anchorId="64FB68DC" wp14:editId="7283B217">
            <wp:extent cx="5943600" cy="3343275"/>
            <wp:effectExtent l="0" t="0" r="0" b="9525"/>
            <wp:docPr id="35393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325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AAE0" w14:textId="4717C94D" w:rsidR="00B2379F" w:rsidRPr="00B2379F" w:rsidRDefault="00B2379F" w:rsidP="00B2379F">
      <w:pPr>
        <w:pStyle w:val="ListParagraph"/>
        <w:numPr>
          <w:ilvl w:val="1"/>
          <w:numId w:val="1"/>
        </w:numPr>
        <w:jc w:val="both"/>
        <w:rPr>
          <w:b/>
          <w:bCs/>
        </w:rPr>
      </w:pPr>
      <w:r>
        <w:rPr>
          <w:b/>
          <w:bCs/>
        </w:rPr>
        <w:t>Pinout &amp; Configuration</w:t>
      </w:r>
    </w:p>
    <w:p w14:paraId="13FF9CD5" w14:textId="77777777" w:rsidR="009E3C9F" w:rsidRDefault="009E3C9F" w:rsidP="00BD2EE1">
      <w:pPr>
        <w:jc w:val="center"/>
        <w:rPr>
          <w:b/>
          <w:bCs/>
        </w:rPr>
      </w:pPr>
      <w:r w:rsidRPr="009E3C9F">
        <w:rPr>
          <w:b/>
          <w:bCs/>
          <w:noProof/>
        </w:rPr>
        <w:drawing>
          <wp:inline distT="0" distB="0" distL="0" distR="0" wp14:anchorId="7DF37F30" wp14:editId="6D48C94D">
            <wp:extent cx="5943600" cy="1024255"/>
            <wp:effectExtent l="0" t="0" r="0" b="4445"/>
            <wp:docPr id="157516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617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CA8F" w14:textId="77777777" w:rsidR="009E3C9F" w:rsidRDefault="009E3C9F" w:rsidP="00BD2EE1">
      <w:pPr>
        <w:jc w:val="center"/>
        <w:rPr>
          <w:b/>
          <w:bCs/>
        </w:rPr>
      </w:pPr>
      <w:r w:rsidRPr="009E3C9F">
        <w:rPr>
          <w:b/>
          <w:bCs/>
          <w:noProof/>
        </w:rPr>
        <w:lastRenderedPageBreak/>
        <w:drawing>
          <wp:inline distT="0" distB="0" distL="0" distR="0" wp14:anchorId="0C614F0A" wp14:editId="380A9870">
            <wp:extent cx="5943600" cy="3343275"/>
            <wp:effectExtent l="0" t="0" r="0" b="9525"/>
            <wp:docPr id="69999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945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7D94" w14:textId="77777777" w:rsidR="009E3C9F" w:rsidRDefault="009E3C9F" w:rsidP="00BD2EE1">
      <w:pPr>
        <w:jc w:val="center"/>
        <w:rPr>
          <w:b/>
          <w:bCs/>
        </w:rPr>
      </w:pPr>
      <w:r w:rsidRPr="009E3C9F">
        <w:rPr>
          <w:b/>
          <w:bCs/>
          <w:noProof/>
        </w:rPr>
        <w:drawing>
          <wp:inline distT="0" distB="0" distL="0" distR="0" wp14:anchorId="36FE8F4F" wp14:editId="6904BE9D">
            <wp:extent cx="5943600" cy="2951480"/>
            <wp:effectExtent l="0" t="0" r="0" b="1270"/>
            <wp:docPr id="27207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700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43D1" w14:textId="77777777" w:rsidR="009E3C9F" w:rsidRDefault="009E3C9F" w:rsidP="00BD2EE1">
      <w:pPr>
        <w:jc w:val="center"/>
        <w:rPr>
          <w:b/>
          <w:bCs/>
        </w:rPr>
      </w:pPr>
      <w:r w:rsidRPr="009E3C9F">
        <w:rPr>
          <w:b/>
          <w:bCs/>
          <w:noProof/>
        </w:rPr>
        <w:lastRenderedPageBreak/>
        <w:drawing>
          <wp:inline distT="0" distB="0" distL="0" distR="0" wp14:anchorId="6D95C481" wp14:editId="793A0A09">
            <wp:extent cx="5943600" cy="2917825"/>
            <wp:effectExtent l="0" t="0" r="0" b="0"/>
            <wp:docPr id="165311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117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F165" w14:textId="77777777" w:rsidR="009E3C9F" w:rsidRDefault="009E3C9F" w:rsidP="00BD2EE1">
      <w:pPr>
        <w:jc w:val="center"/>
        <w:rPr>
          <w:b/>
          <w:bCs/>
        </w:rPr>
      </w:pPr>
      <w:r w:rsidRPr="009E3C9F">
        <w:rPr>
          <w:b/>
          <w:bCs/>
          <w:noProof/>
        </w:rPr>
        <w:drawing>
          <wp:inline distT="0" distB="0" distL="0" distR="0" wp14:anchorId="25604B8D" wp14:editId="06256519">
            <wp:extent cx="5943600" cy="1253490"/>
            <wp:effectExtent l="0" t="0" r="0" b="3810"/>
            <wp:docPr id="110551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100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6C31" w14:textId="550B4317" w:rsidR="00B2379F" w:rsidRDefault="009E3C9F" w:rsidP="00BD2EE1">
      <w:pPr>
        <w:jc w:val="center"/>
        <w:rPr>
          <w:b/>
          <w:bCs/>
        </w:rPr>
      </w:pPr>
      <w:r w:rsidRPr="009E3C9F">
        <w:rPr>
          <w:b/>
          <w:bCs/>
          <w:noProof/>
        </w:rPr>
        <w:drawing>
          <wp:inline distT="0" distB="0" distL="0" distR="0" wp14:anchorId="2C19A538" wp14:editId="45B5D0EB">
            <wp:extent cx="5943600" cy="2971800"/>
            <wp:effectExtent l="0" t="0" r="0" b="0"/>
            <wp:docPr id="144107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762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79F">
        <w:rPr>
          <w:b/>
          <w:bCs/>
        </w:rPr>
        <w:br w:type="page"/>
      </w:r>
    </w:p>
    <w:p w14:paraId="71C51C2B" w14:textId="59D5B93F" w:rsidR="00B2379F" w:rsidRPr="00B2379F" w:rsidRDefault="00B2379F" w:rsidP="00B2379F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>Programming</w:t>
      </w:r>
    </w:p>
    <w:sectPr w:rsidR="00B2379F" w:rsidRPr="00B23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5827"/>
    <w:multiLevelType w:val="multilevel"/>
    <w:tmpl w:val="C128C7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12785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9D"/>
    <w:rsid w:val="000425C8"/>
    <w:rsid w:val="000B4D84"/>
    <w:rsid w:val="000F069D"/>
    <w:rsid w:val="0018387C"/>
    <w:rsid w:val="001D773E"/>
    <w:rsid w:val="002A2035"/>
    <w:rsid w:val="002F5FE6"/>
    <w:rsid w:val="004646BB"/>
    <w:rsid w:val="00582E3C"/>
    <w:rsid w:val="00601927"/>
    <w:rsid w:val="00851685"/>
    <w:rsid w:val="009C4D76"/>
    <w:rsid w:val="009C7EFD"/>
    <w:rsid w:val="009E3C9F"/>
    <w:rsid w:val="009F2E8A"/>
    <w:rsid w:val="00B2379F"/>
    <w:rsid w:val="00B76C8E"/>
    <w:rsid w:val="00BD2EE1"/>
    <w:rsid w:val="00C80923"/>
    <w:rsid w:val="00D717F7"/>
    <w:rsid w:val="00EC7D34"/>
    <w:rsid w:val="00F3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76B8B"/>
  <w15:chartTrackingRefBased/>
  <w15:docId w15:val="{9D05A57C-0D3E-4ACC-973B-0BC8C3FD5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6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01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F2E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4354</TotalTime>
  <Pages>29</Pages>
  <Words>3746</Words>
  <Characters>21356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Vo</dc:creator>
  <cp:keywords/>
  <dc:description/>
  <cp:lastModifiedBy>Long Vo</cp:lastModifiedBy>
  <cp:revision>5</cp:revision>
  <dcterms:created xsi:type="dcterms:W3CDTF">2026-08-05T07:52:00Z</dcterms:created>
  <dcterms:modified xsi:type="dcterms:W3CDTF">2026-08-21T01:59:00Z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90d7efe5-a70c-4946-85a4-34a4995eb05d</vt:lpwstr>
  </property>
</Properties>
</file>