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2503855"/>
        <w:docPartObj>
          <w:docPartGallery w:val="Cover Pages"/>
          <w:docPartUnique/>
        </w:docPartObj>
      </w:sdtPr>
      <w:sdtContent>
        <w:p w14:paraId="6269ABEF" w14:textId="5B5F3D5C" w:rsidR="00172128" w:rsidRDefault="001721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F5C9E4" wp14:editId="5269A0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2D873E" w14:textId="77777777" w:rsidR="00172128" w:rsidRDefault="0017212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587300" y="7073660"/>
                                <a:ext cx="6020353" cy="12240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8A690FC" w14:textId="7DB978A2" w:rsidR="00172128" w:rsidRPr="00172128" w:rsidRDefault="0017212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172128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        <w14:textOutline w14:w="9525" w14:cap="rnd" w14:cmpd="sng" w14:algn="ctr">
                                            <w14:solidFill>
                                              <w14:schemeClr w14:val="accent5">
                                                <w14:lumMod w14:val="75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Nhóm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914D110" w14:textId="52991C11" w:rsidR="00172128" w:rsidRDefault="0017212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Plain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F5C9E4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12D873E" w14:textId="77777777" w:rsidR="00172128" w:rsidRDefault="0017212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5873;top:70736;width:60203;height:122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A690FC" w14:textId="7DB978A2" w:rsidR="00172128" w:rsidRPr="00172128" w:rsidRDefault="0017212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17212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Nhóm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14D110" w14:textId="52991C11" w:rsidR="00172128" w:rsidRDefault="0017212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92936F" w14:textId="6FC1E549" w:rsidR="00172128" w:rsidRDefault="00DE3A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66DFFD" wp14:editId="1697BDE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1922192</wp:posOffset>
                    </wp:positionV>
                    <wp:extent cx="3907766" cy="1042251"/>
                    <wp:effectExtent l="0" t="0" r="0" b="571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7766" cy="1042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F8A6FA" w14:textId="6EA84E15" w:rsidR="00172128" w:rsidRPr="00DE3ABA" w:rsidRDefault="00172128" w:rsidP="00172128">
                                <w:pPr>
                                  <w:jc w:val="center"/>
                                  <w:rPr>
                                    <w:sz w:val="144"/>
                                    <w:szCs w:val="14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DE3ABA">
                                  <w:rPr>
                                    <w:sz w:val="144"/>
                                    <w:szCs w:val="14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66DFFD" id="Text Box 2" o:spid="_x0000_s1036" type="#_x0000_t202" style="position:absolute;margin-left:0;margin-top:151.35pt;width:307.7pt;height:82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" filled="f" stroked="f">
                    <v:fill o:detectmouseclick="t"/>
                    <v:textbox>
                      <w:txbxContent>
                        <w:p w14:paraId="06F8A6FA" w14:textId="6EA84E15" w:rsidR="00172128" w:rsidRPr="00DE3ABA" w:rsidRDefault="00172128" w:rsidP="00172128">
                          <w:pPr>
                            <w:jc w:val="center"/>
                            <w:rPr>
                              <w:sz w:val="144"/>
                              <w:szCs w:val="1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tx2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DE3ABA">
                            <w:rPr>
                              <w:sz w:val="144"/>
                              <w:szCs w:val="1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tx2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Python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721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F213D" wp14:editId="6B1BA5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3480207</wp:posOffset>
                    </wp:positionV>
                    <wp:extent cx="6855460" cy="9143365"/>
                    <wp:effectExtent l="0" t="0" r="0" b="825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5460" cy="914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FC346" w14:textId="51EBE0D7" w:rsidR="00172128" w:rsidRPr="00172128" w:rsidRDefault="00172128" w:rsidP="00172128">
                                <w:pPr>
                                  <w:pStyle w:val="NoSpacing"/>
                                  <w:jc w:val="center"/>
                                  <w:rPr>
                                    <w:color w:val="FFD966" w:themeColor="accent4" w:themeTint="99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72128">
                                  <w:rPr>
                                    <w:color w:val="FFD966" w:themeColor="accent4" w:themeTint="99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Bài báo cáo tuần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DAF213D" id="Text Box 1" o:spid="_x0000_s1037" type="#_x0000_t202" style="position:absolute;margin-left:0;margin-top:274.05pt;width:539.8pt;height:719.9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" filled="f" stroked="f">
                    <v:fill o:detectmouseclick="t"/>
                    <v:textbox style="mso-fit-shape-to-text:t">
                      <w:txbxContent>
                        <w:p w14:paraId="141FC346" w14:textId="51EBE0D7" w:rsidR="00172128" w:rsidRPr="00172128" w:rsidRDefault="00172128" w:rsidP="00172128">
                          <w:pPr>
                            <w:pStyle w:val="NoSpacing"/>
                            <w:jc w:val="center"/>
                            <w:rPr>
                              <w:color w:val="FFD966" w:themeColor="accent4" w:themeTint="99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2128">
                            <w:rPr>
                              <w:color w:val="FFD966" w:themeColor="accent4" w:themeTint="99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Bài báo cáo tuần 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72128">
            <w:br w:type="page"/>
          </w:r>
        </w:p>
      </w:sdtContent>
    </w:sdt>
    <w:p w14:paraId="51B108DE" w14:textId="2F12D014" w:rsidR="00EC7A18" w:rsidRDefault="00DE3ABA" w:rsidP="00DE3ABA">
      <w:pPr>
        <w:tabs>
          <w:tab w:val="left" w:pos="2250"/>
        </w:tabs>
        <w:rPr>
          <w:b/>
          <w:bCs/>
          <w:sz w:val="56"/>
          <w:szCs w:val="56"/>
        </w:rPr>
      </w:pPr>
      <w:r>
        <w:lastRenderedPageBreak/>
        <w:tab/>
      </w:r>
      <w:r w:rsidRPr="00DE3ABA">
        <w:rPr>
          <w:b/>
          <w:bCs/>
          <w:sz w:val="56"/>
          <w:szCs w:val="56"/>
        </w:rPr>
        <w:t>Danh sách thành viên</w:t>
      </w:r>
    </w:p>
    <w:p w14:paraId="7FC568BA" w14:textId="7879178E" w:rsidR="00DE3ABA" w:rsidRDefault="00DE3ABA" w:rsidP="00DE3ABA">
      <w:pPr>
        <w:pStyle w:val="ListParagraph"/>
        <w:numPr>
          <w:ilvl w:val="0"/>
          <w:numId w:val="1"/>
        </w:numPr>
        <w:tabs>
          <w:tab w:val="left" w:pos="22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Phạm Văn Trung</w:t>
      </w:r>
      <w:r>
        <w:rPr>
          <w:b/>
          <w:bCs/>
          <w:sz w:val="36"/>
          <w:szCs w:val="36"/>
        </w:rPr>
        <w:tab/>
        <w:t>20086681</w:t>
      </w:r>
    </w:p>
    <w:p w14:paraId="58899C6B" w14:textId="4D34B1F8" w:rsidR="00C3384F" w:rsidRDefault="00DE3ABA" w:rsidP="00DE3ABA">
      <w:pPr>
        <w:pStyle w:val="ListParagraph"/>
        <w:numPr>
          <w:ilvl w:val="0"/>
          <w:numId w:val="1"/>
        </w:numPr>
        <w:tabs>
          <w:tab w:val="left" w:pos="22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Vũ Bạch Long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21139141</w:t>
      </w:r>
    </w:p>
    <w:p w14:paraId="799C5FFD" w14:textId="77777777" w:rsidR="00C3384F" w:rsidRDefault="00C338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B75C05C" w14:textId="710A3D29" w:rsidR="00C3384F" w:rsidRDefault="00C3384F" w:rsidP="00C3384F">
      <w:pPr>
        <w:tabs>
          <w:tab w:val="left" w:pos="22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Câu 1:</w:t>
      </w:r>
    </w:p>
    <w:p w14:paraId="228115F9" w14:textId="0672C89C" w:rsidR="00DE3ABA" w:rsidRDefault="00C3384F" w:rsidP="00C3384F">
      <w:pPr>
        <w:tabs>
          <w:tab w:val="left" w:pos="2250"/>
        </w:tabs>
        <w:rPr>
          <w:b/>
          <w:bCs/>
          <w:sz w:val="36"/>
          <w:szCs w:val="36"/>
        </w:rPr>
      </w:pPr>
      <w:r w:rsidRPr="00C3384F">
        <w:rPr>
          <w:b/>
          <w:bCs/>
          <w:sz w:val="36"/>
          <w:szCs w:val="36"/>
        </w:rPr>
        <w:drawing>
          <wp:inline distT="0" distB="0" distL="0" distR="0" wp14:anchorId="0F76BAEF" wp14:editId="3AB0A277">
            <wp:extent cx="3667637" cy="3448531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ACDC" w14:textId="575FFA4F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  <w:r w:rsidRPr="00667E35">
        <w:rPr>
          <w:b/>
          <w:bCs/>
          <w:sz w:val="36"/>
          <w:szCs w:val="36"/>
        </w:rPr>
        <w:lastRenderedPageBreak/>
        <w:drawing>
          <wp:inline distT="0" distB="0" distL="0" distR="0" wp14:anchorId="14FF95FD" wp14:editId="2C29B70B">
            <wp:extent cx="4829849" cy="5353797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FD86" w14:textId="77777777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</w:p>
    <w:p w14:paraId="69EAB7C1" w14:textId="77777777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</w:p>
    <w:p w14:paraId="29BE2E45" w14:textId="77777777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</w:p>
    <w:p w14:paraId="60388FAA" w14:textId="77777777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</w:p>
    <w:p w14:paraId="29122776" w14:textId="77777777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</w:p>
    <w:p w14:paraId="3842290E" w14:textId="77777777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</w:p>
    <w:p w14:paraId="4C6DCB3E" w14:textId="77777777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</w:p>
    <w:p w14:paraId="18129652" w14:textId="14F66AD9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Câu 2:</w:t>
      </w:r>
    </w:p>
    <w:p w14:paraId="0DFDD97E" w14:textId="68C3BA8A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  <w:r w:rsidRPr="00667E35">
        <w:rPr>
          <w:b/>
          <w:bCs/>
          <w:sz w:val="36"/>
          <w:szCs w:val="36"/>
        </w:rPr>
        <w:drawing>
          <wp:inline distT="0" distB="0" distL="0" distR="0" wp14:anchorId="37D83EB0" wp14:editId="6DB3CCA9">
            <wp:extent cx="5943600" cy="36703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936D" w14:textId="2B1ADD25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  <w:r w:rsidRPr="00667E35">
        <w:rPr>
          <w:b/>
          <w:bCs/>
          <w:sz w:val="36"/>
          <w:szCs w:val="36"/>
        </w:rPr>
        <w:drawing>
          <wp:inline distT="0" distB="0" distL="0" distR="0" wp14:anchorId="28503F42" wp14:editId="2997A10B">
            <wp:extent cx="2181529" cy="2572109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A331" w14:textId="683F3B51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Sau khi chạy code:</w:t>
      </w:r>
    </w:p>
    <w:p w14:paraId="5CD37EB2" w14:textId="0723A08C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  <w:r w:rsidRPr="00667E35">
        <w:rPr>
          <w:b/>
          <w:bCs/>
          <w:sz w:val="36"/>
          <w:szCs w:val="36"/>
        </w:rPr>
        <w:lastRenderedPageBreak/>
        <w:drawing>
          <wp:inline distT="0" distB="0" distL="0" distR="0" wp14:anchorId="6B0B78B8" wp14:editId="32231684">
            <wp:extent cx="5553850" cy="4867954"/>
            <wp:effectExtent l="0" t="0" r="8890" b="889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F1F" w14:textId="6F1F2663" w:rsidR="00667E35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  <w:r w:rsidRPr="00667E35">
        <w:rPr>
          <w:b/>
          <w:bCs/>
          <w:sz w:val="36"/>
          <w:szCs w:val="36"/>
        </w:rPr>
        <w:drawing>
          <wp:inline distT="0" distB="0" distL="0" distR="0" wp14:anchorId="72278473" wp14:editId="71112291">
            <wp:extent cx="2429214" cy="3067478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A478" w14:textId="0508E403" w:rsidR="00044608" w:rsidRDefault="00044608" w:rsidP="00C3384F">
      <w:pPr>
        <w:tabs>
          <w:tab w:val="left" w:pos="22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Câu 3:</w:t>
      </w:r>
    </w:p>
    <w:p w14:paraId="412003B5" w14:textId="3AD8B9F9" w:rsidR="00AE7B75" w:rsidRDefault="00AE7B75" w:rsidP="00C3384F">
      <w:pPr>
        <w:tabs>
          <w:tab w:val="left" w:pos="2250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18F60F7" wp14:editId="5EDF62A8">
            <wp:extent cx="5943600" cy="370840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515C" w14:textId="2BD02CEE" w:rsidR="00AE7B75" w:rsidRDefault="00AE7B75" w:rsidP="00C3384F">
      <w:pPr>
        <w:tabs>
          <w:tab w:val="left" w:pos="2250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6B43E0" wp14:editId="0E17DC84">
            <wp:extent cx="5229225" cy="3486150"/>
            <wp:effectExtent l="0" t="0" r="952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640D" w14:textId="45FFC339" w:rsidR="00AE7B75" w:rsidRDefault="00AE7B75" w:rsidP="00C3384F">
      <w:pPr>
        <w:tabs>
          <w:tab w:val="left" w:pos="2250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F13FF7" wp14:editId="652FD3E6">
            <wp:extent cx="5295900" cy="3609975"/>
            <wp:effectExtent l="0" t="0" r="0" b="9525"/>
            <wp:docPr id="13" name="Picture 1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B871" w14:textId="77777777" w:rsidR="00667E35" w:rsidRPr="00C3384F" w:rsidRDefault="00667E35" w:rsidP="00C3384F">
      <w:pPr>
        <w:tabs>
          <w:tab w:val="left" w:pos="2250"/>
        </w:tabs>
        <w:rPr>
          <w:b/>
          <w:bCs/>
          <w:sz w:val="36"/>
          <w:szCs w:val="36"/>
        </w:rPr>
      </w:pPr>
    </w:p>
    <w:sectPr w:rsidR="00667E35" w:rsidRPr="00C3384F" w:rsidSect="001721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AD1"/>
    <w:multiLevelType w:val="hybridMultilevel"/>
    <w:tmpl w:val="97FE7ED6"/>
    <w:lvl w:ilvl="0" w:tplc="A15CF3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51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8"/>
    <w:rsid w:val="00044608"/>
    <w:rsid w:val="00172128"/>
    <w:rsid w:val="001825C5"/>
    <w:rsid w:val="002279E5"/>
    <w:rsid w:val="00667E35"/>
    <w:rsid w:val="00AE7B75"/>
    <w:rsid w:val="00C3384F"/>
    <w:rsid w:val="00DE3ABA"/>
    <w:rsid w:val="00EC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1692"/>
  <w15:chartTrackingRefBased/>
  <w15:docId w15:val="{E35C9FD0-6C52-4A33-AB81-8DE05508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21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2128"/>
    <w:rPr>
      <w:lang w:eastAsia="en-US"/>
    </w:rPr>
  </w:style>
  <w:style w:type="paragraph" w:styleId="ListParagraph">
    <w:name w:val="List Paragraph"/>
    <w:basedOn w:val="Normal"/>
    <w:uiPriority w:val="34"/>
    <w:qFormat/>
    <w:rsid w:val="00DE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Nhóm 4</dc:title>
  <dc:subject/>
  <dc:creator>Vũ Bạch Long</dc:creator>
  <cp:keywords/>
  <dc:description/>
  <cp:lastModifiedBy>Vũ Bạch Long</cp:lastModifiedBy>
  <cp:revision>5</cp:revision>
  <dcterms:created xsi:type="dcterms:W3CDTF">2022-09-28T13:39:00Z</dcterms:created>
  <dcterms:modified xsi:type="dcterms:W3CDTF">2022-09-28T13:56:00Z</dcterms:modified>
</cp:coreProperties>
</file>